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4" w:rsidRPr="00DD1474" w:rsidRDefault="00DD1474" w:rsidP="00DD14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1474">
        <w:rPr>
          <w:rFonts w:ascii="Times New Roman" w:hAnsi="Times New Roman" w:cs="Times New Roman"/>
          <w:sz w:val="24"/>
          <w:szCs w:val="24"/>
        </w:rPr>
        <w:t>İLAN</w:t>
      </w:r>
    </w:p>
    <w:p w:rsidR="00DD1474" w:rsidRPr="00DD1474" w:rsidRDefault="00DD1474" w:rsidP="00DD14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1474" w:rsidRPr="00DD1474" w:rsidRDefault="00DD1474" w:rsidP="00DD14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1474" w:rsidRPr="00DD1474" w:rsidRDefault="00DD1474" w:rsidP="00DD14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14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4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474" w:rsidRPr="00DD1474" w:rsidRDefault="00DD1474" w:rsidP="00DD14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1474">
        <w:rPr>
          <w:rFonts w:ascii="Times New Roman" w:hAnsi="Times New Roman" w:cs="Times New Roman"/>
          <w:sz w:val="24"/>
          <w:szCs w:val="24"/>
        </w:rPr>
        <w:t>GÖKSUN KAYMAKAMLIĞI</w:t>
      </w:r>
    </w:p>
    <w:p w:rsidR="00DD1474" w:rsidRPr="00DD1474" w:rsidRDefault="00DD1474" w:rsidP="00DD14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1474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DD1474" w:rsidRPr="00DD1474" w:rsidRDefault="00DD1474" w:rsidP="00DD14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1474" w:rsidRPr="00DD1474" w:rsidRDefault="00DD1474" w:rsidP="00DD14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1474" w:rsidRPr="00DD1474" w:rsidRDefault="00DD1474" w:rsidP="00DD14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1474" w:rsidRPr="00DD1474" w:rsidRDefault="00DD1474" w:rsidP="00DD147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74">
        <w:rPr>
          <w:rFonts w:ascii="Times New Roman" w:hAnsi="Times New Roman" w:cs="Times New Roman"/>
          <w:sz w:val="24"/>
          <w:szCs w:val="24"/>
        </w:rPr>
        <w:t>Göksun Halk Eğitimi Merke</w:t>
      </w:r>
      <w:r>
        <w:rPr>
          <w:rFonts w:ascii="Times New Roman" w:hAnsi="Times New Roman" w:cs="Times New Roman"/>
          <w:sz w:val="24"/>
          <w:szCs w:val="24"/>
        </w:rPr>
        <w:t>zi Müdürlüğünde 2021-2022 eğitim</w:t>
      </w:r>
      <w:r w:rsidRPr="00DD1474">
        <w:rPr>
          <w:rFonts w:ascii="Times New Roman" w:hAnsi="Times New Roman" w:cs="Times New Roman"/>
          <w:sz w:val="24"/>
          <w:szCs w:val="24"/>
        </w:rPr>
        <w:t xml:space="preserve"> öğretim yılında açılacak kurs programlarında görevlendirilmek üzere ücretli usta öğretici talepleri alınacaktır. Başvuru işlemleri 09 – 31 Ağustos 2021 tarihleri arasında Ek-2 Ücretli Usta Öğretici Başvuru Değerlendirme Formuna esas belgeler ve dilekçe ile görev almak istenilen kuruma yapılacaktır. </w:t>
      </w:r>
    </w:p>
    <w:sectPr w:rsidR="00DD1474" w:rsidRPr="00DD1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C2" w:rsidRDefault="00DC06C2" w:rsidP="00DD1474">
      <w:pPr>
        <w:spacing w:after="0" w:line="240" w:lineRule="auto"/>
      </w:pPr>
      <w:r>
        <w:separator/>
      </w:r>
    </w:p>
  </w:endnote>
  <w:endnote w:type="continuationSeparator" w:id="0">
    <w:p w:rsidR="00DC06C2" w:rsidRDefault="00DC06C2" w:rsidP="00DD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C2" w:rsidRDefault="00DC06C2" w:rsidP="00DD1474">
      <w:pPr>
        <w:spacing w:after="0" w:line="240" w:lineRule="auto"/>
      </w:pPr>
      <w:r>
        <w:separator/>
      </w:r>
    </w:p>
  </w:footnote>
  <w:footnote w:type="continuationSeparator" w:id="0">
    <w:p w:rsidR="00DC06C2" w:rsidRDefault="00DC06C2" w:rsidP="00DD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74" w:rsidRDefault="000A63A7">
    <w:pPr>
      <w:pStyle w:val="stbilgi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arih"/>
        <w:id w:val="78404859"/>
        <w:placeholder>
          <w:docPart w:val="540FDD7E73CC42C18233E981FB97E883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d MMMM yyyy"/>
          <w:lid w:val="tr-TR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Ek-1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4"/>
    <w:rsid w:val="000A63A7"/>
    <w:rsid w:val="0014020B"/>
    <w:rsid w:val="00380E55"/>
    <w:rsid w:val="00887141"/>
    <w:rsid w:val="00DC06C2"/>
    <w:rsid w:val="00D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C20F-2F93-471E-9817-7A62284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7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D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474"/>
  </w:style>
  <w:style w:type="paragraph" w:styleId="Altbilgi">
    <w:name w:val="footer"/>
    <w:basedOn w:val="Normal"/>
    <w:link w:val="AltbilgiChar"/>
    <w:uiPriority w:val="99"/>
    <w:unhideWhenUsed/>
    <w:rsid w:val="00DD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474"/>
  </w:style>
  <w:style w:type="paragraph" w:styleId="BalonMetni">
    <w:name w:val="Balloon Text"/>
    <w:basedOn w:val="Normal"/>
    <w:link w:val="BalonMetniChar"/>
    <w:uiPriority w:val="99"/>
    <w:semiHidden/>
    <w:unhideWhenUsed/>
    <w:rsid w:val="00DD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FDD7E73CC42C18233E981FB97E8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62C52-5742-4EF7-B41C-BA287EBFC1EC}"/>
      </w:docPartPr>
      <w:docPartBody>
        <w:p w:rsidR="00E149CE" w:rsidRDefault="00C820B6" w:rsidP="00C820B6">
          <w:pPr>
            <w:pStyle w:val="540FDD7E73CC42C18233E981FB97E88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6"/>
    <w:rsid w:val="00111D77"/>
    <w:rsid w:val="00C820B6"/>
    <w:rsid w:val="00DE1268"/>
    <w:rsid w:val="00E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8D2C88175804920986486348CC774A0">
    <w:name w:val="98D2C88175804920986486348CC774A0"/>
    <w:rsid w:val="00C820B6"/>
  </w:style>
  <w:style w:type="paragraph" w:customStyle="1" w:styleId="E41CB89D521845D29A11B3C3C202CC71">
    <w:name w:val="E41CB89D521845D29A11B3C3C202CC71"/>
    <w:rsid w:val="00C820B6"/>
  </w:style>
  <w:style w:type="paragraph" w:customStyle="1" w:styleId="540FDD7E73CC42C18233E981FB97E883">
    <w:name w:val="540FDD7E73CC42C18233E981FB97E883"/>
    <w:rsid w:val="00C82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Ek-1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-=[By NeC]=-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Windows Kullanıcısı</dc:creator>
  <cp:lastModifiedBy>Erdogan ÇOKAKLI</cp:lastModifiedBy>
  <cp:revision>2</cp:revision>
  <dcterms:created xsi:type="dcterms:W3CDTF">2021-08-02T06:18:00Z</dcterms:created>
  <dcterms:modified xsi:type="dcterms:W3CDTF">2021-08-02T06:18:00Z</dcterms:modified>
</cp:coreProperties>
</file>