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AD5F" w14:textId="77777777" w:rsidR="00A535BC" w:rsidRDefault="00A535BC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4685BB5A" w14:textId="77777777" w:rsidR="00A535BC" w:rsidRDefault="00A535BC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3713B1F" w14:textId="77777777" w:rsidR="00A535BC" w:rsidRDefault="00A535BC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79F5DC6A" w14:textId="77777777" w:rsidR="00A535BC" w:rsidRDefault="00A535BC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815CBA3" w14:textId="77777777" w:rsidR="00A535BC" w:rsidRDefault="00A535BC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2732133E" w14:textId="77777777" w:rsidR="00A535BC" w:rsidRDefault="00A535BC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67EEF312" w14:textId="77777777" w:rsidR="00A535BC" w:rsidRDefault="00A535BC">
      <w:pPr>
        <w:pStyle w:val="GvdeMetni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54EFD780" w14:textId="77777777" w:rsidR="00A535BC" w:rsidRDefault="00A535BC">
      <w:pPr>
        <w:pStyle w:val="GvdeMetni"/>
        <w:kinsoku w:val="0"/>
        <w:overflowPunct w:val="0"/>
        <w:spacing w:before="5"/>
        <w:ind w:left="0"/>
        <w:rPr>
          <w:rFonts w:ascii="Times New Roman" w:hAnsi="Times New Roman" w:cs="Times New Roman"/>
          <w:sz w:val="25"/>
          <w:szCs w:val="25"/>
        </w:rPr>
      </w:pPr>
    </w:p>
    <w:p w14:paraId="102B1ACD" w14:textId="2FAF4380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0AFE105" w14:textId="77777777" w:rsidR="00A535BC" w:rsidRDefault="00000000">
      <w:pPr>
        <w:pStyle w:val="GvdeMetni"/>
        <w:kinsoku w:val="0"/>
        <w:overflowPunct w:val="0"/>
        <w:spacing w:before="19" w:after="7"/>
        <w:ind w:left="2801" w:right="2803"/>
        <w:jc w:val="center"/>
        <w:rPr>
          <w:b/>
          <w:bCs/>
          <w:w w:val="105"/>
        </w:rPr>
      </w:pPr>
      <w:r>
        <w:rPr>
          <w:b/>
          <w:bCs/>
          <w:spacing w:val="-3"/>
          <w:w w:val="105"/>
        </w:rPr>
        <w:t>HAYAT</w:t>
      </w:r>
      <w:r>
        <w:rPr>
          <w:b/>
          <w:bCs/>
          <w:spacing w:val="-21"/>
          <w:w w:val="105"/>
        </w:rPr>
        <w:t xml:space="preserve"> </w:t>
      </w:r>
      <w:r>
        <w:rPr>
          <w:b/>
          <w:bCs/>
          <w:w w:val="105"/>
        </w:rPr>
        <w:t>BOYU</w:t>
      </w:r>
      <w:r>
        <w:rPr>
          <w:b/>
          <w:bCs/>
          <w:spacing w:val="-22"/>
          <w:w w:val="105"/>
        </w:rPr>
        <w:t xml:space="preserve"> </w:t>
      </w:r>
      <w:r>
        <w:rPr>
          <w:b/>
          <w:bCs/>
          <w:w w:val="105"/>
        </w:rPr>
        <w:t>ÖĞRENME</w:t>
      </w:r>
      <w:r>
        <w:rPr>
          <w:b/>
          <w:bCs/>
          <w:spacing w:val="-21"/>
          <w:w w:val="105"/>
        </w:rPr>
        <w:t xml:space="preserve"> </w:t>
      </w:r>
      <w:r>
        <w:rPr>
          <w:b/>
          <w:bCs/>
          <w:w w:val="105"/>
        </w:rPr>
        <w:t>ŞUBE</w:t>
      </w:r>
      <w:r>
        <w:rPr>
          <w:b/>
          <w:bCs/>
          <w:spacing w:val="-22"/>
          <w:w w:val="105"/>
        </w:rPr>
        <w:t xml:space="preserve"> </w:t>
      </w:r>
      <w:r>
        <w:rPr>
          <w:b/>
          <w:bCs/>
          <w:w w:val="105"/>
        </w:rPr>
        <w:t>MÜDÜRLÜĞÜ</w:t>
      </w:r>
      <w:r>
        <w:rPr>
          <w:b/>
          <w:bCs/>
          <w:spacing w:val="-22"/>
          <w:w w:val="105"/>
        </w:rPr>
        <w:t xml:space="preserve"> </w:t>
      </w:r>
      <w:r>
        <w:rPr>
          <w:b/>
          <w:bCs/>
          <w:w w:val="105"/>
        </w:rPr>
        <w:t>HİZMET</w:t>
      </w:r>
      <w:r>
        <w:rPr>
          <w:b/>
          <w:bCs/>
          <w:spacing w:val="-20"/>
          <w:w w:val="105"/>
        </w:rPr>
        <w:t xml:space="preserve"> </w:t>
      </w:r>
      <w:r>
        <w:rPr>
          <w:b/>
          <w:bCs/>
          <w:w w:val="105"/>
        </w:rPr>
        <w:t>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28AABBD2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585FA5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175A2D30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441A8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61D7C536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59A23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2AE6EB4F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DE112F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1D462FF6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29130A02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F43DC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CF2067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BEF6FB4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4"/>
                <w:szCs w:val="14"/>
              </w:rPr>
            </w:pPr>
          </w:p>
          <w:p w14:paraId="6B9D301E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w w:val="102"/>
                <w:sz w:val="14"/>
                <w:szCs w:val="14"/>
              </w:rPr>
            </w:pPr>
            <w:r>
              <w:rPr>
                <w:w w:val="102"/>
                <w:sz w:val="14"/>
                <w:szCs w:val="14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BE60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2C4B9EA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301D2D43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MEB </w:t>
            </w:r>
            <w:proofErr w:type="gramStart"/>
            <w:r>
              <w:rPr>
                <w:w w:val="105"/>
                <w:sz w:val="14"/>
                <w:szCs w:val="14"/>
              </w:rPr>
              <w:t>İşbirliği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Çalışmaları</w:t>
            </w:r>
          </w:p>
          <w:p w14:paraId="6A5E225A" w14:textId="77777777" w:rsidR="00A535BC" w:rsidRDefault="00000000">
            <w:pPr>
              <w:pStyle w:val="TableParagraph"/>
              <w:kinsoku w:val="0"/>
              <w:overflowPunct w:val="0"/>
              <w:spacing w:before="14" w:line="261" w:lineRule="auto"/>
              <w:ind w:left="174" w:right="10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Yönergesi Kapsamında Yapılan Başvuruların Değerlendirilmesi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858CDAF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1D77722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 yazısı/dilekçesi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0234E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B4952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CAD017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729DC171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4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30 GÜN</w:t>
            </w:r>
          </w:p>
        </w:tc>
      </w:tr>
      <w:tr w:rsidR="00A535BC" w14:paraId="2E60C8D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73AF3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6A01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60744A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FE289E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Ek-1 </w:t>
            </w:r>
            <w:proofErr w:type="gramStart"/>
            <w:r>
              <w:rPr>
                <w:w w:val="105"/>
                <w:sz w:val="14"/>
                <w:szCs w:val="14"/>
              </w:rPr>
              <w:t>işbirliği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başvuru formu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D1095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BD8A61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06BA3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22104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0D7D7F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38462C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Tüzel kişiliği gösterir belge (ticaret sicil belgesi, tüzük, senet vb.)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CEAD3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1C1E26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67E12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4414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4B8DA3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29779B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İmza sirküleri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26561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57F9FF2" w14:textId="77777777">
        <w:trPr>
          <w:trHeight w:val="1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16D09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DEDB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CA5D87A" w14:textId="77777777" w:rsidR="00A535BC" w:rsidRDefault="00000000">
            <w:pPr>
              <w:pStyle w:val="TableParagraph"/>
              <w:kinsoku w:val="0"/>
              <w:overflowPunct w:val="0"/>
              <w:spacing w:line="13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16EAD58" w14:textId="77777777" w:rsidR="00A535BC" w:rsidRDefault="00000000">
            <w:pPr>
              <w:pStyle w:val="TableParagraph"/>
              <w:kinsoku w:val="0"/>
              <w:overflowPunct w:val="0"/>
              <w:spacing w:line="13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Türkiye genelindeki şubeleri gösterir belge (varsa)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FCC78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547EF99" w14:textId="77777777">
        <w:trPr>
          <w:trHeight w:val="2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27E45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0179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4455C4F" w14:textId="77777777" w:rsidR="00A535BC" w:rsidRDefault="00000000">
            <w:pPr>
              <w:pStyle w:val="TableParagraph"/>
              <w:kinsoku w:val="0"/>
              <w:overflowPunct w:val="0"/>
              <w:spacing w:before="4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3F330D9" w14:textId="77777777" w:rsidR="00A535BC" w:rsidRDefault="00000000">
            <w:pPr>
              <w:pStyle w:val="TableParagraph"/>
              <w:kinsoku w:val="0"/>
              <w:overflowPunct w:val="0"/>
              <w:spacing w:line="15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Varsa diğer bilgi ve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A5A8C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3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EACB282" w14:textId="77777777" w:rsidR="004149CD" w:rsidRDefault="004149CD" w:rsidP="004149CD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024902F7" w14:textId="77777777" w:rsidR="004149CD" w:rsidRDefault="004149CD" w:rsidP="004149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46037A1F" w14:textId="77777777" w:rsidR="004149CD" w:rsidRDefault="004149CD" w:rsidP="004149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4149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0E70E08B" w14:textId="77777777" w:rsidR="004149CD" w:rsidRDefault="004149CD" w:rsidP="004149CD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1B62E07B" w14:textId="77777777" w:rsidR="004149CD" w:rsidRDefault="004149CD" w:rsidP="004149CD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3B4A9A10" w14:textId="77777777" w:rsidR="004149CD" w:rsidRDefault="004149CD" w:rsidP="004149CD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38052750" w14:textId="77777777" w:rsidR="004149CD" w:rsidRDefault="004149CD" w:rsidP="004149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38C1F730" w14:textId="77777777" w:rsidR="004149CD" w:rsidRDefault="004149CD" w:rsidP="004149CD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0434BF16" w14:textId="77777777" w:rsidR="004149CD" w:rsidRDefault="004149CD" w:rsidP="004149CD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76936FE1" w14:textId="77777777" w:rsidR="004149CD" w:rsidRDefault="004149CD" w:rsidP="004149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1137F01F" w14:textId="77777777" w:rsidR="004149CD" w:rsidRDefault="004149CD" w:rsidP="004149CD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0" allowOverlap="1" wp14:anchorId="41744F4B" wp14:editId="2612B7F4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180F3" w14:textId="77777777" w:rsidR="004149CD" w:rsidRDefault="004149CD" w:rsidP="004149CD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44F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45pt;margin-top:4.85pt;width:2.05pt;height:8.05pt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" o:allowincell="f" filled="f" stroked="f">
                <v:textbox inset="0,0,0,0">
                  <w:txbxContent>
                    <w:p w14:paraId="12B180F3" w14:textId="77777777" w:rsidR="004149CD" w:rsidRDefault="004149CD" w:rsidP="004149CD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2A037F99" w14:textId="77777777" w:rsidR="004149CD" w:rsidRDefault="004149CD" w:rsidP="004149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6342DC1C" w14:textId="77777777" w:rsidR="004149CD" w:rsidRDefault="004149CD" w:rsidP="004149CD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1702FB9C" w14:textId="77777777" w:rsidR="004149CD" w:rsidRDefault="004149CD" w:rsidP="004149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687B568D" w14:textId="77777777" w:rsidR="004149CD" w:rsidRDefault="004149CD" w:rsidP="004149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4149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5EB458FB" w14:textId="77777777" w:rsidR="004149CD" w:rsidRDefault="004149CD" w:rsidP="004149CD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                                                                                   Faks                        : 0 344 216 60 25          </w:t>
      </w:r>
    </w:p>
    <w:p w14:paraId="47C67564" w14:textId="77777777" w:rsidR="004149CD" w:rsidRDefault="004149CD" w:rsidP="004149CD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08F0EE9A" w14:textId="5A71CBDB" w:rsidR="00A535BC" w:rsidRDefault="004149CD" w:rsidP="004149CD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  <w:r>
        <w:rPr>
          <w:w w:val="105"/>
          <w:position w:val="-2"/>
        </w:rPr>
        <w:t xml:space="preserve">E-Posta                </w:t>
      </w:r>
      <w:proofErr w:type="gramStart"/>
      <w:r>
        <w:rPr>
          <w:w w:val="105"/>
          <w:position w:val="-2"/>
        </w:rPr>
        <w:t xml:space="preserve">  :</w:t>
      </w:r>
      <w:proofErr w:type="gramEnd"/>
      <w:r>
        <w:rPr>
          <w:spacing w:val="-3"/>
          <w:w w:val="105"/>
          <w:position w:val="-2"/>
        </w:rPr>
        <w:t xml:space="preserve"> </w:t>
      </w:r>
      <w:hyperlink r:id="rId7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</w:t>
      </w:r>
      <w:r>
        <w:rPr>
          <w:color w:val="000000"/>
          <w:w w:val="105"/>
          <w:position w:val="-1"/>
        </w:rPr>
        <w:t xml:space="preserve">E-Posta                    </w:t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8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1DFE4990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26F8F8F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CE331A6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2F478D5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7CC60D1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6AAF8CF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817F099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975D76D" w14:textId="77777777" w:rsidR="00A535BC" w:rsidRDefault="00A535BC">
      <w:pPr>
        <w:pStyle w:val="GvdeMetni"/>
        <w:kinsoku w:val="0"/>
        <w:overflowPunct w:val="0"/>
        <w:spacing w:before="2"/>
        <w:ind w:left="0"/>
        <w:rPr>
          <w:rFonts w:ascii="Calibri" w:hAnsi="Calibri" w:cs="Calibri"/>
          <w:sz w:val="21"/>
          <w:szCs w:val="21"/>
        </w:rPr>
      </w:pPr>
    </w:p>
    <w:p w14:paraId="78D65320" w14:textId="5B5DB207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513FED5B" w14:textId="77777777" w:rsidR="00A535BC" w:rsidRDefault="00000000">
      <w:pPr>
        <w:pStyle w:val="GvdeMetni"/>
        <w:kinsoku w:val="0"/>
        <w:overflowPunct w:val="0"/>
        <w:spacing w:before="19" w:after="6"/>
        <w:ind w:left="2801" w:right="2803"/>
        <w:jc w:val="center"/>
        <w:rPr>
          <w:b/>
          <w:bCs/>
          <w:w w:val="105"/>
        </w:rPr>
      </w:pPr>
      <w:r>
        <w:rPr>
          <w:b/>
          <w:bCs/>
          <w:w w:val="105"/>
        </w:rPr>
        <w:t>İNSAN KAYNAKLARI YÖNETİMİ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7277"/>
        <w:gridCol w:w="1496"/>
      </w:tblGrid>
      <w:tr w:rsidR="00A535BC" w14:paraId="0EFA934A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81AA48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356E470D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88EB8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7778103E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40DD6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2063B990" w14:textId="77777777" w:rsidR="00A535BC" w:rsidRDefault="00000000">
            <w:pPr>
              <w:pStyle w:val="TableParagraph"/>
              <w:kinsoku w:val="0"/>
              <w:overflowPunct w:val="0"/>
              <w:ind w:left="2392" w:right="2366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D29597" w14:textId="77777777" w:rsidR="00A535BC" w:rsidRDefault="00000000">
            <w:pPr>
              <w:pStyle w:val="TableParagraph"/>
              <w:kinsoku w:val="0"/>
              <w:overflowPunct w:val="0"/>
              <w:spacing w:before="5" w:line="266" w:lineRule="auto"/>
              <w:ind w:left="230" w:right="192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25C19840" w14:textId="77777777" w:rsidR="00A535BC" w:rsidRDefault="00000000">
            <w:pPr>
              <w:pStyle w:val="TableParagraph"/>
              <w:kinsoku w:val="0"/>
              <w:overflowPunct w:val="0"/>
              <w:spacing w:line="135" w:lineRule="exact"/>
              <w:ind w:left="398" w:right="368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3C32C505" w14:textId="77777777">
        <w:trPr>
          <w:trHeight w:val="553"/>
        </w:trPr>
        <w:tc>
          <w:tcPr>
            <w:tcW w:w="45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F12EA9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6"/>
                <w:szCs w:val="16"/>
              </w:rPr>
            </w:pPr>
          </w:p>
          <w:p w14:paraId="6897ECBF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1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2560C" w14:textId="77777777" w:rsidR="00A535BC" w:rsidRDefault="00000000">
            <w:pPr>
              <w:pStyle w:val="TableParagraph"/>
              <w:kinsoku w:val="0"/>
              <w:overflowPunct w:val="0"/>
              <w:spacing w:before="103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 Hakkı Kapsamında</w:t>
            </w:r>
          </w:p>
          <w:p w14:paraId="028BCB1A" w14:textId="77777777" w:rsidR="00A535BC" w:rsidRDefault="00000000">
            <w:pPr>
              <w:pStyle w:val="TableParagraph"/>
              <w:kinsoku w:val="0"/>
              <w:overflowPunct w:val="0"/>
              <w:spacing w:before="14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Yapılan Başvuruların Alınması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FB5586" w14:textId="77777777" w:rsidR="00A535BC" w:rsidRDefault="00000000">
            <w:pPr>
              <w:pStyle w:val="TableParagraph"/>
              <w:kinsoku w:val="0"/>
              <w:overflowPunct w:val="0"/>
              <w:spacing w:before="101"/>
              <w:ind w:left="38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Dilekçe/e-posta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0CCE8D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6"/>
                <w:szCs w:val="16"/>
              </w:rPr>
            </w:pPr>
          </w:p>
          <w:p w14:paraId="565CABAC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 İŞ GÜNÜ</w:t>
            </w:r>
          </w:p>
        </w:tc>
      </w:tr>
      <w:tr w:rsidR="00A535BC" w14:paraId="647868C3" w14:textId="77777777">
        <w:trPr>
          <w:trHeight w:val="860"/>
        </w:trPr>
        <w:tc>
          <w:tcPr>
            <w:tcW w:w="45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2BD1B0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BC17BBC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14:paraId="38B49FA2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2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5CED8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14:paraId="7C105E07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7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Bilgi Edinme Hakkı Kapsamında Yapılan Başvuruların Cevaplandırılması</w:t>
            </w:r>
          </w:p>
        </w:tc>
        <w:tc>
          <w:tcPr>
            <w:tcW w:w="7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F42F87" w14:textId="77777777" w:rsidR="00A535BC" w:rsidRDefault="00000000">
            <w:pPr>
              <w:pStyle w:val="TableParagraph"/>
              <w:kinsoku w:val="0"/>
              <w:overflowPunct w:val="0"/>
              <w:spacing w:before="101"/>
              <w:ind w:left="38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4D0009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AB49E8A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4"/>
                <w:szCs w:val="14"/>
              </w:rPr>
            </w:pPr>
          </w:p>
          <w:p w14:paraId="5E32F89C" w14:textId="77777777" w:rsidR="00A535BC" w:rsidRDefault="00000000">
            <w:pPr>
              <w:pStyle w:val="TableParagraph"/>
              <w:kinsoku w:val="0"/>
              <w:overflowPunct w:val="0"/>
              <w:ind w:left="352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15 İŞ GÜNÜ</w:t>
            </w:r>
          </w:p>
        </w:tc>
      </w:tr>
    </w:tbl>
    <w:p w14:paraId="3E159449" w14:textId="77777777" w:rsidR="003D1616" w:rsidRDefault="003D1616" w:rsidP="003D1616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5CE68B06" w14:textId="77777777" w:rsidR="003D1616" w:rsidRDefault="003D1616" w:rsidP="003D1616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137046E4" w14:textId="77777777" w:rsidR="003D1616" w:rsidRDefault="003D1616" w:rsidP="003D1616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3D1616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555C46E8" w14:textId="77777777" w:rsidR="003D1616" w:rsidRDefault="003D1616" w:rsidP="003D1616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50192752" w14:textId="77777777" w:rsidR="003D1616" w:rsidRDefault="003D1616" w:rsidP="003D1616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700643FC" w14:textId="77777777" w:rsidR="003D1616" w:rsidRDefault="003D1616" w:rsidP="003D1616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3B6B1A86" w14:textId="77777777" w:rsidR="003D1616" w:rsidRDefault="003D1616" w:rsidP="003D1616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16E569D0" w14:textId="77777777" w:rsidR="003D1616" w:rsidRDefault="003D1616" w:rsidP="003D1616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7A190FF3" w14:textId="77777777" w:rsidR="003D1616" w:rsidRDefault="003D1616" w:rsidP="003D1616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2E85D0BE" w14:textId="77777777" w:rsidR="003D1616" w:rsidRDefault="003D1616" w:rsidP="003D1616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5EA5DF6A" w14:textId="77777777" w:rsidR="003D1616" w:rsidRDefault="003D1616" w:rsidP="003D1616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0" allowOverlap="1" wp14:anchorId="2CEC9EB7" wp14:editId="0C9194B8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1605" w14:textId="77777777" w:rsidR="003D1616" w:rsidRDefault="003D1616" w:rsidP="003D1616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C9EB7" id="_x0000_s1027" type="#_x0000_t202" style="position:absolute;left:0;text-align:left;margin-left:488.45pt;margin-top:4.85pt;width:2.05pt;height:8.05pt;z-index:25189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" o:allowincell="f" filled="f" stroked="f">
                <v:textbox inset="0,0,0,0">
                  <w:txbxContent>
                    <w:p w14:paraId="2AEC1605" w14:textId="77777777" w:rsidR="003D1616" w:rsidRDefault="003D1616" w:rsidP="003D1616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C78CFE9" w14:textId="77777777" w:rsidR="003D1616" w:rsidRDefault="003D1616" w:rsidP="003D1616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61CCCE6C" w14:textId="77777777" w:rsidR="003D1616" w:rsidRDefault="003D1616" w:rsidP="003D1616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0917E898" w14:textId="77777777" w:rsidR="003D1616" w:rsidRDefault="003D1616" w:rsidP="003D1616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7542BD26" w14:textId="77777777" w:rsidR="003D1616" w:rsidRDefault="003D1616" w:rsidP="003D1616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3D1616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1C5F41E9" w14:textId="77777777" w:rsidR="003D1616" w:rsidRDefault="003D1616" w:rsidP="003D1616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                                                                                   Faks                        : 0 344 216 60 25          </w:t>
      </w:r>
    </w:p>
    <w:p w14:paraId="0D7038BA" w14:textId="77777777" w:rsidR="003D1616" w:rsidRDefault="003D1616" w:rsidP="003D1616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3393D422" w14:textId="28095A2D" w:rsidR="00A535BC" w:rsidRDefault="003D1616" w:rsidP="003D1616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                  :</w:t>
      </w:r>
      <w:r>
        <w:rPr>
          <w:spacing w:val="-3"/>
          <w:w w:val="105"/>
          <w:position w:val="-2"/>
        </w:rPr>
        <w:t xml:space="preserve"> </w:t>
      </w:r>
      <w:hyperlink r:id="rId9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 xml:space="preserve">E-Posta                    </w:t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10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493DF49E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68DE2A30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56658F4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26F5F56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5A91FCA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4354F0B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C262E7B" w14:textId="77777777" w:rsidR="00A535BC" w:rsidRDefault="00A535BC">
      <w:pPr>
        <w:pStyle w:val="GvdeMetni"/>
        <w:kinsoku w:val="0"/>
        <w:overflowPunct w:val="0"/>
        <w:spacing w:before="6"/>
        <w:ind w:left="0"/>
        <w:rPr>
          <w:rFonts w:ascii="Calibri" w:hAnsi="Calibri" w:cs="Calibri"/>
          <w:sz w:val="19"/>
          <w:szCs w:val="19"/>
        </w:rPr>
      </w:pPr>
    </w:p>
    <w:p w14:paraId="6FD1F8E7" w14:textId="2C3917D9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546960D" w14:textId="77777777" w:rsidR="00A535BC" w:rsidRDefault="00000000">
      <w:pPr>
        <w:pStyle w:val="GvdeMetni"/>
        <w:kinsoku w:val="0"/>
        <w:overflowPunct w:val="0"/>
        <w:spacing w:before="22"/>
        <w:ind w:left="2801" w:right="2820"/>
        <w:jc w:val="center"/>
        <w:rPr>
          <w:b/>
          <w:bCs/>
          <w:w w:val="105"/>
        </w:rPr>
      </w:pPr>
      <w:r>
        <w:rPr>
          <w:b/>
          <w:bCs/>
          <w:w w:val="105"/>
        </w:rPr>
        <w:t>İNSAN KAYNAKLARI YÖNETİM HİZMETLERİ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178C046A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F74C5C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5"/>
                <w:szCs w:val="15"/>
              </w:rPr>
            </w:pPr>
          </w:p>
          <w:p w14:paraId="2D3944E2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45551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14:paraId="6C19B547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C4F1E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14:paraId="57840225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5333E2" w14:textId="77777777" w:rsidR="00A535BC" w:rsidRDefault="00000000">
            <w:pPr>
              <w:pStyle w:val="TableParagraph"/>
              <w:kinsoku w:val="0"/>
              <w:overflowPunct w:val="0"/>
              <w:spacing w:before="1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58FA5B43" w14:textId="77777777" w:rsidR="00A535BC" w:rsidRDefault="00000000">
            <w:pPr>
              <w:pStyle w:val="TableParagraph"/>
              <w:kinsoku w:val="0"/>
              <w:overflowPunct w:val="0"/>
              <w:spacing w:before="2" w:line="141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2B5FECD8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921FA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DD494D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F5EFA3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9B1B7F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1EC64F6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14:paraId="44EA1B77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C85D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183CC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BDFD7A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560570B" w14:textId="77777777" w:rsidR="00A535BC" w:rsidRDefault="00A535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3"/>
                <w:szCs w:val="13"/>
              </w:rPr>
            </w:pPr>
          </w:p>
          <w:p w14:paraId="7BF7F7C4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5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Öğretmenliğe İlk Atama Başvuru Evraklarının Alınarak</w:t>
            </w:r>
          </w:p>
          <w:p w14:paraId="72E911F0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Başvuruların Onaylanması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2620837" w14:textId="77777777" w:rsidR="00A535BC" w:rsidRDefault="00000000">
            <w:pPr>
              <w:pStyle w:val="TableParagraph"/>
              <w:kinsoku w:val="0"/>
              <w:overflowPunct w:val="0"/>
              <w:spacing w:before="98" w:line="14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5E212B4" w14:textId="77777777" w:rsidR="00A535BC" w:rsidRDefault="00000000">
            <w:pPr>
              <w:pStyle w:val="TableParagraph"/>
              <w:kinsoku w:val="0"/>
              <w:overflowPunct w:val="0"/>
              <w:spacing w:before="98" w:line="14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Lisans diploması veya mezuniyet belgesinin aslı veya kurumunca onaylı örneği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F44C7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258F1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2EEA7B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8A3F85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57ACD37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14:paraId="431F85E1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 İŞ GÜNÜ</w:t>
            </w:r>
          </w:p>
        </w:tc>
      </w:tr>
      <w:tr w:rsidR="00A535BC" w14:paraId="55473DD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0DE7B9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F621A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BE3344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659171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Ortaöğretim alan öğretmenliği tezsiz yüksek lisans veya pedagojik formasyon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D73634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4E2B28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1CFA03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01DCE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A74441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964576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Yurtdışındaki yüksek öğretim kurumlarından mezun olanların Yükseköğretim Kurulu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791336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F9E6D8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E8539E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C9510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74F574A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9D4688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Başkanlığınca verilen yükseköğreniminin ve </w:t>
            </w:r>
            <w:proofErr w:type="spellStart"/>
            <w:r>
              <w:rPr>
                <w:w w:val="105"/>
                <w:sz w:val="14"/>
                <w:szCs w:val="14"/>
              </w:rPr>
              <w:t>pedogojik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formasyon belgesinin yurt içindeki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BA06A9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3F090E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DC3EE9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6684D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2BC5553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E2214A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yükseköğretim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kurumlarına veya programlarına denklik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7F8A7B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205451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F32636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DC60E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873B1E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97B86F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Felsefe bölümü mezunlarından; 16 kredi sosyoloji, 16 kredi psikoloji dersi aldığına, Sosyoloji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F6681E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C0EACF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37E59C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06751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9385981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1CE83D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bölümü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mezunlarından ise 8 kredi mantık, 16 kredi felsefe, 16 kredi psikoloji dersi aldığına dair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A521CE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659443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0F0E85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CEF63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B689876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ADA52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belge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(Bu belge pedagojik formasyon belgesi yerine kullanılamaz.)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A4E105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04C58A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9B1C85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1DDAD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2C21B0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B92B11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Bakanlığımız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dışındaki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kurumlarda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aday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w w:val="105"/>
                <w:sz w:val="14"/>
                <w:szCs w:val="14"/>
              </w:rPr>
              <w:t>yada</w:t>
            </w:r>
            <w:proofErr w:type="gramEnd"/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asıl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devlet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memuru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çalışanlardan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KPSS10-KPSS121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A0438D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6E12E77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F1F61B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B31D1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D32F621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7195164" w14:textId="77777777" w:rsidR="00A535BC" w:rsidRDefault="00000000">
            <w:pPr>
              <w:pStyle w:val="TableParagraph"/>
              <w:kinsoku w:val="0"/>
              <w:overflowPunct w:val="0"/>
              <w:spacing w:line="15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KPSS10-KPSS121 sonuç belgesi ve hizmet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54377B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84D0E83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7C081B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3C43CF" w14:textId="77777777" w:rsidR="00A535BC" w:rsidRDefault="00000000">
            <w:pPr>
              <w:pStyle w:val="TableParagraph"/>
              <w:kinsoku w:val="0"/>
              <w:overflowPunct w:val="0"/>
              <w:spacing w:before="113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02343E" w14:textId="77777777" w:rsidR="00A535BC" w:rsidRDefault="00000000">
            <w:pPr>
              <w:pStyle w:val="TableParagraph"/>
              <w:kinsoku w:val="0"/>
              <w:overflowPunct w:val="0"/>
              <w:spacing w:before="119" w:line="261" w:lineRule="auto"/>
              <w:ind w:left="174" w:right="10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Ek Ders Ücreti Karşılığı </w:t>
            </w:r>
            <w:r>
              <w:rPr>
                <w:sz w:val="14"/>
                <w:szCs w:val="14"/>
              </w:rPr>
              <w:t xml:space="preserve">Öğretmen Görevlendirme </w:t>
            </w:r>
            <w:r>
              <w:rPr>
                <w:w w:val="105"/>
                <w:sz w:val="14"/>
                <w:szCs w:val="14"/>
              </w:rPr>
              <w:t>Başvurularının Alınması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D9AF269" w14:textId="77777777" w:rsidR="00A535BC" w:rsidRDefault="00000000">
            <w:pPr>
              <w:pStyle w:val="TableParagraph"/>
              <w:kinsoku w:val="0"/>
              <w:overflowPunct w:val="0"/>
              <w:spacing w:before="98"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C526F59" w14:textId="77777777" w:rsidR="00A535BC" w:rsidRDefault="00000000">
            <w:pPr>
              <w:pStyle w:val="TableParagraph"/>
              <w:kinsoku w:val="0"/>
              <w:overflowPunct w:val="0"/>
              <w:spacing w:before="98"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İnternet üzerinden alınan online 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18694E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30C4202" w14:textId="77777777" w:rsidR="00A535BC" w:rsidRDefault="00000000">
            <w:pPr>
              <w:pStyle w:val="TableParagraph"/>
              <w:kinsoku w:val="0"/>
              <w:overflowPunct w:val="0"/>
              <w:spacing w:before="113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 İŞ GÜNÜ</w:t>
            </w:r>
          </w:p>
        </w:tc>
      </w:tr>
      <w:tr w:rsidR="00A535BC" w14:paraId="7F117456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F327705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0CB838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90423C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EDD934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Mezuniyet belgesi fotokopisi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692DDF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0B390C0" w14:textId="77777777">
        <w:trPr>
          <w:trHeight w:val="29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BA90D83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78479B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44601087" w14:textId="77777777" w:rsidR="00A535BC" w:rsidRDefault="00000000">
            <w:pPr>
              <w:pStyle w:val="TableParagraph"/>
              <w:kinsoku w:val="0"/>
              <w:overflowPunct w:val="0"/>
              <w:spacing w:line="15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3466D167" w14:textId="77777777" w:rsidR="00A535BC" w:rsidRDefault="00000000">
            <w:pPr>
              <w:pStyle w:val="TableParagraph"/>
              <w:kinsoku w:val="0"/>
              <w:overflowPunct w:val="0"/>
              <w:spacing w:line="15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Formasyon belgesi fotokopisi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77C2565" w14:textId="77777777" w:rsidR="00A535BC" w:rsidRDefault="00A535BC">
            <w:pPr>
              <w:pStyle w:val="GvdeMetni"/>
              <w:kinsoku w:val="0"/>
              <w:overflowPunct w:val="0"/>
              <w:spacing w:before="22"/>
              <w:ind w:left="2801" w:right="2820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5B9E5B11" w14:textId="77777777" w:rsidR="0096270C" w:rsidRDefault="0096270C" w:rsidP="0096270C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5188858" w14:textId="77777777" w:rsidR="0096270C" w:rsidRDefault="0096270C" w:rsidP="0096270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79338AC1" w14:textId="77777777" w:rsidR="0096270C" w:rsidRDefault="0096270C" w:rsidP="0096270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96270C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495F18CE" w14:textId="77777777" w:rsidR="0096270C" w:rsidRDefault="0096270C" w:rsidP="0096270C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60477911" w14:textId="77777777" w:rsidR="0096270C" w:rsidRDefault="0096270C" w:rsidP="0096270C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30FC6009" w14:textId="77777777" w:rsidR="0096270C" w:rsidRDefault="0096270C" w:rsidP="0096270C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5CFD1175" w14:textId="77777777" w:rsidR="0096270C" w:rsidRDefault="0096270C" w:rsidP="0096270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7393ADB0" w14:textId="77777777" w:rsidR="0096270C" w:rsidRDefault="0096270C" w:rsidP="0096270C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037B2045" w14:textId="77777777" w:rsidR="0096270C" w:rsidRDefault="0096270C" w:rsidP="0096270C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259196C3" w14:textId="77777777" w:rsidR="0096270C" w:rsidRDefault="0096270C" w:rsidP="0096270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5D518A4F" w14:textId="77777777" w:rsidR="0096270C" w:rsidRDefault="0096270C" w:rsidP="0096270C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0" allowOverlap="1" wp14:anchorId="380F450B" wp14:editId="3CD87C4E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A251B" w14:textId="77777777" w:rsidR="0096270C" w:rsidRDefault="0096270C" w:rsidP="0096270C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F450B" id="_x0000_s1028" type="#_x0000_t202" style="position:absolute;left:0;text-align:left;margin-left:488.45pt;margin-top:4.85pt;width:2.05pt;height:8.05pt;z-index:25189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6g11gEAAJY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hnnEulFKDc2JxSAsw8LDzUEP+EOKiQelkvT9oNBIMXxwbEicqjXANajXQDnNTysZpFjC&#10;27BM38Gj7XpGXix3cMOmtTYpemZxpsvNT56cBzVO16/7dOv5O+1/Ag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K73qDXW&#10;AQAAlg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32EA251B" w14:textId="77777777" w:rsidR="0096270C" w:rsidRDefault="0096270C" w:rsidP="0096270C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C33DFE1" w14:textId="77777777" w:rsidR="0096270C" w:rsidRDefault="0096270C" w:rsidP="0096270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0D2072CA" w14:textId="77777777" w:rsidR="0096270C" w:rsidRDefault="0096270C" w:rsidP="0096270C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30E05DC4" w14:textId="77777777" w:rsidR="0096270C" w:rsidRDefault="0096270C" w:rsidP="0096270C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2A79EC64" w14:textId="77777777" w:rsidR="0096270C" w:rsidRDefault="0096270C" w:rsidP="0096270C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96270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226E770C" w14:textId="77777777" w:rsidR="0096270C" w:rsidRDefault="0096270C" w:rsidP="0096270C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                                                                                   Faks                        : 0 344 216 60 25          </w:t>
      </w:r>
    </w:p>
    <w:p w14:paraId="02D9BC1D" w14:textId="77777777" w:rsidR="0096270C" w:rsidRDefault="0096270C" w:rsidP="0096270C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438620A2" w14:textId="35F9C1BA" w:rsidR="00A535BC" w:rsidRDefault="0096270C" w:rsidP="0096270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  <w:r>
        <w:rPr>
          <w:w w:val="105"/>
          <w:position w:val="-2"/>
        </w:rPr>
        <w:t xml:space="preserve">E-Posta                </w:t>
      </w:r>
      <w:proofErr w:type="gramStart"/>
      <w:r>
        <w:rPr>
          <w:w w:val="105"/>
          <w:position w:val="-2"/>
        </w:rPr>
        <w:t xml:space="preserve">  :</w:t>
      </w:r>
      <w:proofErr w:type="gramEnd"/>
      <w:r>
        <w:rPr>
          <w:spacing w:val="-3"/>
          <w:w w:val="105"/>
          <w:position w:val="-2"/>
        </w:rPr>
        <w:t xml:space="preserve"> </w:t>
      </w:r>
      <w:hyperlink r:id="rId11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 xml:space="preserve">E-Posta                    </w:t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12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0B9ED1B4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6DF9A9D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B3B6A07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15F6516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3B5CEF6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E4CD306" w14:textId="77777777" w:rsidR="00A535BC" w:rsidRDefault="00A535BC">
      <w:pPr>
        <w:pStyle w:val="GvdeMetni"/>
        <w:kinsoku w:val="0"/>
        <w:overflowPunct w:val="0"/>
        <w:spacing w:before="3"/>
        <w:ind w:left="0"/>
        <w:rPr>
          <w:rFonts w:ascii="Calibri" w:hAnsi="Calibri" w:cs="Calibri"/>
          <w:sz w:val="25"/>
          <w:szCs w:val="25"/>
        </w:rPr>
      </w:pPr>
    </w:p>
    <w:p w14:paraId="044842D5" w14:textId="1B3EDD8F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3389AF3" w14:textId="77777777" w:rsidR="00A535BC" w:rsidRDefault="00000000">
      <w:pPr>
        <w:pStyle w:val="GvdeMetni"/>
        <w:kinsoku w:val="0"/>
        <w:overflowPunct w:val="0"/>
        <w:spacing w:before="19" w:after="7"/>
        <w:ind w:left="2801" w:right="2806"/>
        <w:jc w:val="center"/>
        <w:rPr>
          <w:b/>
          <w:bCs/>
          <w:w w:val="105"/>
        </w:rPr>
      </w:pPr>
      <w:r>
        <w:rPr>
          <w:b/>
          <w:bCs/>
          <w:w w:val="105"/>
        </w:rPr>
        <w:t>İNSAN KAYNAKLARI YÖNETİMİ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20365CEC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9D579D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836D4C2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D158F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3180C4D3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B9D22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3C97E9F5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AF73638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68E7D07E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07C6C53B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09799D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2F560E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A92BC82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14:paraId="3A568B1D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523A0B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2DA5E4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6E5EDD85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9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Hususi Pasaport Taleplerinin Alınıp İlgili Mercilere Gönderilmesi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8652576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B5AFA4E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Pasaport talep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41656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3DB8C4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8A0C57F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14:paraId="7AC58D33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 İŞ GÜNÜ</w:t>
            </w:r>
          </w:p>
        </w:tc>
      </w:tr>
      <w:tr w:rsidR="00A535BC" w14:paraId="75EB374B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F892AE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3F717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8F0361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258378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Hizmet cetveli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D56CC6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4D27D19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BB52FD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F8D45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4F634B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452268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Pasaport alacak her birey için kimlik kartı/nüfus cüzdanı ibrazı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E9CEA3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C6B5AD1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A16139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FAEDE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484E98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9FF54C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Biyometrik </w:t>
            </w:r>
            <w:proofErr w:type="gramStart"/>
            <w:r>
              <w:rPr>
                <w:w w:val="105"/>
                <w:sz w:val="14"/>
                <w:szCs w:val="14"/>
              </w:rPr>
              <w:t>fotoğraf(</w:t>
            </w:r>
            <w:proofErr w:type="gramEnd"/>
            <w:r>
              <w:rPr>
                <w:w w:val="105"/>
                <w:sz w:val="14"/>
                <w:szCs w:val="14"/>
              </w:rPr>
              <w:t>Nüfus müdürlüğüne verilmek üzere)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365333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8C06E4A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D87CB7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96196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25A727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2E53EF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Nüfus kayıt </w:t>
            </w:r>
            <w:proofErr w:type="gramStart"/>
            <w:r>
              <w:rPr>
                <w:w w:val="105"/>
                <w:sz w:val="14"/>
                <w:szCs w:val="14"/>
              </w:rPr>
              <w:t>örneği(</w:t>
            </w:r>
            <w:proofErr w:type="gramEnd"/>
            <w:r>
              <w:rPr>
                <w:w w:val="105"/>
                <w:sz w:val="14"/>
                <w:szCs w:val="14"/>
              </w:rPr>
              <w:t>aile fertleri için de isteniyorsa)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FACF1A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A35D17B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953CAD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E99C8F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CC069F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CAD798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Öğrenim </w:t>
            </w:r>
            <w:proofErr w:type="gramStart"/>
            <w:r>
              <w:rPr>
                <w:w w:val="105"/>
                <w:sz w:val="14"/>
                <w:szCs w:val="14"/>
              </w:rPr>
              <w:t>belgesi(</w:t>
            </w:r>
            <w:proofErr w:type="gramEnd"/>
            <w:r>
              <w:rPr>
                <w:w w:val="105"/>
                <w:sz w:val="14"/>
                <w:szCs w:val="14"/>
              </w:rPr>
              <w:t>Lise ve üstü öğrenim gören çocuklar için)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61BF94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CB1C603" w14:textId="77777777">
        <w:trPr>
          <w:trHeight w:val="24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DB2559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8A700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32F78A4A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5D810E00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B02FD0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76F6EE92" w14:textId="77777777" w:rsidR="00AB3C0C" w:rsidRDefault="00AB3C0C" w:rsidP="00AB3C0C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7A2B4E9F" w14:textId="77777777" w:rsidR="00AB3C0C" w:rsidRDefault="00AB3C0C" w:rsidP="00AB3C0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6A742611" w14:textId="77777777" w:rsidR="00AB3C0C" w:rsidRDefault="00AB3C0C" w:rsidP="00AB3C0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AB3C0C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04E54135" w14:textId="77777777" w:rsidR="00AB3C0C" w:rsidRDefault="00AB3C0C" w:rsidP="00AB3C0C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6A03385D" w14:textId="77777777" w:rsidR="00AB3C0C" w:rsidRDefault="00AB3C0C" w:rsidP="00AB3C0C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189624C6" w14:textId="77777777" w:rsidR="00AB3C0C" w:rsidRDefault="00AB3C0C" w:rsidP="00AB3C0C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530D835D" w14:textId="77777777" w:rsidR="00AB3C0C" w:rsidRDefault="00AB3C0C" w:rsidP="00AB3C0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487572E8" w14:textId="77777777" w:rsidR="00AB3C0C" w:rsidRDefault="00AB3C0C" w:rsidP="00AB3C0C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5CC60C3D" w14:textId="77777777" w:rsidR="00AB3C0C" w:rsidRDefault="00AB3C0C" w:rsidP="00AB3C0C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34D077D2" w14:textId="77777777" w:rsidR="00AB3C0C" w:rsidRDefault="00AB3C0C" w:rsidP="00AB3C0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3C919033" w14:textId="77777777" w:rsidR="00AB3C0C" w:rsidRDefault="00AB3C0C" w:rsidP="00AB3C0C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0" allowOverlap="1" wp14:anchorId="51A30342" wp14:editId="75C0D82F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C7E52" w14:textId="77777777" w:rsidR="00AB3C0C" w:rsidRDefault="00AB3C0C" w:rsidP="00AB3C0C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0342" id="_x0000_s1029" type="#_x0000_t202" style="position:absolute;left:0;text-align:left;margin-left:488.45pt;margin-top:4.85pt;width:2.05pt;height:8.05pt;z-index:2518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AdBQJg&#10;1wEAAJY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652C7E52" w14:textId="77777777" w:rsidR="00AB3C0C" w:rsidRDefault="00AB3C0C" w:rsidP="00AB3C0C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3755D75C" w14:textId="77777777" w:rsidR="00AB3C0C" w:rsidRDefault="00AB3C0C" w:rsidP="00AB3C0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7333AE4C" w14:textId="77777777" w:rsidR="00AB3C0C" w:rsidRDefault="00AB3C0C" w:rsidP="00AB3C0C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20B29D8F" w14:textId="77777777" w:rsidR="00AB3C0C" w:rsidRDefault="00AB3C0C" w:rsidP="00AB3C0C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7F534BD7" w14:textId="77777777" w:rsidR="00AB3C0C" w:rsidRDefault="00AB3C0C" w:rsidP="00AB3C0C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AB3C0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39916F97" w14:textId="1D91A264" w:rsidR="00AB3C0C" w:rsidRDefault="00AB3C0C" w:rsidP="00AB3C0C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                                                                                        Faks                        : 0 344 216 60 25          </w:t>
      </w:r>
    </w:p>
    <w:p w14:paraId="1B72D0B2" w14:textId="77777777" w:rsidR="00AB3C0C" w:rsidRDefault="00AB3C0C" w:rsidP="00AB3C0C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6782FCB3" w14:textId="1EBCF22A" w:rsidR="00A535BC" w:rsidRDefault="00AB3C0C" w:rsidP="00AB3C0C">
      <w:pPr>
        <w:pStyle w:val="GvdeMetni"/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 w:space="2904"/>
          </w:cols>
          <w:noEndnote/>
        </w:sectPr>
      </w:pPr>
      <w:r>
        <w:rPr>
          <w:w w:val="105"/>
          <w:position w:val="-2"/>
        </w:rPr>
        <w:t xml:space="preserve">E-Posta                </w:t>
      </w:r>
      <w:proofErr w:type="gramStart"/>
      <w:r>
        <w:rPr>
          <w:w w:val="105"/>
          <w:position w:val="-2"/>
        </w:rPr>
        <w:t xml:space="preserve">  :</w:t>
      </w:r>
      <w:proofErr w:type="gramEnd"/>
      <w:r>
        <w:rPr>
          <w:spacing w:val="-3"/>
          <w:w w:val="105"/>
          <w:position w:val="-2"/>
        </w:rPr>
        <w:t xml:space="preserve"> </w:t>
      </w:r>
      <w:hyperlink r:id="rId13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  </w:t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14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27255B09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F223359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E18B752" w14:textId="77777777" w:rsidR="00A535BC" w:rsidRDefault="00A535BC">
      <w:pPr>
        <w:pStyle w:val="GvdeMetni"/>
        <w:kinsoku w:val="0"/>
        <w:overflowPunct w:val="0"/>
        <w:spacing w:before="2"/>
        <w:ind w:left="0"/>
        <w:rPr>
          <w:rFonts w:ascii="Calibri" w:hAnsi="Calibri" w:cs="Calibri"/>
          <w:sz w:val="22"/>
          <w:szCs w:val="22"/>
        </w:rPr>
      </w:pPr>
    </w:p>
    <w:p w14:paraId="553DA466" w14:textId="0C12E4ED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38D8AE34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0D191F8D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9FCFDD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CF63C5B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65EA1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01190BCD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66BA0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ABB9CC8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7AB127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1FEAC876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497293FE" w14:textId="77777777">
        <w:trPr>
          <w:trHeight w:val="24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DC1F0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29FB30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3A3D8B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FBD3E0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A01FEF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9E406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718F1D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302200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39316A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CD9501A" w14:textId="77777777" w:rsidR="00A535BC" w:rsidRDefault="00000000">
            <w:pPr>
              <w:pStyle w:val="TableParagraph"/>
              <w:kinsoku w:val="0"/>
              <w:overflowPunct w:val="0"/>
              <w:spacing w:before="109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2AED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E5A4D3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50178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0A3A83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179A18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2364D1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8389F0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F3875C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40C1928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14:paraId="4F2DEBB9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6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Sürücüleri Kursu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FB8EA08" w14:textId="77777777" w:rsidR="00A535BC" w:rsidRDefault="00000000">
            <w:pPr>
              <w:pStyle w:val="TableParagraph"/>
              <w:kinsoku w:val="0"/>
              <w:overflowPunct w:val="0"/>
              <w:spacing w:before="82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3F6F5DE" w14:textId="77777777" w:rsidR="00A535BC" w:rsidRDefault="00000000">
            <w:pPr>
              <w:pStyle w:val="TableParagraph"/>
              <w:kinsoku w:val="0"/>
              <w:overflowPunct w:val="0"/>
              <w:spacing w:before="82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4331F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0E1D02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1FABA0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ABEE32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81C1AE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940759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8ED11A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9CC0D8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4302BF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7148657" w14:textId="77777777" w:rsidR="00A535BC" w:rsidRDefault="00000000">
            <w:pPr>
              <w:pStyle w:val="TableParagraph"/>
              <w:kinsoku w:val="0"/>
              <w:overflowPunct w:val="0"/>
              <w:spacing w:before="109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BBB154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A44FB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1F9A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023C9B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FE857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temsilcisine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52F62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4F5FCE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2C4B7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6F12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36F8EB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9C1BE1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A6757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95C3A6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F4D2A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1761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C5BC66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D6BE2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yetkilendirilmesine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4A81A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4F1DE8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38984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7552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5CAA63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A56644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52577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9B3C65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F37FC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A6DE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0D72AF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998C6E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Kursta uygulanacak programların Talim ve Terbiye Kurul onaylarının tarih ve sayısı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512B4E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B72018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CD7E3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69D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19A014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C2ED66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Yönetici çalışma izin teklifi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E42BD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9D6B5F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B1D47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929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CD1296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8-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F2F4FE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Öğretime başlamadan önce gerekli tüm personelin atamasının yapılacağına dair kurucunun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1A37A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EF5DA5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10E2C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9091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03FA468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49301D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yazılı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B9BF8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ACC551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C600E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1DEB8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9E1375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9-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014DF5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C90B8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AD780D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E873E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308A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260079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10-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910480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A73CE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8C17A4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77ABA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1DC5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6E12C6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5D31FB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müdürlükleri</w:t>
            </w:r>
            <w:proofErr w:type="gramEnd"/>
            <w:r>
              <w:rPr>
                <w:w w:val="105"/>
                <w:sz w:val="14"/>
                <w:szCs w:val="14"/>
              </w:rPr>
              <w:t>, yapının proje müellifleri ya da yetkili serbest proje büroları veya üniversitelerin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750EB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8DE1A4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7C2DA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FA32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B51E575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FDC836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ilgili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bölümlerince düzenlenen teknik rapor ile teknik raporu düzenleyen inşaat mühendisinin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A9243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0627BE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A2212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DCFF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97F5268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4890AF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geçerliliği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devam eden SİM ve İTB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758B0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B3EAD8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38454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59D8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2388EB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11-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EC70FE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 sağlık müdürlüğünce düzenlenecek olan, binanın ve çevresinin sağlık yönünden uygun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BA684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0BFA64D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93F00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D250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2322C27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9D4870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olduğuna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4D97A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97F8C3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5BC08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4B0E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332CBC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EBF9C6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 müdürlüğünce düzenlenecek olan binada yangına karşı ilgili mevzuata göre gerekli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E00DD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95AA27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3383D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5586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12D089D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7B0347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önlemlerin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alındığına 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DAAE3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494502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1870D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D193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CACD5D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D93FC1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Standartlar Yönergesine uygun direksiyon eğitim alanı veya </w:t>
            </w:r>
            <w:proofErr w:type="spellStart"/>
            <w:r>
              <w:rPr>
                <w:w w:val="105"/>
                <w:sz w:val="14"/>
                <w:szCs w:val="14"/>
              </w:rPr>
              <w:t>similatör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teklifi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3B8CC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BBACB6D" w14:textId="77777777">
        <w:trPr>
          <w:trHeight w:val="23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D412A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98B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57E3904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65DF93C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Kursta uygulanacak programlara uygun direksiyon eğitim aracı teklifi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2F682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D4ACD59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81ADDC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9BBED1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9829F16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14:paraId="631DD6D9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C8241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B1D575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FACFF18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2"/>
                <w:szCs w:val="12"/>
              </w:rPr>
            </w:pPr>
          </w:p>
          <w:p w14:paraId="5AC32F08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6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Sürücüleri Kursunun Devredilmesi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CF034BB" w14:textId="77777777" w:rsidR="00A535BC" w:rsidRDefault="00000000">
            <w:pPr>
              <w:pStyle w:val="TableParagraph"/>
              <w:kinsoku w:val="0"/>
              <w:overflowPunct w:val="0"/>
              <w:spacing w:before="106" w:line="132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6238FD8" w14:textId="77777777" w:rsidR="00A535BC" w:rsidRDefault="00000000">
            <w:pPr>
              <w:pStyle w:val="TableParagraph"/>
              <w:kinsoku w:val="0"/>
              <w:overflowPunct w:val="0"/>
              <w:spacing w:before="106" w:line="132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D524E3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98FCB2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C7281D2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21"/>
                <w:szCs w:val="21"/>
              </w:rPr>
            </w:pPr>
          </w:p>
          <w:p w14:paraId="5FEB3485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1B49C51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9B4B2E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407DD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928A234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6E3A3D2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Noterlik tarafından düzenlenen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6107DB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A1459B2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8DDB56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85126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820A98E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156ADA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8B104D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65AF160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9C1B91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E750E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0174659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7F2800C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D2743A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280835F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9EAC0F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F8F24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273A35A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94E7C73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3092FE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BA3FBF5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73C990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AC8416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F827A78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BA103D8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belirlendiği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B1D3C6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0868E81" w14:textId="77777777">
        <w:trPr>
          <w:trHeight w:val="24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D05E87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B38D1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7139B613" w14:textId="77777777" w:rsidR="00A535BC" w:rsidRDefault="00000000">
            <w:pPr>
              <w:pStyle w:val="TableParagraph"/>
              <w:kinsoku w:val="0"/>
              <w:overflowPunct w:val="0"/>
              <w:spacing w:line="15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4E0AF29C" w14:textId="77777777" w:rsidR="00A535BC" w:rsidRDefault="00000000">
            <w:pPr>
              <w:pStyle w:val="TableParagraph"/>
              <w:kinsoku w:val="0"/>
              <w:overflowPunct w:val="0"/>
              <w:spacing w:line="15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0A205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0D0B9B25" w14:textId="77777777" w:rsidR="00CD48AF" w:rsidRDefault="00CD48AF" w:rsidP="00CD48AF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14B8D05" w14:textId="77777777" w:rsidR="00CD48AF" w:rsidRDefault="00CD48AF" w:rsidP="00CD48AF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1A6DC399" w14:textId="77777777" w:rsidR="00CD48AF" w:rsidRDefault="00CD48AF" w:rsidP="00CD48AF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CD48AF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7FF582B2" w14:textId="77777777" w:rsidR="00CD48AF" w:rsidRDefault="00CD48AF" w:rsidP="00CD48AF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8A3D6C3" w14:textId="77777777" w:rsidR="00CD48AF" w:rsidRDefault="00CD48AF" w:rsidP="00CD48AF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1072A021" w14:textId="77777777" w:rsidR="00CD48AF" w:rsidRDefault="00CD48AF" w:rsidP="00CD48AF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875C8B0" w14:textId="77777777" w:rsidR="00CD48AF" w:rsidRDefault="00CD48AF" w:rsidP="00CD48AF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79A0D257" w14:textId="77777777" w:rsidR="00CD48AF" w:rsidRDefault="00CD48AF" w:rsidP="00CD48AF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29B23B9C" w14:textId="77777777" w:rsidR="00CD48AF" w:rsidRDefault="00CD48AF" w:rsidP="00CD48AF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35A587A5" w14:textId="77777777" w:rsidR="00CD48AF" w:rsidRDefault="00CD48AF" w:rsidP="00CD48AF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2A5192B8" w14:textId="77777777" w:rsidR="00CD48AF" w:rsidRDefault="00CD48AF" w:rsidP="00CD48AF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0" allowOverlap="1" wp14:anchorId="0273DAC2" wp14:editId="319C03CB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FC23E" w14:textId="77777777" w:rsidR="00CD48AF" w:rsidRDefault="00CD48AF" w:rsidP="00CD48AF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3DAC2" id="_x0000_s1030" type="#_x0000_t202" style="position:absolute;left:0;text-align:left;margin-left:488.45pt;margin-top:4.85pt;width:2.05pt;height:8.05pt;z-index:25188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cT1wEAAJYDAAAOAAAAZHJzL2Uyb0RvYy54bWysU9uO0zAQfUfiHyy/06QBVihqulp2tQhp&#10;uUgLH+A4TmKReMyM26R8PWOn6XJ5Q7xY47F95pwz4931PA7iaJAsuEpuN7kUxmlorOsq+fXL/Ys3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vXUmg+2eZFwXEsoMr1rUcK7wyMIgaVRG5pwlbHBwrL1fVKLOXg3g5DauvgfkswZswk7pHu&#10;QjzM9SxsU8lXsW6UUkNzYjEIy7DwcHPQA/6QYuJBqSR9Pyg0UgzvHRsSp2oNcA3qNVBO89NKBimW&#10;8DYs03fwaLuekRfLHdywaa1Nip5YnOly85Mn50GN0/XrPt16+k7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BF3icT&#10;1wEAAJY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343FC23E" w14:textId="77777777" w:rsidR="00CD48AF" w:rsidRDefault="00CD48AF" w:rsidP="00CD48AF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6766527" w14:textId="77777777" w:rsidR="00CD48AF" w:rsidRDefault="00CD48AF" w:rsidP="00CD48AF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57134782" w14:textId="77777777" w:rsidR="00CD48AF" w:rsidRDefault="00CD48AF" w:rsidP="00CD48AF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19AB24DD" w14:textId="77777777" w:rsidR="00CD48AF" w:rsidRDefault="00CD48AF" w:rsidP="00CD48AF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55B1F592" w14:textId="77777777" w:rsidR="00CD48AF" w:rsidRDefault="00CD48AF" w:rsidP="00CD48AF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CD48AF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2726C03A" w14:textId="77777777" w:rsidR="00CD48AF" w:rsidRDefault="00CD48AF" w:rsidP="00CD48AF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                                                                                   Faks                        : 0 344 216 60 25          </w:t>
      </w:r>
    </w:p>
    <w:p w14:paraId="14A930EA" w14:textId="77777777" w:rsidR="00CD48AF" w:rsidRDefault="00CD48AF" w:rsidP="00CD48AF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1ADDE8AA" w14:textId="5A15B547" w:rsidR="00A535BC" w:rsidRDefault="00CD48AF" w:rsidP="00CD48AF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  <w:r>
        <w:rPr>
          <w:w w:val="105"/>
          <w:position w:val="-2"/>
        </w:rPr>
        <w:t xml:space="preserve">E-Posta                </w:t>
      </w:r>
      <w:proofErr w:type="gramStart"/>
      <w:r>
        <w:rPr>
          <w:w w:val="105"/>
          <w:position w:val="-2"/>
        </w:rPr>
        <w:t xml:space="preserve">  :</w:t>
      </w:r>
      <w:proofErr w:type="gramEnd"/>
      <w:r>
        <w:rPr>
          <w:spacing w:val="-3"/>
          <w:w w:val="105"/>
          <w:position w:val="-2"/>
        </w:rPr>
        <w:t xml:space="preserve"> </w:t>
      </w:r>
      <w:hyperlink r:id="rId15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 xml:space="preserve">E-Posta                    </w:t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16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2872C178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574E04D" w14:textId="77777777" w:rsidR="00A535BC" w:rsidRDefault="00A535BC">
      <w:pPr>
        <w:pStyle w:val="GvdeMetni"/>
        <w:kinsoku w:val="0"/>
        <w:overflowPunct w:val="0"/>
        <w:spacing w:before="3"/>
        <w:ind w:left="0"/>
        <w:rPr>
          <w:rFonts w:ascii="Calibri" w:hAnsi="Calibri" w:cs="Calibri"/>
          <w:sz w:val="28"/>
          <w:szCs w:val="28"/>
        </w:rPr>
      </w:pPr>
    </w:p>
    <w:p w14:paraId="7FCDBD4A" w14:textId="41E3A642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12E3BF7D" w14:textId="77777777" w:rsidR="00A535BC" w:rsidRDefault="00000000">
      <w:pPr>
        <w:pStyle w:val="GvdeMetni"/>
        <w:kinsoku w:val="0"/>
        <w:overflowPunct w:val="0"/>
        <w:spacing w:before="1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5250B169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35DEC6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1BB02CE5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7144C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1A928FEA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7B17E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5350EC10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27D11FA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7327A0CC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0FC411E9" w14:textId="77777777">
        <w:trPr>
          <w:trHeight w:val="27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B2FA5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93B86D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BB1DEC4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14:paraId="71BC0999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314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2749D5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7"/>
                <w:szCs w:val="17"/>
              </w:rPr>
            </w:pPr>
          </w:p>
          <w:p w14:paraId="6EC56BBF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516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Motorlu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Taşıt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Sürücü Kursunun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Kurucu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İsteği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5"/>
                <w:w w:val="105"/>
                <w:sz w:val="14"/>
                <w:szCs w:val="14"/>
              </w:rPr>
              <w:t xml:space="preserve">ile </w:t>
            </w:r>
            <w:r>
              <w:rPr>
                <w:w w:val="105"/>
                <w:sz w:val="14"/>
                <w:szCs w:val="14"/>
              </w:rPr>
              <w:t>Kapatılması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6C3675D" w14:textId="77777777" w:rsidR="00A535BC" w:rsidRDefault="00000000">
            <w:pPr>
              <w:pStyle w:val="TableParagraph"/>
              <w:kinsoku w:val="0"/>
              <w:overflowPunct w:val="0"/>
              <w:spacing w:before="120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16120B2" w14:textId="77777777" w:rsidR="00A535BC" w:rsidRDefault="00000000">
            <w:pPr>
              <w:pStyle w:val="TableParagraph"/>
              <w:kinsoku w:val="0"/>
              <w:overflowPunct w:val="0"/>
              <w:spacing w:before="120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630123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D36F79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0C4ECDE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14:paraId="0DBFBD0B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AD58615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EFD2F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E085A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41359C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569305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F715BA3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CCEF29F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85B5DD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E97C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F31ABD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F9A75A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3A06EFE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E34E13B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3E8A44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B17A4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7D6A640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0B4BD8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0D749BE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9528022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B15AC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4E6BA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944444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AFB9E3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1F2C3E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0F14543" w14:textId="77777777">
        <w:trPr>
          <w:trHeight w:val="26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0A84ED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9A4A2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51B434F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1F20DAE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Kursiyer </w:t>
            </w:r>
            <w:proofErr w:type="spellStart"/>
            <w:r>
              <w:rPr>
                <w:w w:val="105"/>
                <w:sz w:val="14"/>
                <w:szCs w:val="14"/>
              </w:rPr>
              <w:t>kayıdı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E03C034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DB3E15D" w14:textId="77777777">
        <w:trPr>
          <w:trHeight w:val="27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FAE1E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DB9F89F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2283B618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D7164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7"/>
                <w:szCs w:val="17"/>
              </w:rPr>
            </w:pPr>
          </w:p>
          <w:p w14:paraId="7D23C56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33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 Kursunun İsim Değişikliğinin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0598DA2" w14:textId="77777777" w:rsidR="00A535BC" w:rsidRDefault="00000000">
            <w:pPr>
              <w:pStyle w:val="TableParagraph"/>
              <w:kinsoku w:val="0"/>
              <w:overflowPunct w:val="0"/>
              <w:spacing w:before="115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9B721D" w14:textId="77777777" w:rsidR="00A535BC" w:rsidRDefault="00000000">
            <w:pPr>
              <w:pStyle w:val="TableParagraph"/>
              <w:kinsoku w:val="0"/>
              <w:overflowPunct w:val="0"/>
              <w:spacing w:before="115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75C2C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4BF7E33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2159663C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0F643E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D99741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C9D2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376142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3F0B38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231556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89329C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98EA70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909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CC6031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3725EF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Dergi ismi kullanılacak ise dergi örneği, markalı isim kullanılacaksa marka tescil belgesi ile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B1944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231FBC0" w14:textId="77777777">
        <w:trPr>
          <w:trHeight w:val="26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B5E4F3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D0036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C9E11D4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71EBAC6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isim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EFFFB8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D2B8A33" w14:textId="77777777">
        <w:trPr>
          <w:trHeight w:val="27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293E0A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E1E095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159EC1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1C2BD9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6EF38A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25CEB09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41B16A9F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54320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0F0B7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F38539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EEB7C8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B153B7B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2897C1DD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38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 Kurslarında Kurum Naklinin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0F50F94" w14:textId="77777777" w:rsidR="00A535BC" w:rsidRDefault="00000000">
            <w:pPr>
              <w:pStyle w:val="TableParagraph"/>
              <w:kinsoku w:val="0"/>
              <w:overflowPunct w:val="0"/>
              <w:spacing w:before="120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46387DE" w14:textId="77777777" w:rsidR="00A535BC" w:rsidRDefault="00000000">
            <w:pPr>
              <w:pStyle w:val="TableParagraph"/>
              <w:kinsoku w:val="0"/>
              <w:overflowPunct w:val="0"/>
              <w:spacing w:before="120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960271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8C8763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D6C2C8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F4AC8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A8C8CF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D07CCB8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5F45A082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6E2D269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A617A60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A0A963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68F261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CB5F6A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BC38570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1B68FF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6AECCE1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AF69932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15FFB9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A4497F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486C81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52C064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3BCE0E0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00BC06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DE1E14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D8C25F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ve çevresinin sağlık yönünden uygun olduğuna ilişkin il veya ilçe ilgili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498CE37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78B410D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4F878E1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4208F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F5F7CB1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D3F87B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sağlık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birimince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946432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663FCFA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44B82AA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E07FA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28E504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ABBF5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binada yangına karşı ilgili mevzuatına göre gerekli önlemlerin alındığına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D841E0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CAEEE73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4ECCB0E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B368F7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72A5E42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F6EF34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ilişkin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İtfaiye müdürlüğünce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E76BFF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3B69D6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DFE8073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92B157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1AA304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90B975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CB9EC9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DF07D48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FC20B08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22E00BA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9DEE311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6B9FAF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müdürlükleri</w:t>
            </w:r>
            <w:proofErr w:type="gramEnd"/>
            <w:r>
              <w:rPr>
                <w:w w:val="105"/>
                <w:sz w:val="14"/>
                <w:szCs w:val="14"/>
              </w:rPr>
              <w:t>, yapının proje müellifleri ya da yetkili serbest proje büroları veya üniversitelerin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7DE806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EF53311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E02FDC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CEDE8F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23D0C4A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B0D1B6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ilgili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bölümlerince düzenlenen teknik rapor ile teknik raporu düzenleyen inşaat mühendisinin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0E1BBF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F629CD6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FB51DC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244D016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4EF9F94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7C9C47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geçerliliği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devam eden SİM ve İTB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282CF97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1D3BBE1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527946F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A76463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671327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FA970F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Mevcut binadaki araç ve gereci yeni binaya taşıyacağına ve eksik araç ve gereci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60ACD8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AAB9FFE" w14:textId="77777777">
        <w:trPr>
          <w:trHeight w:val="25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2DB5F50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E438D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32661DA0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128B5B78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tamamlayacağına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ilişkin kurucunun yazılı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740C3FE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742B666A" w14:textId="77777777" w:rsidR="00F02889" w:rsidRDefault="00F02889" w:rsidP="00F02889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4004D463" w14:textId="77777777" w:rsidR="00F02889" w:rsidRDefault="00F02889" w:rsidP="00F02889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1454B8C1" w14:textId="77777777" w:rsidR="00F02889" w:rsidRDefault="00F02889" w:rsidP="00F02889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F02889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11406EFA" w14:textId="77777777" w:rsidR="00F02889" w:rsidRDefault="00F02889" w:rsidP="00F02889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6FEE1C66" w14:textId="77777777" w:rsidR="00F02889" w:rsidRDefault="00F02889" w:rsidP="00F02889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1CC45C02" w14:textId="77777777" w:rsidR="00F02889" w:rsidRDefault="00F02889" w:rsidP="00F02889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340A8262" w14:textId="77777777" w:rsidR="00F02889" w:rsidRDefault="00F02889" w:rsidP="00F02889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1238B249" w14:textId="77777777" w:rsidR="00F02889" w:rsidRDefault="00F02889" w:rsidP="00F02889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241C5557" w14:textId="77777777" w:rsidR="00F02889" w:rsidRDefault="00F02889" w:rsidP="00F02889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6E02B4A2" w14:textId="77777777" w:rsidR="00F02889" w:rsidRDefault="00F02889" w:rsidP="00F02889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78D8965F" w14:textId="77777777" w:rsidR="00F02889" w:rsidRDefault="00F02889" w:rsidP="00F02889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0" allowOverlap="1" wp14:anchorId="5C0F8F33" wp14:editId="5BF57197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A2287" w14:textId="77777777" w:rsidR="00F02889" w:rsidRDefault="00F02889" w:rsidP="00F02889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F8F33" id="_x0000_s1031" type="#_x0000_t202" style="position:absolute;left:0;text-align:left;margin-left:488.45pt;margin-top:4.85pt;width:2.05pt;height:8.05pt;z-index:25188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1G1gEAAJY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ppKpbpRSQ3NiMQjLsPBwc9AD/pBi4kGpJH0/KDRSDB8cGxKnag1wDeo1UE7z00oGKZbw&#10;NizTd/Bou56RF8sd3LBprU2Knlmc6XLzkyfnQY3T9es+3Xr+TvufAA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PYsjUbW&#10;AQAAlg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409A2287" w14:textId="77777777" w:rsidR="00F02889" w:rsidRDefault="00F02889" w:rsidP="00F02889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280DAD87" w14:textId="77777777" w:rsidR="00F02889" w:rsidRDefault="00F02889" w:rsidP="00F02889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2FC6E6FD" w14:textId="77777777" w:rsidR="00F02889" w:rsidRDefault="00F02889" w:rsidP="00F02889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7C9854AB" w14:textId="77777777" w:rsidR="00F02889" w:rsidRDefault="00F02889" w:rsidP="00F02889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7AF51F60" w14:textId="77777777" w:rsidR="00F02889" w:rsidRDefault="00F02889" w:rsidP="00F02889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F02889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28C19E70" w14:textId="77777777" w:rsidR="00F02889" w:rsidRDefault="00F02889" w:rsidP="00F02889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                                                                                   Faks                        : 0 344 216 60 25          </w:t>
      </w:r>
    </w:p>
    <w:p w14:paraId="26E7EC35" w14:textId="77777777" w:rsidR="00F02889" w:rsidRDefault="00F02889" w:rsidP="00F02889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210B26BA" w14:textId="67ED71FB" w:rsidR="00A535BC" w:rsidRDefault="00F02889" w:rsidP="00F02889">
      <w:pPr>
        <w:pStyle w:val="GvdeMetni"/>
        <w:tabs>
          <w:tab w:val="left" w:pos="1480"/>
          <w:tab w:val="left" w:pos="6026"/>
          <w:tab w:val="left" w:pos="7371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  <w:r>
        <w:rPr>
          <w:w w:val="105"/>
          <w:position w:val="-2"/>
        </w:rPr>
        <w:t xml:space="preserve">E-Posta                </w:t>
      </w:r>
      <w:proofErr w:type="gramStart"/>
      <w:r>
        <w:rPr>
          <w:w w:val="105"/>
          <w:position w:val="-2"/>
        </w:rPr>
        <w:t xml:space="preserve">  :</w:t>
      </w:r>
      <w:proofErr w:type="gramEnd"/>
      <w:r>
        <w:rPr>
          <w:spacing w:val="-3"/>
          <w:w w:val="105"/>
          <w:position w:val="-2"/>
        </w:rPr>
        <w:t xml:space="preserve"> </w:t>
      </w:r>
      <w:hyperlink r:id="rId17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 xml:space="preserve">E-Posta                    </w:t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18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43D9665E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44BBF3A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8F418B2" w14:textId="77777777" w:rsidR="00A535BC" w:rsidRDefault="00A535BC">
      <w:pPr>
        <w:pStyle w:val="GvdeMetni"/>
        <w:kinsoku w:val="0"/>
        <w:overflowPunct w:val="0"/>
        <w:spacing w:before="6"/>
        <w:ind w:left="0"/>
        <w:rPr>
          <w:rFonts w:ascii="Calibri" w:hAnsi="Calibri" w:cs="Calibri"/>
          <w:sz w:val="22"/>
          <w:szCs w:val="22"/>
        </w:rPr>
      </w:pPr>
    </w:p>
    <w:p w14:paraId="67642B9E" w14:textId="0AB0D73F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08EA4D21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62ED5240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9DA0B7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D2B4905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D3C08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2B14B215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0ABCA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38CB59C2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3F42E3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51F5EF62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05D00FB1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793E5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7584D7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71A0B63A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7BD3C5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5277FA6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6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Sürücüleri Kurslarında Kurumların Dönüşümü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FCEAA25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6622E07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kurumunu dönüştürmesine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8C7B3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B5EC69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5DF47241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8FC09E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F6B83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6EC2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99F696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39B028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BC259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0F1FAA8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156F5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C1BF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DA9ACA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1510E9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taşıtlar sürücüleri kursunda programlara kursiyer kaydı olmadığına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A93F6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E76575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29C75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D112F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6D0AC8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E78608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1B396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B98F457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01C1E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7B8B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6F543FA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A3DBA50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218FD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2B4D6A5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E28C6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F30A9A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E83C0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054081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2C7975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E0528BD" w14:textId="77777777" w:rsidR="00A535BC" w:rsidRDefault="00000000">
            <w:pPr>
              <w:pStyle w:val="TableParagraph"/>
              <w:kinsoku w:val="0"/>
              <w:overflowPunct w:val="0"/>
              <w:spacing w:before="10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8AF7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D70E3D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EE1870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D04C10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A6DDB98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3"/>
                <w:szCs w:val="13"/>
              </w:rPr>
            </w:pPr>
          </w:p>
          <w:p w14:paraId="738E3CF1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98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Motorlu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Taşıt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Sürücüleri Kurslarında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Yerleşim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Planı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spacing w:val="-6"/>
                <w:w w:val="105"/>
                <w:sz w:val="14"/>
                <w:szCs w:val="14"/>
              </w:rPr>
              <w:t xml:space="preserve">ve </w:t>
            </w:r>
            <w:r>
              <w:rPr>
                <w:w w:val="105"/>
                <w:sz w:val="14"/>
                <w:szCs w:val="14"/>
              </w:rPr>
              <w:t>Kontenjan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2C4EAE1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77380FF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Yapılacak değişiklikleri gösterir ayrıntılı kurucu -kurucu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528868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EBD1B3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C90B3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6BFB30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343743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DCE8B64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3"/>
                <w:szCs w:val="13"/>
              </w:rPr>
            </w:pPr>
          </w:p>
          <w:p w14:paraId="27C66F9E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F1F0F1D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9B2E0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2150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C2D341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D331C1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Kurumun son yerleşimini gösteren 35x50 cm veya A3 ebadında yerleşim planı ve cd (3 </w:t>
            </w:r>
            <w:proofErr w:type="gramStart"/>
            <w:r>
              <w:rPr>
                <w:w w:val="105"/>
                <w:sz w:val="14"/>
                <w:szCs w:val="14"/>
              </w:rPr>
              <w:t>adet )</w:t>
            </w:r>
            <w:proofErr w:type="gramEnd"/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C93C6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DC62F0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93A14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E0CA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958854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3FD3B5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D9ACC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1E7A1C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06E62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7378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5D966E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04E266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241FD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CD0500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E36298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32E6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C77040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CE22A4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7CC64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5C201D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9A6D5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16BC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571CFCC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A3D98A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müdürlükleri</w:t>
            </w:r>
            <w:proofErr w:type="gramEnd"/>
            <w:r>
              <w:rPr>
                <w:w w:val="105"/>
                <w:sz w:val="14"/>
                <w:szCs w:val="14"/>
              </w:rPr>
              <w:t>, yapının proje müellifleri ya da yetkili serbest proje büroları veya üniversitelerin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162CC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134AC6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ECDDD5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02D1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3BE9BE8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26FD0D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ilgili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bölümlerince düzenlenen teknik rapor ile teknik raporu düzenleyen inşaat mühendisinin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ACE0B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679A32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C7F8C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9F33E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C96B6F9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CF6660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geçerliliği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devam eden SİM ve İTB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3B589F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70B915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74659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E65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0B5551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8E3EE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 sağlık müdürlüğünce düzenlenecek olan, binanın ve çevresinin sağlık yönünden uygun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0F0A5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E9D392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1D31D6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CDD9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D6E3238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789369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olduğuna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FFBA5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507B2C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A6964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E057F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69AA84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636323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 müdürlüğünce düzenlenecek olan binada yangına karşı ilgili mevzuata göre gerekli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32197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51D0ACF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61B61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933C4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97BC143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BB208E5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önlemlerin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alındığına 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0C260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E29D322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6345654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60E0B805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007A0D" w14:textId="77777777" w:rsidR="00A535BC" w:rsidRDefault="00000000">
            <w:pPr>
              <w:pStyle w:val="TableParagraph"/>
              <w:kinsoku w:val="0"/>
              <w:overflowPunct w:val="0"/>
              <w:spacing w:before="96" w:line="261" w:lineRule="auto"/>
              <w:ind w:left="174" w:right="291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Motorlu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Taşıt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Sürücüleri Kurslarında Kurucu</w:t>
            </w:r>
            <w:r>
              <w:rPr>
                <w:spacing w:val="-29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 xml:space="preserve">Temsilcisi </w:t>
            </w:r>
            <w:r>
              <w:rPr>
                <w:w w:val="105"/>
                <w:sz w:val="14"/>
                <w:szCs w:val="14"/>
              </w:rPr>
              <w:t>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556FD38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53D2588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5D5CA97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25C9EA2F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5BB76C31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9592D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2E697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D90D8A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D3E05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belirlendiğine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351946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CBF4139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6BE6AC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213C32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7B32FECA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6E65982C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A8BB58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4F2029EF" w14:textId="77777777" w:rsidR="007F6B38" w:rsidRDefault="007F6B38" w:rsidP="007F6B38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FF58E9E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2A6D003E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7F6B38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32AF10E2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1277716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62103752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232724B3" w14:textId="77777777" w:rsidR="007F6B38" w:rsidRDefault="007F6B38" w:rsidP="007F6B38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2FB7B926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646C3A4" w14:textId="77777777" w:rsidR="007F6B38" w:rsidRDefault="007F6B38" w:rsidP="007F6B38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53CC4670" w14:textId="77777777" w:rsidR="007F6B38" w:rsidRDefault="007F6B38" w:rsidP="007F6B38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5EB72B0D" w14:textId="77777777" w:rsidR="007F6B38" w:rsidRDefault="007F6B38" w:rsidP="007F6B38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0" allowOverlap="1" wp14:anchorId="0762BE2E" wp14:editId="72269A70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7C8D3" w14:textId="77777777" w:rsidR="007F6B38" w:rsidRDefault="007F6B38" w:rsidP="007F6B38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2BE2E" id="_x0000_s1032" type="#_x0000_t202" style="position:absolute;left:0;text-align:left;margin-left:488.45pt;margin-top:4.85pt;width:2.05pt;height:8.05pt;z-index:25188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AjO3K4&#10;1wEAAJY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3837C8D3" w14:textId="77777777" w:rsidR="007F6B38" w:rsidRDefault="007F6B38" w:rsidP="007F6B38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33FB6EEF" w14:textId="77777777" w:rsidR="007F6B38" w:rsidRDefault="007F6B38" w:rsidP="007F6B38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4FDB9F2A" w14:textId="77777777" w:rsidR="007F6B38" w:rsidRDefault="007F6B38" w:rsidP="007F6B38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3775EE04" w14:textId="77777777" w:rsidR="007F6B38" w:rsidRDefault="007F6B38" w:rsidP="007F6B38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4238EE8A" w14:textId="77777777" w:rsidR="007F6B38" w:rsidRDefault="007F6B38" w:rsidP="007F6B38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7F6B38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6A98A89B" w14:textId="77777777" w:rsidR="007F6B38" w:rsidRDefault="007F6B38" w:rsidP="007F6B38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                                                                                   Faks                        : 0 344 216 60 25          </w:t>
      </w:r>
    </w:p>
    <w:p w14:paraId="1276938C" w14:textId="77777777" w:rsidR="007F6B38" w:rsidRDefault="007F6B38" w:rsidP="007F6B38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3C6F4D1A" w14:textId="6E83E8D1" w:rsidR="007F6B38" w:rsidRDefault="007F6B38" w:rsidP="007F6B38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  <w:position w:val="-2"/>
        </w:rPr>
        <w:t>E-Posta</w:t>
      </w:r>
      <w:r w:rsidR="002A5851">
        <w:rPr>
          <w:w w:val="105"/>
          <w:position w:val="-2"/>
        </w:rPr>
        <w:t xml:space="preserve">                </w:t>
      </w:r>
      <w:proofErr w:type="gramStart"/>
      <w:r w:rsidR="002A5851">
        <w:rPr>
          <w:w w:val="105"/>
          <w:position w:val="-2"/>
        </w:rPr>
        <w:t xml:space="preserve">  </w:t>
      </w:r>
      <w:r>
        <w:rPr>
          <w:w w:val="105"/>
          <w:position w:val="-2"/>
        </w:rPr>
        <w:t>:</w:t>
      </w:r>
      <w:proofErr w:type="gramEnd"/>
      <w:r>
        <w:rPr>
          <w:spacing w:val="-3"/>
          <w:w w:val="105"/>
          <w:position w:val="-2"/>
        </w:rPr>
        <w:t xml:space="preserve"> </w:t>
      </w:r>
      <w:hyperlink r:id="rId19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  </w:t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20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  <w:r>
        <w:rPr>
          <w:w w:val="105"/>
        </w:rPr>
        <w:t xml:space="preserve">                                     </w:t>
      </w:r>
    </w:p>
    <w:p w14:paraId="1D23EADE" w14:textId="1FABB8A2" w:rsidR="007F6B38" w:rsidRDefault="007F6B38" w:rsidP="007F6B38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                         </w:t>
      </w:r>
    </w:p>
    <w:p w14:paraId="19D6DBFF" w14:textId="62C28181" w:rsidR="00D56839" w:rsidRDefault="00D56839" w:rsidP="007F6B38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5AEF10B9" w14:textId="20616166" w:rsidR="00D56839" w:rsidRDefault="00D56839" w:rsidP="007F6B38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52E257E0" w14:textId="77777777" w:rsidR="00D56839" w:rsidRDefault="00D56839" w:rsidP="007F6B38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</w:p>
    <w:p w14:paraId="77CAA65F" w14:textId="1E87731C" w:rsidR="00D56839" w:rsidRDefault="007F6B38" w:rsidP="002A5851">
      <w:pPr>
        <w:pStyle w:val="Balk1"/>
        <w:kinsoku w:val="0"/>
        <w:overflowPunct w:val="0"/>
        <w:spacing w:before="99"/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2A585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</w:p>
    <w:p w14:paraId="4D57B364" w14:textId="3889E257" w:rsidR="00D56839" w:rsidRDefault="00D56839" w:rsidP="00D56839"/>
    <w:p w14:paraId="1CBCE35F" w14:textId="77777777" w:rsidR="00D56839" w:rsidRPr="00D56839" w:rsidRDefault="00D56839" w:rsidP="00D56839"/>
    <w:p w14:paraId="76D17C1F" w14:textId="4102ABD9" w:rsidR="002A5851" w:rsidRDefault="00D56839" w:rsidP="00D56839">
      <w:pPr>
        <w:pStyle w:val="Balk1"/>
        <w:kinsoku w:val="0"/>
        <w:overflowPunct w:val="0"/>
        <w:spacing w:before="99"/>
        <w:ind w:left="0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2A5851">
        <w:rPr>
          <w:w w:val="105"/>
        </w:rPr>
        <w:t>GÖKSUN  İLÇE</w:t>
      </w:r>
      <w:proofErr w:type="gramEnd"/>
      <w:r w:rsidR="002A5851">
        <w:rPr>
          <w:w w:val="105"/>
        </w:rPr>
        <w:t xml:space="preserve"> MİLLÎ EĞİTİM MÜDÜRLÜĞÜ</w:t>
      </w:r>
    </w:p>
    <w:p w14:paraId="5D93B150" w14:textId="77777777" w:rsidR="002A5851" w:rsidRDefault="002A5851" w:rsidP="002A5851">
      <w:pPr>
        <w:pStyle w:val="GvdeMetni"/>
        <w:kinsoku w:val="0"/>
        <w:overflowPunct w:val="0"/>
        <w:spacing w:before="1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2A5851" w14:paraId="1CE940D5" w14:textId="77777777" w:rsidTr="00046246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06343D" w14:textId="77777777" w:rsidR="002A5851" w:rsidRDefault="002A5851" w:rsidP="00046246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370ECA66" w14:textId="77777777" w:rsidR="002A5851" w:rsidRDefault="002A5851" w:rsidP="00046246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7469" w14:textId="77777777" w:rsidR="002A5851" w:rsidRDefault="002A5851" w:rsidP="0004624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AB9B350" w14:textId="77777777" w:rsidR="002A5851" w:rsidRDefault="002A5851" w:rsidP="00046246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20F5BB" w14:textId="77777777" w:rsidR="002A5851" w:rsidRDefault="002A5851" w:rsidP="00046246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287FCF8A" w14:textId="77777777" w:rsidR="002A5851" w:rsidRDefault="002A5851" w:rsidP="00046246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49BB59" w14:textId="77777777" w:rsidR="002A5851" w:rsidRDefault="002A5851" w:rsidP="00046246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09A5137C" w14:textId="77777777" w:rsidR="002A5851" w:rsidRDefault="002A5851" w:rsidP="00046246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2A5851" w14:paraId="68F56F0F" w14:textId="77777777" w:rsidTr="00046246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68FB7A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58457D4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12A380F" w14:textId="77777777" w:rsidR="002A5851" w:rsidRDefault="002A5851" w:rsidP="00046246">
            <w:pPr>
              <w:pStyle w:val="TableParagraph"/>
              <w:kinsoku w:val="0"/>
              <w:overflowPunct w:val="0"/>
              <w:spacing w:before="98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55B55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77DBB74" w14:textId="77777777" w:rsidR="002A5851" w:rsidRDefault="002A5851" w:rsidP="00046246">
            <w:pPr>
              <w:pStyle w:val="TableParagraph"/>
              <w:kinsoku w:val="0"/>
              <w:overflowPunct w:val="0"/>
              <w:spacing w:before="106" w:line="261" w:lineRule="auto"/>
              <w:ind w:left="174" w:right="26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Sürücüleri Kurslarında Program İlavesi Yapma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D8CFB79" w14:textId="77777777" w:rsidR="002A5851" w:rsidRDefault="002A5851" w:rsidP="00046246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49842DA" w14:textId="77777777" w:rsidR="002A5851" w:rsidRDefault="002A5851" w:rsidP="00046246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495C46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96589F4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6A02AC" w14:textId="77777777" w:rsidR="002A5851" w:rsidRDefault="002A5851" w:rsidP="00046246">
            <w:pPr>
              <w:pStyle w:val="TableParagraph"/>
              <w:kinsoku w:val="0"/>
              <w:overflowPunct w:val="0"/>
              <w:spacing w:before="98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2A5851" w14:paraId="371675B2" w14:textId="77777777" w:rsidTr="00046246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B2780E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47041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44325CE" w14:textId="77777777" w:rsidR="002A5851" w:rsidRDefault="002A5851" w:rsidP="00046246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F0E58E1" w14:textId="77777777" w:rsidR="002A5851" w:rsidRDefault="002A5851" w:rsidP="00046246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74921E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3DCE2E14" w14:textId="77777777" w:rsidTr="00046246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ADFD9C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E7429A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6F314BD" w14:textId="77777777" w:rsidR="002A5851" w:rsidRDefault="002A5851" w:rsidP="00046246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66F8E2C" w14:textId="77777777" w:rsidR="002A5851" w:rsidRDefault="002A5851" w:rsidP="00046246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İlave edilecek program ile programın onaylandığı Talim ve Terbiye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ADFCF5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5D42DCBC" w14:textId="77777777" w:rsidTr="00046246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CA7E66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FCD52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E549A74" w14:textId="77777777" w:rsidR="002A5851" w:rsidRDefault="002A5851" w:rsidP="00046246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EB641E9" w14:textId="77777777" w:rsidR="002A5851" w:rsidRDefault="002A5851" w:rsidP="00046246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Bölüm ve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0B6587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1242EA6E" w14:textId="77777777" w:rsidTr="00046246">
        <w:trPr>
          <w:trHeight w:val="28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1AF954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BEDF9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24536DB" w14:textId="77777777" w:rsidR="002A5851" w:rsidRDefault="002A5851" w:rsidP="00046246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45661BF" w14:textId="77777777" w:rsidR="002A5851" w:rsidRDefault="002A5851" w:rsidP="00046246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F0D5B2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6F4FEF5E" w14:textId="77777777" w:rsidTr="00046246">
        <w:trPr>
          <w:trHeight w:val="26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282C7E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C3FAFE6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24BC107" w14:textId="77777777" w:rsidR="002A5851" w:rsidRDefault="002A5851" w:rsidP="00046246">
            <w:pPr>
              <w:pStyle w:val="TableParagraph"/>
              <w:kinsoku w:val="0"/>
              <w:overflowPunct w:val="0"/>
              <w:spacing w:before="98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90568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99134C9" w14:textId="77777777" w:rsidR="002A5851" w:rsidRDefault="002A5851" w:rsidP="00046246">
            <w:pPr>
              <w:pStyle w:val="TableParagraph"/>
              <w:kinsoku w:val="0"/>
              <w:overflowPunct w:val="0"/>
              <w:spacing w:before="106" w:line="261" w:lineRule="auto"/>
              <w:ind w:left="174" w:right="235"/>
              <w:jc w:val="both"/>
              <w:rPr>
                <w:spacing w:val="-3"/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Sürücüleri Kurslarında Görevlendirilecek Yönetici Tekliflerinin</w:t>
            </w:r>
            <w:r>
              <w:rPr>
                <w:spacing w:val="-33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>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2A2B9DF" w14:textId="77777777" w:rsidR="002A5851" w:rsidRDefault="002A5851" w:rsidP="00046246">
            <w:pPr>
              <w:pStyle w:val="TableParagraph"/>
              <w:kinsoku w:val="0"/>
              <w:overflowPunct w:val="0"/>
              <w:spacing w:before="101" w:line="141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7C151FD" w14:textId="77777777" w:rsidR="002A5851" w:rsidRDefault="002A5851" w:rsidP="00046246">
            <w:pPr>
              <w:pStyle w:val="TableParagraph"/>
              <w:kinsoku w:val="0"/>
              <w:overflowPunct w:val="0"/>
              <w:spacing w:before="103" w:line="13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7336AB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051D35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03E40FE" w14:textId="77777777" w:rsidR="002A5851" w:rsidRDefault="002A5851" w:rsidP="00046246">
            <w:pPr>
              <w:pStyle w:val="TableParagraph"/>
              <w:kinsoku w:val="0"/>
              <w:overflowPunct w:val="0"/>
              <w:spacing w:before="98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2A5851" w14:paraId="3304C2D5" w14:textId="77777777" w:rsidTr="00046246">
        <w:trPr>
          <w:trHeight w:val="1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9ED199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CAC0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DFDFE5F" w14:textId="77777777" w:rsidR="002A5851" w:rsidRDefault="002A5851" w:rsidP="00046246">
            <w:pPr>
              <w:pStyle w:val="TableParagraph"/>
              <w:kinsoku w:val="0"/>
              <w:overflowPunct w:val="0"/>
              <w:spacing w:line="136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4143517" w14:textId="77777777" w:rsidR="002A5851" w:rsidRDefault="002A5851" w:rsidP="00046246">
            <w:pPr>
              <w:pStyle w:val="TableParagraph"/>
              <w:kinsoku w:val="0"/>
              <w:overflowPunct w:val="0"/>
              <w:spacing w:line="13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457E23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5C781E9D" w14:textId="77777777" w:rsidTr="00046246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B32F1B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314D1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5E29959" w14:textId="77777777" w:rsidR="002A5851" w:rsidRDefault="002A5851" w:rsidP="00046246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121DC41" w14:textId="77777777" w:rsidR="002A5851" w:rsidRDefault="002A5851" w:rsidP="00046246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0B52E6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2DC50BC0" w14:textId="77777777" w:rsidTr="00046246">
        <w:trPr>
          <w:trHeight w:val="46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3B5DCE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8A697A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7FD254A" w14:textId="77777777" w:rsidR="002A5851" w:rsidRDefault="002A5851" w:rsidP="00046246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58C7C06" w14:textId="77777777" w:rsidR="002A5851" w:rsidRDefault="002A5851" w:rsidP="00046246">
            <w:pPr>
              <w:pStyle w:val="TableParagraph"/>
              <w:kinsoku w:val="0"/>
              <w:overflowPunct w:val="0"/>
              <w:spacing w:line="261" w:lineRule="auto"/>
              <w:ind w:left="65" w:right="1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 yerinden ayrılışını gösterir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7EBA7D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6F776EA3" w14:textId="77777777" w:rsidTr="00046246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B60A362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568D040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10A0595" w14:textId="77777777" w:rsidR="002A5851" w:rsidRDefault="002A5851" w:rsidP="0004624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14:paraId="58851944" w14:textId="77777777" w:rsidR="002A5851" w:rsidRDefault="002A5851" w:rsidP="00046246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5273460" w14:textId="77777777" w:rsidR="002A5851" w:rsidRDefault="002A5851" w:rsidP="0004624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14:paraId="4C110537" w14:textId="77777777" w:rsidR="002A5851" w:rsidRDefault="002A5851" w:rsidP="00046246">
            <w:pPr>
              <w:pStyle w:val="TableParagraph"/>
              <w:kinsoku w:val="0"/>
              <w:overflowPunct w:val="0"/>
              <w:spacing w:before="1" w:line="261" w:lineRule="auto"/>
              <w:ind w:left="174" w:right="26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Sürücüleri Kurslarında Ders Saat Ücretli Eğitim Personeli Görevlendirilmesi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401ED9D" w14:textId="77777777" w:rsidR="002A5851" w:rsidRDefault="002A5851" w:rsidP="00046246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90589B0" w14:textId="77777777" w:rsidR="002A5851" w:rsidRDefault="002A5851" w:rsidP="00046246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47FDCC3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844E4AE" w14:textId="77777777" w:rsidR="002A5851" w:rsidRDefault="002A5851" w:rsidP="00046246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605B7C2" w14:textId="77777777" w:rsidR="002A5851" w:rsidRDefault="002A5851" w:rsidP="00046246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14:paraId="6467716E" w14:textId="77777777" w:rsidR="002A5851" w:rsidRDefault="002A5851" w:rsidP="00046246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2A5851" w14:paraId="3611D6AC" w14:textId="77777777" w:rsidTr="00046246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3DC4FB6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EAD38E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C2D1A4" w14:textId="77777777" w:rsidR="002A5851" w:rsidRDefault="002A5851" w:rsidP="00046246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F15F5D" w14:textId="77777777" w:rsidR="002A5851" w:rsidRDefault="002A5851" w:rsidP="00046246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EE44403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0E452861" w14:textId="77777777" w:rsidTr="00046246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5654512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17B367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D4A7DE4" w14:textId="77777777" w:rsidR="002A5851" w:rsidRDefault="002A5851" w:rsidP="00046246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DCC56E3" w14:textId="77777777" w:rsidR="002A5851" w:rsidRDefault="002A5851" w:rsidP="00046246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Çalışmakta olduğu kurumca verilecek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32E321C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3F490260" w14:textId="77777777" w:rsidTr="00046246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E2ABA4D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839E422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FF19CC0" w14:textId="77777777" w:rsidR="002A5851" w:rsidRDefault="002A5851" w:rsidP="00046246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3177EFD" w14:textId="77777777" w:rsidR="002A5851" w:rsidRDefault="002A5851" w:rsidP="00046246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76F98E2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1A583CFC" w14:textId="77777777" w:rsidTr="00046246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EECE268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B69F34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9064543" w14:textId="77777777" w:rsidR="002A5851" w:rsidRDefault="002A5851" w:rsidP="00046246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09BFE19" w14:textId="77777777" w:rsidR="002A5851" w:rsidRDefault="002A5851" w:rsidP="00046246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B6FC7FE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2A5851" w14:paraId="192B984C" w14:textId="77777777" w:rsidTr="00046246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6283DA1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D1182B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4098D275" w14:textId="77777777" w:rsidR="002A5851" w:rsidRDefault="002A5851" w:rsidP="00046246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41CEAC1E" w14:textId="77777777" w:rsidR="002A5851" w:rsidRDefault="002A5851" w:rsidP="00046246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0ADDE08" w14:textId="77777777" w:rsidR="002A5851" w:rsidRDefault="002A5851" w:rsidP="00046246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87E68B6" w14:textId="77777777" w:rsidR="002A5851" w:rsidRDefault="002A5851" w:rsidP="002A5851">
      <w:pPr>
        <w:pStyle w:val="GvdeMetni"/>
        <w:kinsoku w:val="0"/>
        <w:overflowPunct w:val="0"/>
        <w:ind w:left="0"/>
        <w:rPr>
          <w:b/>
          <w:bCs/>
          <w:sz w:val="18"/>
          <w:szCs w:val="18"/>
        </w:rPr>
      </w:pPr>
    </w:p>
    <w:p w14:paraId="6483E46F" w14:textId="77777777" w:rsidR="002A5851" w:rsidRDefault="002A5851" w:rsidP="002A5851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32DF59C1" w14:textId="77777777" w:rsidR="002A5851" w:rsidRDefault="002A5851" w:rsidP="002A5851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3D831C60" w14:textId="77777777" w:rsidR="002A5851" w:rsidRDefault="002A5851" w:rsidP="002A5851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2A5851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69E471DA" w14:textId="77777777" w:rsidR="002A5851" w:rsidRDefault="002A5851" w:rsidP="002A5851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7BF0B65F" w14:textId="77777777" w:rsidR="002A5851" w:rsidRDefault="002A5851" w:rsidP="002A5851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5C915638" w14:textId="77777777" w:rsidR="002A5851" w:rsidRDefault="002A5851" w:rsidP="002A5851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4EA577FC" w14:textId="77777777" w:rsidR="002A5851" w:rsidRDefault="002A5851" w:rsidP="002A5851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3CF8EFFD" w14:textId="77777777" w:rsidR="002A5851" w:rsidRDefault="002A5851" w:rsidP="002A5851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51B96E6" w14:textId="77777777" w:rsidR="002A5851" w:rsidRDefault="002A5851" w:rsidP="002A5851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7E78D529" w14:textId="77777777" w:rsidR="002A5851" w:rsidRDefault="002A5851" w:rsidP="002A5851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7C967D67" w14:textId="77777777" w:rsidR="002A5851" w:rsidRDefault="002A5851" w:rsidP="002A5851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0" allowOverlap="1" wp14:anchorId="0C82FB37" wp14:editId="17EC3332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908C0" w14:textId="77777777" w:rsidR="002A5851" w:rsidRDefault="002A5851" w:rsidP="002A5851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2FB37" id="_x0000_s1033" type="#_x0000_t202" style="position:absolute;left:0;text-align:left;margin-left:488.45pt;margin-top:4.85pt;width:2.05pt;height:8.05pt;z-index: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jt1wEAAJYDAAAOAAAAZHJzL2Uyb0RvYy54bWysU9uO0zAQfUfiHyy/06RBLChqulp2tQhp&#10;uUgLH+A4TmKReMyM26R8PWOn6XJ5Q7xY47F95pwz4931PA7iaJAsuEpuN7kUxmlorOsq+fXL/Ys3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tXUmg+2eZFwXEsoMr1rUcK7wyMIgaVRG5pwlbHBwrL1fVKLOXg3g5DauvgfkswZswk7pHu&#10;QjzM9SxsU8nXsW6UUkNzYjEIy7DwcHPQA/6QYuJBqSR9Pyg0UgzvHRsSp2oNcA3qNVBO89NKBimW&#10;8DYs03fwaLuekRfLHdywaa1Nip5YnOly85Mn50GN0/XrPt16+k7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CQydjt&#10;1wEAAJY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12F908C0" w14:textId="77777777" w:rsidR="002A5851" w:rsidRDefault="002A5851" w:rsidP="002A5851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3455CDD5" w14:textId="77777777" w:rsidR="002A5851" w:rsidRDefault="002A5851" w:rsidP="002A5851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5AC63021" w14:textId="77777777" w:rsidR="002A5851" w:rsidRDefault="002A5851" w:rsidP="002A5851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00315455" w14:textId="77777777" w:rsidR="002A5851" w:rsidRDefault="002A5851" w:rsidP="002A5851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7F7CFB65" w14:textId="77777777" w:rsidR="002A5851" w:rsidRDefault="002A5851" w:rsidP="002A5851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2A5851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78C54C92" w14:textId="77777777" w:rsidR="002A5851" w:rsidRDefault="002A5851" w:rsidP="002A5851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4417876F" w14:textId="77777777" w:rsidR="002A5851" w:rsidRDefault="002A5851" w:rsidP="002A5851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55B373AE" w14:textId="77777777" w:rsidR="002A5851" w:rsidRDefault="002A5851" w:rsidP="002A5851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6069C98D" w14:textId="77777777" w:rsidR="002A5851" w:rsidRDefault="002A5851" w:rsidP="002A5851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55662347" w14:textId="77777777" w:rsidR="002A5851" w:rsidRDefault="002A5851" w:rsidP="002A5851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2A5851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4A643AB3" w14:textId="77777777" w:rsidR="002A5851" w:rsidRDefault="002A5851" w:rsidP="002A5851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2A5851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21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22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280A9321" w14:textId="022CD20D" w:rsidR="007F6B38" w:rsidRDefault="007F6B38" w:rsidP="002A5851">
      <w:pPr>
        <w:pStyle w:val="GvdeMetni"/>
        <w:kinsoku w:val="0"/>
        <w:overflowPunct w:val="0"/>
        <w:spacing w:line="159" w:lineRule="exact"/>
        <w:rPr>
          <w:rFonts w:ascii="Times New Roman" w:hAnsi="Times New Roman" w:cs="Times New Roman"/>
          <w:sz w:val="24"/>
          <w:szCs w:val="24"/>
        </w:rPr>
      </w:pPr>
    </w:p>
    <w:p w14:paraId="0077423E" w14:textId="6A229E92" w:rsidR="002A5851" w:rsidRDefault="002A5851" w:rsidP="002A5851"/>
    <w:p w14:paraId="5F4F4EE3" w14:textId="0DB971A7" w:rsidR="002A5851" w:rsidRPr="002A5851" w:rsidRDefault="002A5851" w:rsidP="002A5851">
      <w:pPr>
        <w:sectPr w:rsidR="002A5851" w:rsidRPr="002A5851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 w:space="1603"/>
          </w:cols>
          <w:noEndnote/>
        </w:sectPr>
      </w:pPr>
    </w:p>
    <w:p w14:paraId="4CFA43B4" w14:textId="156B7D18" w:rsidR="002A5851" w:rsidRDefault="002A5851">
      <w:pPr>
        <w:pStyle w:val="Balk1"/>
        <w:kinsoku w:val="0"/>
        <w:overflowPunct w:val="0"/>
        <w:spacing w:before="99"/>
        <w:rPr>
          <w:w w:val="105"/>
        </w:rPr>
      </w:pPr>
    </w:p>
    <w:p w14:paraId="57AAC36E" w14:textId="4D183843" w:rsidR="00D56839" w:rsidRDefault="00D56839" w:rsidP="00D56839"/>
    <w:p w14:paraId="3533525C" w14:textId="0CEB5C1B" w:rsidR="00D56839" w:rsidRDefault="00D56839" w:rsidP="00D56839"/>
    <w:p w14:paraId="3C3932A1" w14:textId="77777777" w:rsidR="00D56839" w:rsidRPr="00D56839" w:rsidRDefault="00D56839" w:rsidP="00D56839"/>
    <w:p w14:paraId="64C97FF7" w14:textId="55879209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213F0D4F" w14:textId="77777777" w:rsidR="00A535BC" w:rsidRDefault="00000000">
      <w:pPr>
        <w:pStyle w:val="GvdeMetni"/>
        <w:kinsoku w:val="0"/>
        <w:overflowPunct w:val="0"/>
        <w:spacing w:before="20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1707047E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AEE5CBB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5681AEB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DD90EC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100D88C7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E201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579F248B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49BCCB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1ADC787D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4580DB7E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44084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3FE4F9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40AF8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29B6E39" w14:textId="77777777" w:rsidR="00A535BC" w:rsidRDefault="00000000">
            <w:pPr>
              <w:pStyle w:val="TableParagraph"/>
              <w:kinsoku w:val="0"/>
              <w:overflowPunct w:val="0"/>
              <w:spacing w:before="92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0247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4E31BE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7B272BD" w14:textId="77777777" w:rsidR="00A535BC" w:rsidRDefault="00000000">
            <w:pPr>
              <w:pStyle w:val="TableParagraph"/>
              <w:kinsoku w:val="0"/>
              <w:overflowPunct w:val="0"/>
              <w:spacing w:before="101" w:line="261" w:lineRule="auto"/>
              <w:ind w:left="174" w:right="26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Sürücüleri Kurslarında Eğitim Personeli Görevlendirilmesi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3E8A663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F43E2C2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5EE83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5FE971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2F7076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E4B1AC" w14:textId="77777777" w:rsidR="00A535BC" w:rsidRDefault="00000000">
            <w:pPr>
              <w:pStyle w:val="TableParagraph"/>
              <w:kinsoku w:val="0"/>
              <w:overflowPunct w:val="0"/>
              <w:spacing w:before="92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C5E50C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71399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BB810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991260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06D1A8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9ED500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548647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4E55E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1ACA6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B89253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765585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FAE5A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C90394C" w14:textId="77777777">
        <w:trPr>
          <w:trHeight w:val="16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44448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53067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D1EBEF4" w14:textId="77777777" w:rsidR="00A535BC" w:rsidRDefault="00000000">
            <w:pPr>
              <w:pStyle w:val="TableParagraph"/>
              <w:kinsoku w:val="0"/>
              <w:overflowPunct w:val="0"/>
              <w:spacing w:line="14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F9060D3" w14:textId="77777777" w:rsidR="00A535BC" w:rsidRDefault="00000000">
            <w:pPr>
              <w:pStyle w:val="TableParagraph"/>
              <w:kinsoku w:val="0"/>
              <w:overflowPunct w:val="0"/>
              <w:spacing w:line="14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DF2B6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9586559" w14:textId="77777777">
        <w:trPr>
          <w:trHeight w:val="16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F30BA0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1CC1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BCEAB4C" w14:textId="77777777" w:rsidR="00A535BC" w:rsidRDefault="00000000">
            <w:pPr>
              <w:pStyle w:val="TableParagraph"/>
              <w:kinsoku w:val="0"/>
              <w:overflowPunct w:val="0"/>
              <w:spacing w:before="8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28E7DDD" w14:textId="77777777" w:rsidR="00A535BC" w:rsidRDefault="00000000">
            <w:pPr>
              <w:pStyle w:val="TableParagraph"/>
              <w:kinsoku w:val="0"/>
              <w:overflowPunct w:val="0"/>
              <w:spacing w:before="8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7F7FD8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D188B97" w14:textId="77777777">
        <w:trPr>
          <w:trHeight w:val="44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34E60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69FE3F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2C4BB751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FC45EC9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1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 yerinden ayrılışını gösterir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754658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13B6D1B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AFEFB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58CA48A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7F91003F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360FA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A6C4CD4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6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Sürücüleri Kurslarında Diğer Personel Görevlendirilmesi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7CC6484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738ED66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F84CE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9AB1483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033E89DC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E48E170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D5506C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AFEC7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A8CCCF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6A0142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3299F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3EDED5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FD3736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3C154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109AFB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BA6042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FA006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472D22C" w14:textId="77777777">
        <w:trPr>
          <w:trHeight w:val="2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B63955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243D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1DB1D119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9AF69D3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7B90E7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99DBF5C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3F5BD2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5671D00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5FD03E92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FD625F" w14:textId="77777777" w:rsidR="00A535BC" w:rsidRDefault="00000000">
            <w:pPr>
              <w:pStyle w:val="TableParagraph"/>
              <w:kinsoku w:val="0"/>
              <w:overflowPunct w:val="0"/>
              <w:spacing w:before="118" w:line="261" w:lineRule="auto"/>
              <w:ind w:left="174" w:right="26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 Sürücüleri Kurslarında Zayi Edilen ve</w:t>
            </w:r>
          </w:p>
          <w:p w14:paraId="5DB3AF9A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Yıpranan Sertifikaların </w:t>
            </w:r>
            <w:r>
              <w:rPr>
                <w:w w:val="105"/>
                <w:sz w:val="14"/>
                <w:szCs w:val="14"/>
              </w:rPr>
              <w:t>Değiştirilmesi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1647FA9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78252A2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DA8DB5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1F3147C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7565B355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C59F490" w14:textId="77777777">
        <w:trPr>
          <w:trHeight w:val="64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3C3137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DCDF340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20F9BB3D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2790D699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A857156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0617C2D1" w14:textId="77777777" w:rsidR="007F6B38" w:rsidRDefault="007F6B38" w:rsidP="007F6B38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58996DB8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1113029D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7F6B38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2158018D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484040C2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640137B4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DC2DD71" w14:textId="77777777" w:rsidR="007F6B38" w:rsidRDefault="007F6B38" w:rsidP="007F6B38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57B604DA" w14:textId="77777777" w:rsidR="007F6B38" w:rsidRDefault="007F6B38" w:rsidP="007F6B38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7CE50000" w14:textId="77777777" w:rsidR="007F6B38" w:rsidRDefault="007F6B38" w:rsidP="007F6B38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783DF3E9" w14:textId="77777777" w:rsidR="007F6B38" w:rsidRDefault="007F6B38" w:rsidP="007F6B38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7BC331D8" w14:textId="77777777" w:rsidR="007F6B38" w:rsidRDefault="007F6B38" w:rsidP="007F6B38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0" allowOverlap="1" wp14:anchorId="1498C88E" wp14:editId="4452B63E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A64BE" w14:textId="77777777" w:rsidR="007F6B38" w:rsidRDefault="007F6B38" w:rsidP="007F6B38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C88E" id="_x0000_s1034" type="#_x0000_t202" style="position:absolute;left:0;text-align:left;margin-left:488.45pt;margin-top:4.85pt;width:2.05pt;height:8.05pt;z-index:2518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CTjTle&#10;1wEAAJY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689A64BE" w14:textId="77777777" w:rsidR="007F6B38" w:rsidRDefault="007F6B38" w:rsidP="007F6B38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0A5C2395" w14:textId="77777777" w:rsidR="007F6B38" w:rsidRDefault="007F6B38" w:rsidP="007F6B38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0BCDC534" w14:textId="77777777" w:rsidR="007F6B38" w:rsidRDefault="007F6B38" w:rsidP="007F6B38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70130699" w14:textId="77777777" w:rsidR="007F6B38" w:rsidRDefault="007F6B38" w:rsidP="007F6B38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24F109F4" w14:textId="77777777" w:rsidR="007F6B38" w:rsidRDefault="007F6B38" w:rsidP="007F6B38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7F6B38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4E179E8C" w14:textId="77777777" w:rsidR="007F6B38" w:rsidRDefault="007F6B38" w:rsidP="007F6B38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B2A3094" w14:textId="77777777" w:rsidR="007F6B38" w:rsidRDefault="007F6B38" w:rsidP="007F6B38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1C96A829" w14:textId="77777777" w:rsidR="007F6B38" w:rsidRDefault="007F6B38" w:rsidP="007F6B38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5ABDF340" w14:textId="77777777" w:rsidR="007F6B38" w:rsidRDefault="007F6B38" w:rsidP="007F6B38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4429CD98" w14:textId="77777777" w:rsidR="007F6B38" w:rsidRDefault="007F6B38" w:rsidP="007F6B38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7F6B38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2D17C98B" w14:textId="12C116EA" w:rsidR="009B6694" w:rsidRDefault="007F6B38" w:rsidP="007F6B38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9B6694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23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24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20518929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301A32B7" w14:textId="77777777" w:rsidR="00A535BC" w:rsidRDefault="00A535BC">
      <w:pPr>
        <w:pStyle w:val="GvdeMetni"/>
        <w:kinsoku w:val="0"/>
        <w:overflowPunct w:val="0"/>
        <w:spacing w:before="8"/>
        <w:ind w:left="0"/>
        <w:rPr>
          <w:rFonts w:ascii="Calibri" w:hAnsi="Calibri" w:cs="Calibri"/>
          <w:sz w:val="27"/>
          <w:szCs w:val="27"/>
        </w:rPr>
      </w:pPr>
    </w:p>
    <w:p w14:paraId="78186A66" w14:textId="30F95A5B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5BB6B5AD" w14:textId="77777777" w:rsidR="00A535BC" w:rsidRDefault="00000000">
      <w:pPr>
        <w:pStyle w:val="GvdeMetni"/>
        <w:kinsoku w:val="0"/>
        <w:overflowPunct w:val="0"/>
        <w:spacing w:before="1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7C08748F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6499F9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2D739D0E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CF362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53F1D383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C2B6B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282A981E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1A6E46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62052FD2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22D089CD" w14:textId="77777777">
        <w:trPr>
          <w:trHeight w:val="25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B6C9A0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05D864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F4871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5EF538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64112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EF3A87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493A5A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46638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A6477C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52CE7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2C6F97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65DA62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1BBB7B4" w14:textId="77777777" w:rsidR="00A535BC" w:rsidRDefault="00000000">
            <w:pPr>
              <w:pStyle w:val="TableParagraph"/>
              <w:kinsoku w:val="0"/>
              <w:overflowPunct w:val="0"/>
              <w:spacing w:before="102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833B3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A82DFF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D677F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3C5474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24B3A2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B02536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345F4C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DCC3AD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FA9EC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A9189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52262A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3307BA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604E321" w14:textId="77777777" w:rsidR="00A535BC" w:rsidRDefault="00000000">
            <w:pPr>
              <w:pStyle w:val="TableParagraph"/>
              <w:kinsoku w:val="0"/>
              <w:overflowPunct w:val="0"/>
              <w:spacing w:before="99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48A2F91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44FD1EC" w14:textId="77777777" w:rsidR="00A535BC" w:rsidRDefault="00000000">
            <w:pPr>
              <w:pStyle w:val="TableParagraph"/>
              <w:kinsoku w:val="0"/>
              <w:overflowPunct w:val="0"/>
              <w:spacing w:before="94" w:line="139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5353B8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638859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1693DB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D71126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5DC0ED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63195D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74DFCC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5E6FD1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8827E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70C7B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CAB047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D7E1A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FF9F248" w14:textId="77777777" w:rsidR="00A535BC" w:rsidRDefault="00000000">
            <w:pPr>
              <w:pStyle w:val="TableParagraph"/>
              <w:kinsoku w:val="0"/>
              <w:overflowPunct w:val="0"/>
              <w:spacing w:before="102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2810D8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43488D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43233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7AAAE3A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9EAB83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CAA0B52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EA7DE9E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BEFB0A0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57F51E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A6357A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025FCF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C65F654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1773CD7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9140EA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183839A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D5C576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A90F310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görevlendirmesine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5C99573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CA80A91" w14:textId="77777777">
        <w:trPr>
          <w:trHeight w:val="1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665B257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7769D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E24BD84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2874B50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35*50 veya A3 ebadında yerleşim planı ve cd (3 </w:t>
            </w:r>
            <w:proofErr w:type="gramStart"/>
            <w:r>
              <w:rPr>
                <w:w w:val="105"/>
                <w:sz w:val="14"/>
                <w:szCs w:val="14"/>
              </w:rPr>
              <w:t>adet )</w:t>
            </w:r>
            <w:proofErr w:type="gramEnd"/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B613E83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3FAF29D" w14:textId="77777777">
        <w:trPr>
          <w:trHeight w:val="63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5AA5AD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6C58E6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E9B6B7D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B775EAB" w14:textId="77777777" w:rsidR="00A535BC" w:rsidRDefault="00000000">
            <w:pPr>
              <w:pStyle w:val="TableParagraph"/>
              <w:kinsoku w:val="0"/>
              <w:overflowPunct w:val="0"/>
              <w:spacing w:before="81" w:line="261" w:lineRule="auto"/>
              <w:ind w:left="45" w:right="19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Resmî benzeri olmayan veya deneme mahiyetinde program uygulayan kurumlar ile Bakanlıkça onaylanarak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uygulamaya</w:t>
            </w:r>
            <w:r>
              <w:rPr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konulmuş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programı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haftalık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ders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çizelgesi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bulunmayan</w:t>
            </w:r>
            <w:r>
              <w:rPr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için; Bakanlıkça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onaylanmak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üzere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3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nüsha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programı,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haftalık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ders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çizelgesi</w:t>
            </w:r>
            <w:r>
              <w:rPr>
                <w:spacing w:val="-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CD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D77B22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C8B2EAE" w14:textId="77777777">
        <w:trPr>
          <w:trHeight w:val="37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D3A4674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ADACA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4C64F33" w14:textId="77777777" w:rsidR="00A535BC" w:rsidRDefault="00000000">
            <w:pPr>
              <w:pStyle w:val="TableParagraph"/>
              <w:kinsoku w:val="0"/>
              <w:overflowPunct w:val="0"/>
              <w:spacing w:before="51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6D9362A" w14:textId="77777777" w:rsidR="00A535BC" w:rsidRDefault="00000000">
            <w:pPr>
              <w:pStyle w:val="TableParagraph"/>
              <w:kinsoku w:val="0"/>
              <w:overflowPunct w:val="0"/>
              <w:spacing w:before="32" w:line="170" w:lineRule="atLeast"/>
              <w:ind w:left="45" w:right="3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Kursta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uygulanacak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Talim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Terbiye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Kurulu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Başkanlığınca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onaylanmış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programların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karar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tarih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 sayıları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5FFAC8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C90FE7C" w14:textId="77777777">
        <w:trPr>
          <w:trHeight w:val="3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28AAF6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78460E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A246B0A" w14:textId="77777777" w:rsidR="00A535BC" w:rsidRDefault="00000000">
            <w:pPr>
              <w:pStyle w:val="TableParagraph"/>
              <w:kinsoku w:val="0"/>
              <w:overflowPunct w:val="0"/>
              <w:spacing w:line="156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8-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22B4476" w14:textId="77777777" w:rsidR="00A535BC" w:rsidRDefault="00000000">
            <w:pPr>
              <w:pStyle w:val="TableParagraph"/>
              <w:kinsoku w:val="0"/>
              <w:overflowPunct w:val="0"/>
              <w:spacing w:before="2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Denizcilik ve havacılık kursu gibi özellik arz eden özel öğretim kurumları için ilgili bakanlıkların uygun</w:t>
            </w:r>
          </w:p>
          <w:p w14:paraId="70EE36EF" w14:textId="77777777" w:rsidR="00A535BC" w:rsidRDefault="00000000">
            <w:pPr>
              <w:pStyle w:val="TableParagraph"/>
              <w:kinsoku w:val="0"/>
              <w:overflowPunct w:val="0"/>
              <w:spacing w:before="14" w:line="144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görüşü</w:t>
            </w:r>
            <w:proofErr w:type="gramEnd"/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DBE6761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C8E8EE2" w14:textId="77777777">
        <w:trPr>
          <w:trHeight w:val="16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17F9378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4933D2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155AEDE" w14:textId="77777777" w:rsidR="00A535BC" w:rsidRDefault="00000000">
            <w:pPr>
              <w:pStyle w:val="TableParagraph"/>
              <w:kinsoku w:val="0"/>
              <w:overflowPunct w:val="0"/>
              <w:spacing w:before="8" w:line="135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9-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F22619A" w14:textId="77777777" w:rsidR="00A535BC" w:rsidRDefault="00000000">
            <w:pPr>
              <w:pStyle w:val="TableParagraph"/>
              <w:kinsoku w:val="0"/>
              <w:overflowPunct w:val="0"/>
              <w:spacing w:before="1" w:line="142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Yönetici çalışma izin teklifi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5071A73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A824D07" w14:textId="77777777">
        <w:trPr>
          <w:trHeight w:val="31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0C5D87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6CCD66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E10953A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10-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D399D60" w14:textId="77777777" w:rsidR="00A535BC" w:rsidRDefault="00000000">
            <w:pPr>
              <w:pStyle w:val="TableParagraph"/>
              <w:kinsoku w:val="0"/>
              <w:overflowPunct w:val="0"/>
              <w:spacing w:before="100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6573468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CF7552D" w14:textId="77777777">
        <w:trPr>
          <w:trHeight w:val="21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3D1D7D1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451315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9DE83DC" w14:textId="77777777" w:rsidR="00A535BC" w:rsidRDefault="00000000">
            <w:pPr>
              <w:pStyle w:val="TableParagraph"/>
              <w:kinsoku w:val="0"/>
              <w:overflowPunct w:val="0"/>
              <w:spacing w:before="60" w:line="135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11-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875840A" w14:textId="77777777" w:rsidR="00A535BC" w:rsidRDefault="00000000">
            <w:pPr>
              <w:pStyle w:val="TableParagraph"/>
              <w:kinsoku w:val="0"/>
              <w:overflowPunct w:val="0"/>
              <w:spacing w:before="52" w:line="142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F57236F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C2F07BF" w14:textId="77777777">
        <w:trPr>
          <w:trHeight w:val="66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78BA94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EA652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237913D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CBA59B" w14:textId="77777777" w:rsidR="00A535BC" w:rsidRDefault="00000000">
            <w:pPr>
              <w:pStyle w:val="TableParagraph"/>
              <w:kinsoku w:val="0"/>
              <w:overflowPunct w:val="0"/>
              <w:spacing w:before="100" w:line="261" w:lineRule="auto"/>
              <w:ind w:left="4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79CF9F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DF55AED" w14:textId="77777777">
        <w:trPr>
          <w:trHeight w:val="38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3490414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2E36FF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F00DCA2" w14:textId="77777777" w:rsidR="00A535BC" w:rsidRDefault="00000000">
            <w:pPr>
              <w:pStyle w:val="TableParagraph"/>
              <w:kinsoku w:val="0"/>
              <w:overflowPunct w:val="0"/>
              <w:spacing w:before="61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F1D0066" w14:textId="77777777" w:rsidR="00A535BC" w:rsidRDefault="00000000">
            <w:pPr>
              <w:pStyle w:val="TableParagraph"/>
              <w:kinsoku w:val="0"/>
              <w:overflowPunct w:val="0"/>
              <w:spacing w:before="42" w:line="170" w:lineRule="atLeast"/>
              <w:ind w:left="4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6A5492F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534615C" w14:textId="77777777">
        <w:trPr>
          <w:trHeight w:val="44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8AE218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B49BD78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46F6749E" w14:textId="77777777" w:rsidR="00A535BC" w:rsidRDefault="00000000">
            <w:pPr>
              <w:pStyle w:val="TableParagraph"/>
              <w:kinsoku w:val="0"/>
              <w:overflowPunct w:val="0"/>
              <w:spacing w:line="156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77E4AAEF" w14:textId="77777777" w:rsidR="00A535BC" w:rsidRDefault="00000000">
            <w:pPr>
              <w:pStyle w:val="TableParagraph"/>
              <w:kinsoku w:val="0"/>
              <w:overflowPunct w:val="0"/>
              <w:spacing w:before="2" w:line="261" w:lineRule="auto"/>
              <w:ind w:left="4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A7E955A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E94D9F1" w14:textId="77777777" w:rsidR="00A441C7" w:rsidRDefault="00A441C7" w:rsidP="00A441C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F79C618" w14:textId="77777777" w:rsidR="00A441C7" w:rsidRDefault="00A441C7" w:rsidP="00A441C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2DB174DD" w14:textId="77777777" w:rsidR="00A441C7" w:rsidRDefault="00A441C7" w:rsidP="00A441C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A441C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0BDD1CBA" w14:textId="77777777" w:rsidR="00A441C7" w:rsidRDefault="00A441C7" w:rsidP="00A441C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3CA3C843" w14:textId="77777777" w:rsidR="00A441C7" w:rsidRDefault="00A441C7" w:rsidP="00A441C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7246911F" w14:textId="77777777" w:rsidR="00A441C7" w:rsidRDefault="00A441C7" w:rsidP="00A441C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83A49DA" w14:textId="77777777" w:rsidR="00A441C7" w:rsidRDefault="00A441C7" w:rsidP="00A441C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0F2FDFC7" w14:textId="77777777" w:rsidR="00A441C7" w:rsidRDefault="00A441C7" w:rsidP="00A441C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AA895E2" w14:textId="77777777" w:rsidR="00A441C7" w:rsidRDefault="00A441C7" w:rsidP="00A441C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708AC89B" w14:textId="77777777" w:rsidR="00A441C7" w:rsidRDefault="00A441C7" w:rsidP="00A441C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173EC36B" w14:textId="77777777" w:rsidR="00A441C7" w:rsidRDefault="00A441C7" w:rsidP="00A441C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0" allowOverlap="1" wp14:anchorId="37A3A445" wp14:editId="1BE1BB64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11238" w14:textId="77777777" w:rsidR="00A441C7" w:rsidRDefault="00A441C7" w:rsidP="00A441C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3A445" id="_x0000_s1035" type="#_x0000_t202" style="position:absolute;left:0;text-align:left;margin-left:488.45pt;margin-top:4.85pt;width:2.05pt;height:8.05pt;z-index: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ML1wEAAJYDAAAOAAAAZHJzL2Uyb0RvYy54bWysU9uO0zAQfUfiHyy/06RBrCBqulp2tQhp&#10;uUgLH+A4TmKReMyM26R8PWOn6XJ5Q7xY47F95pwz4931PA7iaJAsuEpuN7kUxmlorOsq+fXL/YvX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tXUmg+2eZFwXEsoMr1rUcK7wyMIgaVRG5pwlbHBwrL1fVKLOXg3g5DauvgfkswZswk7pHu&#10;QjzM9SxsU8k3sW6UUkNzYjEIy7DwcHPQA/6QYuJBqSR9Pyg0UgzvHRsSp2oNcA3qNVBO89NKBimW&#10;8DYs03fwaLuekRfLHdywaa1Nip5YnOly85Mn50GN0/XrPt16+k7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Agf5ML&#10;1wEAAJY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5D311238" w14:textId="77777777" w:rsidR="00A441C7" w:rsidRDefault="00A441C7" w:rsidP="00A441C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5DDBA2EE" w14:textId="77777777" w:rsidR="00A441C7" w:rsidRDefault="00A441C7" w:rsidP="00A441C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4E06741B" w14:textId="77777777" w:rsidR="00A441C7" w:rsidRDefault="00A441C7" w:rsidP="00A441C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68A0FC02" w14:textId="77777777" w:rsidR="00A441C7" w:rsidRDefault="00A441C7" w:rsidP="00A441C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02F0CE85" w14:textId="77777777" w:rsidR="00A441C7" w:rsidRDefault="00A441C7" w:rsidP="00A441C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A441C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6B2F661B" w14:textId="77777777" w:rsidR="00A441C7" w:rsidRDefault="00A441C7" w:rsidP="00A441C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146D16F2" w14:textId="77777777" w:rsidR="00A441C7" w:rsidRDefault="00A441C7" w:rsidP="00A441C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3815F325" w14:textId="77777777" w:rsidR="00A441C7" w:rsidRDefault="00A441C7" w:rsidP="00A441C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3D1D92E1" w14:textId="77777777" w:rsidR="00A441C7" w:rsidRDefault="00A441C7" w:rsidP="00A441C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3298A3AC" w14:textId="77777777" w:rsidR="00A441C7" w:rsidRDefault="00A441C7" w:rsidP="00A441C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A441C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35322E8E" w14:textId="0FE7A4A9" w:rsidR="00A535BC" w:rsidRDefault="00A441C7" w:rsidP="00A441C7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25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26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6130BF12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1CF9EC4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50A8052" w14:textId="77777777" w:rsidR="00A535BC" w:rsidRDefault="00A535BC">
      <w:pPr>
        <w:pStyle w:val="GvdeMetni"/>
        <w:kinsoku w:val="0"/>
        <w:overflowPunct w:val="0"/>
        <w:spacing w:before="2"/>
        <w:ind w:left="0"/>
        <w:rPr>
          <w:rFonts w:ascii="Calibri" w:hAnsi="Calibri" w:cs="Calibri"/>
          <w:sz w:val="22"/>
          <w:szCs w:val="22"/>
        </w:rPr>
      </w:pPr>
    </w:p>
    <w:p w14:paraId="5EE9AFB1" w14:textId="0EA2834F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4605F457" w14:textId="77777777" w:rsidR="00A535BC" w:rsidRDefault="00000000">
      <w:pPr>
        <w:pStyle w:val="GvdeMetni"/>
        <w:kinsoku w:val="0"/>
        <w:overflowPunct w:val="0"/>
        <w:spacing w:before="1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750D454A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D7B7BAE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3544A664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01EA0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093A0DC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F15B9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0E415983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13C15D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1CEE17A1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30590B9F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2824D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41B0B3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C8A7AD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797BB50" w14:textId="77777777" w:rsidR="00A535BC" w:rsidRDefault="00000000">
            <w:pPr>
              <w:pStyle w:val="TableParagraph"/>
              <w:kinsoku w:val="0"/>
              <w:overflowPunct w:val="0"/>
              <w:spacing w:before="97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9B5C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0BFFC6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0428BC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3F83584" w14:textId="77777777" w:rsidR="00A535BC" w:rsidRDefault="00000000">
            <w:pPr>
              <w:pStyle w:val="TableParagraph"/>
              <w:kinsoku w:val="0"/>
              <w:overflowPunct w:val="0"/>
              <w:spacing w:before="94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Kursun Devredilmesi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429F108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8107ED8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DF147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821C82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308DB6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5D6110D" w14:textId="77777777" w:rsidR="00A535BC" w:rsidRDefault="00000000">
            <w:pPr>
              <w:pStyle w:val="TableParagraph"/>
              <w:kinsoku w:val="0"/>
              <w:overflowPunct w:val="0"/>
              <w:spacing w:before="97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5A14C8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1F9BD1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97E96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76A1C47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CCBBD3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Noterlik tarafından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25BBC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5EA43E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01E0B0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58D58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4DC0E6F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9228B4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45B2D3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9E05F38" w14:textId="77777777">
        <w:trPr>
          <w:trHeight w:val="16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3C13C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CF230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3801280" w14:textId="77777777" w:rsidR="00A535BC" w:rsidRDefault="00000000">
            <w:pPr>
              <w:pStyle w:val="TableParagraph"/>
              <w:kinsoku w:val="0"/>
              <w:overflowPunct w:val="0"/>
              <w:spacing w:before="1" w:line="146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3526049" w14:textId="77777777" w:rsidR="00A535BC" w:rsidRDefault="00000000">
            <w:pPr>
              <w:pStyle w:val="TableParagraph"/>
              <w:kinsoku w:val="0"/>
              <w:overflowPunct w:val="0"/>
              <w:spacing w:line="14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44BBAA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7499430" w14:textId="77777777">
        <w:trPr>
          <w:trHeight w:val="18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B1C7DA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4CCE3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790BE0C" w14:textId="77777777" w:rsidR="00A535BC" w:rsidRDefault="00000000">
            <w:pPr>
              <w:pStyle w:val="TableParagraph"/>
              <w:kinsoku w:val="0"/>
              <w:overflowPunct w:val="0"/>
              <w:spacing w:before="13" w:line="14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6D79B91" w14:textId="77777777" w:rsidR="00A535BC" w:rsidRDefault="00000000">
            <w:pPr>
              <w:pStyle w:val="TableParagraph"/>
              <w:kinsoku w:val="0"/>
              <w:overflowPunct w:val="0"/>
              <w:spacing w:before="3" w:line="15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77CEE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F24D162" w14:textId="77777777">
        <w:trPr>
          <w:trHeight w:val="16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C6E396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5A56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A77CEFD" w14:textId="77777777" w:rsidR="00A535BC" w:rsidRDefault="00000000">
            <w:pPr>
              <w:pStyle w:val="TableParagraph"/>
              <w:kinsoku w:val="0"/>
              <w:overflowPunct w:val="0"/>
              <w:spacing w:before="12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14CA6F1" w14:textId="77777777" w:rsidR="00A535BC" w:rsidRDefault="00000000">
            <w:pPr>
              <w:pStyle w:val="TableParagraph"/>
              <w:kinsoku w:val="0"/>
              <w:overflowPunct w:val="0"/>
              <w:spacing w:before="4" w:line="14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AD15A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3006F07" w14:textId="77777777">
        <w:trPr>
          <w:trHeight w:val="25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81600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E2564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28FD4B4B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83E3E30" w14:textId="77777777" w:rsidR="00A535BC" w:rsidRDefault="00000000">
            <w:pPr>
              <w:pStyle w:val="TableParagraph"/>
              <w:kinsoku w:val="0"/>
              <w:overflowPunct w:val="0"/>
              <w:spacing w:line="15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E464E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6900EA1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B0295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2F11F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D07037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126DDF20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58CE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1CADE8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5EC6758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41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Kursun Kurucu İsteğiyle Kapatılması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E98334E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FF53810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749A0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D46AF3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BBC26A6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4C237017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0B5EF1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8DFC0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A3B3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48F4A75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828464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C1D7247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A53E520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A37698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09624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30C65C8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DA98CA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85211B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A5C397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89A7B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3B59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68AAF89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17CE57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7C3079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0F2E785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1499B1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8D58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F042E54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E720C4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4DEFB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F1C0D4D" w14:textId="77777777">
        <w:trPr>
          <w:trHeight w:val="25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A8CCA1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F2B3C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7EA621A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5C28052" w14:textId="77777777" w:rsidR="00A535BC" w:rsidRDefault="00000000">
            <w:pPr>
              <w:pStyle w:val="TableParagraph"/>
              <w:kinsoku w:val="0"/>
              <w:overflowPunct w:val="0"/>
              <w:spacing w:line="15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Kurumda öğrenci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C1B3D0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6AEA30B" w14:textId="77777777">
        <w:trPr>
          <w:trHeight w:val="25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2371B8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7284B70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2FE2B40C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21F83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D3C373C" w14:textId="77777777" w:rsidR="00A535BC" w:rsidRDefault="00000000">
            <w:pPr>
              <w:pStyle w:val="TableParagraph"/>
              <w:kinsoku w:val="0"/>
              <w:overflowPunct w:val="0"/>
              <w:spacing w:before="97" w:line="261" w:lineRule="auto"/>
              <w:ind w:left="174" w:right="48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Kursların İsim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A1FF028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4D15EE" w14:textId="77777777" w:rsidR="00A535BC" w:rsidRDefault="00000000">
            <w:pPr>
              <w:pStyle w:val="TableParagraph"/>
              <w:kinsoku w:val="0"/>
              <w:overflowPunct w:val="0"/>
              <w:spacing w:before="94" w:line="13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64F3EC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92820AD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337A5228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0878C28" w14:textId="77777777">
        <w:trPr>
          <w:trHeight w:val="1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4B1C706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2CE58E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C6F5126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5891378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6BCB56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45064BE" w14:textId="77777777">
        <w:trPr>
          <w:trHeight w:val="43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B18914E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88B2EB5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4E8BB9A2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615D5A8F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48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Dergi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ismi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kullanılacak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ise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dergi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örneği,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markalı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isim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kullanılacaksa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marka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tescil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belgesi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5681091" w14:textId="77777777" w:rsidR="00A535BC" w:rsidRDefault="00A535BC">
            <w:pPr>
              <w:pStyle w:val="GvdeMetni"/>
              <w:kinsoku w:val="0"/>
              <w:overflowPunct w:val="0"/>
              <w:spacing w:before="1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0E047650" w14:textId="77777777" w:rsidR="00093F55" w:rsidRDefault="00093F55" w:rsidP="00093F55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5C3B8D90" w14:textId="77777777" w:rsidR="00093F55" w:rsidRDefault="00093F55" w:rsidP="00093F55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73B2B77C" w14:textId="77777777" w:rsidR="00093F55" w:rsidRDefault="00093F55" w:rsidP="00093F55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093F55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2A35F8A6" w14:textId="77777777" w:rsidR="00093F55" w:rsidRDefault="00093F55" w:rsidP="00093F55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7390C1A8" w14:textId="77777777" w:rsidR="00093F55" w:rsidRDefault="00093F55" w:rsidP="00093F55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13624391" w14:textId="77777777" w:rsidR="00093F55" w:rsidRDefault="00093F55" w:rsidP="00093F55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3BC6DD21" w14:textId="77777777" w:rsidR="00093F55" w:rsidRDefault="00093F55" w:rsidP="00093F55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571E1174" w14:textId="77777777" w:rsidR="00093F55" w:rsidRDefault="00093F55" w:rsidP="00093F55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7908082" w14:textId="77777777" w:rsidR="00093F55" w:rsidRDefault="00093F55" w:rsidP="00093F55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3D9ECE3F" w14:textId="77777777" w:rsidR="00093F55" w:rsidRDefault="00093F55" w:rsidP="00093F55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105B2A9F" w14:textId="77777777" w:rsidR="00093F55" w:rsidRDefault="00093F55" w:rsidP="00093F55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0" allowOverlap="1" wp14:anchorId="45069013" wp14:editId="27D1F39C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EB075" w14:textId="77777777" w:rsidR="00093F55" w:rsidRDefault="00093F55" w:rsidP="00093F55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9013" id="_x0000_s1036" type="#_x0000_t202" style="position:absolute;left:0;text-align:left;margin-left:488.45pt;margin-top:4.85pt;width:2.05pt;height:8.0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LY1gEAAJc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JhaPhaOWGpoTq0FYpoWnm4Me8IcUE09KJen7QaGRYvjg2JE4VmuAa1CvgXKan1YySLGE&#10;t2EZv4NH2/WMvHju4IZda22S9MzizJe7n0w5T2ocr1/36dbzf9r/BA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IqfotjW&#10;AQAAlw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663EB075" w14:textId="77777777" w:rsidR="00093F55" w:rsidRDefault="00093F55" w:rsidP="00093F55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47EC02D" w14:textId="77777777" w:rsidR="00093F55" w:rsidRDefault="00093F55" w:rsidP="00093F55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5D9F2A7B" w14:textId="77777777" w:rsidR="00093F55" w:rsidRDefault="00093F55" w:rsidP="00093F55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3E2D8A00" w14:textId="77777777" w:rsidR="00093F55" w:rsidRDefault="00093F55" w:rsidP="00093F55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7413E941" w14:textId="77777777" w:rsidR="00093F55" w:rsidRDefault="00093F55" w:rsidP="00093F55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093F55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78252F96" w14:textId="32077B7F" w:rsidR="00DC0443" w:rsidRDefault="00093F55" w:rsidP="00DC0443">
      <w:pPr>
        <w:pStyle w:val="GvdeMetni"/>
        <w:kinsoku w:val="0"/>
        <w:overflowPunct w:val="0"/>
        <w:spacing w:before="2"/>
        <w:ind w:left="142" w:hanging="1345"/>
        <w:rPr>
          <w:w w:val="105"/>
        </w:rPr>
      </w:pPr>
      <w:r>
        <w:rPr>
          <w:w w:val="105"/>
        </w:rPr>
        <w:t xml:space="preserve">                                   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  <w:r w:rsidR="00DC0443">
        <w:rPr>
          <w:w w:val="105"/>
        </w:rPr>
        <w:t xml:space="preserve">                                                                                  Faks                         : 0 344 216 60 25 </w:t>
      </w:r>
    </w:p>
    <w:p w14:paraId="3AE858DA" w14:textId="459F7BA3" w:rsidR="00093F55" w:rsidRDefault="00093F55" w:rsidP="00093F55">
      <w:pPr>
        <w:pStyle w:val="GvdeMetni"/>
        <w:kinsoku w:val="0"/>
        <w:overflowPunct w:val="0"/>
        <w:spacing w:before="2"/>
        <w:ind w:left="142" w:hanging="1345"/>
        <w:rPr>
          <w:w w:val="105"/>
        </w:rPr>
      </w:pPr>
    </w:p>
    <w:p w14:paraId="42E84F08" w14:textId="5650A332" w:rsidR="00093F55" w:rsidRDefault="00093F55" w:rsidP="00093F55">
      <w:pPr>
        <w:pStyle w:val="GvdeMetni"/>
        <w:kinsoku w:val="0"/>
        <w:overflowPunct w:val="0"/>
        <w:spacing w:before="2"/>
        <w:ind w:left="142" w:hanging="1345"/>
        <w:rPr>
          <w:w w:val="105"/>
        </w:rPr>
      </w:pPr>
      <w:r>
        <w:rPr>
          <w:w w:val="105"/>
        </w:rPr>
        <w:t xml:space="preserve">                                </w:t>
      </w:r>
    </w:p>
    <w:p w14:paraId="2D4012D9" w14:textId="45B4FE7A" w:rsidR="00DC0443" w:rsidRDefault="00093F55" w:rsidP="00DC0443">
      <w:pPr>
        <w:pStyle w:val="GvdeMetni"/>
        <w:kinsoku w:val="0"/>
        <w:overflowPunct w:val="0"/>
        <w:spacing w:line="168" w:lineRule="exact"/>
        <w:ind w:left="-851" w:right="-2691"/>
        <w:rPr>
          <w:w w:val="105"/>
          <w:position w:val="1"/>
        </w:rPr>
      </w:pPr>
      <w:r>
        <w:rPr>
          <w:w w:val="105"/>
        </w:rPr>
        <w:t xml:space="preserve">                          </w:t>
      </w:r>
      <w:r>
        <w:rPr>
          <w:w w:val="105"/>
          <w:position w:val="-2"/>
        </w:rPr>
        <w:t>E-Posta</w:t>
      </w:r>
      <w:proofErr w:type="gramStart"/>
      <w:r>
        <w:rPr>
          <w:w w:val="105"/>
          <w:position w:val="-2"/>
        </w:rPr>
        <w:tab/>
      </w:r>
      <w:r w:rsidR="00DC0443">
        <w:rPr>
          <w:w w:val="105"/>
          <w:position w:val="-2"/>
        </w:rPr>
        <w:t xml:space="preserve"> </w:t>
      </w:r>
      <w:r>
        <w:rPr>
          <w:w w:val="105"/>
          <w:position w:val="-2"/>
        </w:rPr>
        <w:t>:</w:t>
      </w:r>
      <w:proofErr w:type="gramEnd"/>
      <w:r>
        <w:rPr>
          <w:spacing w:val="-3"/>
          <w:w w:val="105"/>
          <w:position w:val="-2"/>
        </w:rPr>
        <w:t xml:space="preserve"> </w:t>
      </w:r>
      <w:hyperlink r:id="rId27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</w:t>
      </w:r>
      <w:r w:rsidR="00DC0443">
        <w:rPr>
          <w:rFonts w:ascii="Calibri" w:hAnsi="Calibri" w:cs="Calibri"/>
          <w:color w:val="0000FF"/>
          <w:w w:val="105"/>
          <w:sz w:val="11"/>
          <w:szCs w:val="11"/>
        </w:rPr>
        <w:t xml:space="preserve">                                                                                                                       </w:t>
      </w:r>
      <w:r w:rsidR="00DC0443">
        <w:rPr>
          <w:color w:val="000000"/>
          <w:w w:val="105"/>
          <w:position w:val="-1"/>
        </w:rPr>
        <w:t>E-Posta</w:t>
      </w:r>
      <w:r w:rsidR="00DC0443">
        <w:rPr>
          <w:color w:val="000000"/>
          <w:w w:val="105"/>
          <w:position w:val="-1"/>
        </w:rPr>
        <w:tab/>
        <w:t xml:space="preserve">    </w:t>
      </w:r>
      <w:r w:rsidR="00DC0443">
        <w:rPr>
          <w:color w:val="000000"/>
          <w:w w:val="105"/>
          <w:position w:val="-2"/>
        </w:rPr>
        <w:t>:</w:t>
      </w:r>
      <w:r w:rsidR="00DC0443">
        <w:rPr>
          <w:color w:val="000000"/>
          <w:spacing w:val="9"/>
          <w:w w:val="105"/>
          <w:position w:val="-2"/>
        </w:rPr>
        <w:t xml:space="preserve"> </w:t>
      </w:r>
      <w:hyperlink r:id="rId28" w:history="1">
        <w:r w:rsidR="00DC0443"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6E91984B" w14:textId="0E1FEA3F" w:rsidR="00093F55" w:rsidRDefault="00093F55" w:rsidP="00DC0443">
      <w:pPr>
        <w:pStyle w:val="GvdeMetni"/>
        <w:kinsoku w:val="0"/>
        <w:overflowPunct w:val="0"/>
        <w:spacing w:before="2"/>
        <w:ind w:left="142" w:right="-7132" w:hanging="1345"/>
        <w:rPr>
          <w:w w:val="105"/>
        </w:rPr>
      </w:pPr>
      <w:r>
        <w:rPr>
          <w:rFonts w:ascii="Calibri" w:hAnsi="Calibri" w:cs="Calibri"/>
          <w:color w:val="0000FF"/>
          <w:w w:val="105"/>
          <w:sz w:val="11"/>
          <w:szCs w:val="11"/>
        </w:rPr>
        <w:t xml:space="preserve">                                                                 </w:t>
      </w:r>
      <w:r w:rsidR="00DC0443">
        <w:rPr>
          <w:rFonts w:ascii="Calibri" w:hAnsi="Calibri" w:cs="Calibri"/>
          <w:color w:val="0000FF"/>
          <w:w w:val="105"/>
          <w:sz w:val="11"/>
          <w:szCs w:val="11"/>
        </w:rPr>
        <w:t xml:space="preserve">                                            </w:t>
      </w:r>
      <w:r>
        <w:rPr>
          <w:rFonts w:ascii="Calibri" w:hAnsi="Calibri" w:cs="Calibri"/>
          <w:color w:val="0000FF"/>
          <w:w w:val="105"/>
          <w:sz w:val="11"/>
          <w:szCs w:val="11"/>
        </w:rPr>
        <w:t xml:space="preserve">                                 </w:t>
      </w:r>
      <w:r w:rsidR="00DC0443">
        <w:rPr>
          <w:rFonts w:ascii="Calibri" w:hAnsi="Calibri" w:cs="Calibri"/>
          <w:color w:val="0000FF"/>
          <w:w w:val="105"/>
          <w:sz w:val="11"/>
          <w:szCs w:val="11"/>
        </w:rPr>
        <w:t xml:space="preserve">      </w:t>
      </w:r>
    </w:p>
    <w:p w14:paraId="277D8E66" w14:textId="6EF6B882" w:rsidR="00DC0443" w:rsidRDefault="00DC0443" w:rsidP="00A441C7">
      <w:pPr>
        <w:pStyle w:val="GvdeMetni"/>
        <w:kinsoku w:val="0"/>
        <w:overflowPunct w:val="0"/>
        <w:spacing w:line="159" w:lineRule="exact"/>
        <w:ind w:right="-5431"/>
        <w:rPr>
          <w:w w:val="105"/>
          <w:position w:val="1"/>
        </w:rPr>
        <w:sectPr w:rsidR="00DC0443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4747" w:equalWidth="0">
            <w:col w:w="12000" w:space="1603"/>
          </w:cols>
          <w:noEndnote/>
        </w:sectPr>
      </w:pPr>
    </w:p>
    <w:p w14:paraId="548936B3" w14:textId="2151F17E" w:rsidR="00A535BC" w:rsidRDefault="00093F55" w:rsidP="00093F55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  <w:r>
        <w:rPr>
          <w:w w:val="105"/>
          <w:position w:val="-2"/>
        </w:rPr>
        <w:lastRenderedPageBreak/>
        <w:t xml:space="preserve">    </w:t>
      </w:r>
      <w:r w:rsidRPr="009B6694">
        <w:rPr>
          <w:w w:val="105"/>
          <w:position w:val="-2"/>
        </w:rPr>
        <w:t xml:space="preserve"> </w:t>
      </w:r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</w:p>
    <w:p w14:paraId="2F046192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D3D7D2D" w14:textId="324B835E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3AF826BA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0822934C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F27F51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5E0B26C8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BB71F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440D12C1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953E92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2C8E3351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5380D1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2C81BC53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2412CBE6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79879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E53F33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A7524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F0BABC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DC9F08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71D087E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4FDB8C02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7187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391A09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4CA65C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B00BA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3BB65D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73E21ED" w14:textId="77777777" w:rsidR="00A535BC" w:rsidRDefault="00000000">
            <w:pPr>
              <w:pStyle w:val="TableParagraph"/>
              <w:kinsoku w:val="0"/>
              <w:overflowPunct w:val="0"/>
              <w:spacing w:before="139" w:line="261" w:lineRule="auto"/>
              <w:ind w:left="174" w:right="28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Kurslarda Kurum Nakli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5A84582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37F5FD8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8CD69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E10E84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AC811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9E1A5F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0A83D8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14C8317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9"/>
                <w:szCs w:val="19"/>
              </w:rPr>
            </w:pPr>
          </w:p>
          <w:p w14:paraId="3F4DBB2F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518D000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24F78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86F4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112A97B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3FC80A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DFECD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DFC1C6D" w14:textId="77777777">
        <w:trPr>
          <w:trHeight w:val="1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4771F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EC3E5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620641F" w14:textId="77777777" w:rsidR="00A535BC" w:rsidRDefault="00000000">
            <w:pPr>
              <w:pStyle w:val="TableParagraph"/>
              <w:kinsoku w:val="0"/>
              <w:overflowPunct w:val="0"/>
              <w:spacing w:before="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3ADF546" w14:textId="77777777" w:rsidR="00A535BC" w:rsidRDefault="00000000">
            <w:pPr>
              <w:pStyle w:val="TableParagraph"/>
              <w:kinsoku w:val="0"/>
              <w:overflowPunct w:val="0"/>
              <w:spacing w:line="13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35*50 veya A3 ebadında yerleşim planı ve cd (3 </w:t>
            </w:r>
            <w:proofErr w:type="gramStart"/>
            <w:r>
              <w:rPr>
                <w:w w:val="105"/>
                <w:sz w:val="14"/>
                <w:szCs w:val="14"/>
              </w:rPr>
              <w:t>adet )</w:t>
            </w:r>
            <w:proofErr w:type="gramEnd"/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A7232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CBE7B0D" w14:textId="77777777">
        <w:trPr>
          <w:trHeight w:val="32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DB879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CBD3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822A969" w14:textId="77777777" w:rsidR="00A535BC" w:rsidRDefault="00000000">
            <w:pPr>
              <w:pStyle w:val="TableParagraph"/>
              <w:kinsoku w:val="0"/>
              <w:overflowPunct w:val="0"/>
              <w:spacing w:before="2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4CA0C37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ve çevresinin sağlık yönünden uygun olduğuna ilişkin il veya ilçe ilgili sağlık</w:t>
            </w:r>
          </w:p>
          <w:p w14:paraId="3643898D" w14:textId="77777777" w:rsidR="00A535BC" w:rsidRDefault="00000000">
            <w:pPr>
              <w:pStyle w:val="TableParagraph"/>
              <w:kinsoku w:val="0"/>
              <w:overflowPunct w:val="0"/>
              <w:spacing w:before="14" w:line="138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birimince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00AB7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2563415" w14:textId="77777777">
        <w:trPr>
          <w:trHeight w:val="33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83698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3542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170314A" w14:textId="77777777" w:rsidR="00A535BC" w:rsidRDefault="00000000">
            <w:pPr>
              <w:pStyle w:val="TableParagraph"/>
              <w:kinsoku w:val="0"/>
              <w:overflowPunct w:val="0"/>
              <w:spacing w:before="4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1FA48C" w14:textId="77777777" w:rsidR="00A535BC" w:rsidRDefault="00000000">
            <w:pPr>
              <w:pStyle w:val="TableParagraph"/>
              <w:kinsoku w:val="0"/>
              <w:overflowPunct w:val="0"/>
              <w:spacing w:line="15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binada yangına karşı ilgili mevzuatına göre gerekli önlemlerin alındığına ilişkin İtfaiye</w:t>
            </w:r>
          </w:p>
          <w:p w14:paraId="30F85F55" w14:textId="77777777" w:rsidR="00A535BC" w:rsidRDefault="00000000">
            <w:pPr>
              <w:pStyle w:val="TableParagraph"/>
              <w:kinsoku w:val="0"/>
              <w:overflowPunct w:val="0"/>
              <w:spacing w:before="14" w:line="143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müdürlüğünce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6E1CD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A6797D8" w14:textId="77777777">
        <w:trPr>
          <w:trHeight w:val="63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18F5B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8A4C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2F68B5C" w14:textId="77777777" w:rsidR="00A535BC" w:rsidRDefault="00000000">
            <w:pPr>
              <w:pStyle w:val="TableParagraph"/>
              <w:kinsoku w:val="0"/>
              <w:overflowPunct w:val="0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4D282F" w14:textId="77777777" w:rsidR="00A535BC" w:rsidRDefault="00000000">
            <w:pPr>
              <w:pStyle w:val="TableParagraph"/>
              <w:kinsoku w:val="0"/>
              <w:overflowPunct w:val="0"/>
              <w:spacing w:before="81"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0B4BC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3B22C7B" w14:textId="77777777">
        <w:trPr>
          <w:trHeight w:val="47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38FEE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98B28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90686A5" w14:textId="77777777" w:rsidR="00A535BC" w:rsidRDefault="00000000">
            <w:pPr>
              <w:pStyle w:val="TableParagraph"/>
              <w:kinsoku w:val="0"/>
              <w:overflowPunct w:val="0"/>
              <w:spacing w:before="52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A681D10" w14:textId="77777777" w:rsidR="00A535BC" w:rsidRDefault="00000000">
            <w:pPr>
              <w:pStyle w:val="TableParagraph"/>
              <w:kinsoku w:val="0"/>
              <w:overflowPunct w:val="0"/>
              <w:spacing w:before="43" w:line="261" w:lineRule="auto"/>
              <w:ind w:left="65" w:right="22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Mevcut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binadaki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yeni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binaya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taşıyacağına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eksik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tamamlayacağına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kurucunun yazılı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2FE6B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093A163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561412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0D402D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0A63AB02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A4291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0C94E7E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14:paraId="35D50A45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10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Kurslarda Kurumların Dönüşümü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8F7D261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4EC0DB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64987C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DEB68B5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4B1CF298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42A7ABD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AA3299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07F121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5E5075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E5692E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A4E980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49B4E7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CB381B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D84609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A7B28A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1D42CD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Kurslarda kayıtlı öğrenci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3C8421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E1F047F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51EA96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55199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FC3EC3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A4A719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4F5A09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F6E9DE0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6FC39B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3F7A4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5F41AF62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75F21D09" w14:textId="77777777" w:rsidR="00A535BC" w:rsidRDefault="00000000">
            <w:pPr>
              <w:pStyle w:val="TableParagraph"/>
              <w:kinsoku w:val="0"/>
              <w:overflowPunct w:val="0"/>
              <w:spacing w:line="15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450EBB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13BB9764" w14:textId="77777777" w:rsidR="009B6694" w:rsidRDefault="009B6694" w:rsidP="009B6694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EAB9FC9" w14:textId="77777777" w:rsidR="009B6694" w:rsidRDefault="009B6694" w:rsidP="009B6694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391DAE4C" w14:textId="77777777" w:rsidR="009B6694" w:rsidRDefault="009B6694" w:rsidP="009B6694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9B6694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42B47000" w14:textId="77777777" w:rsidR="009B6694" w:rsidRDefault="009B6694" w:rsidP="009B6694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1F399A67" w14:textId="77777777" w:rsidR="009B6694" w:rsidRDefault="009B6694" w:rsidP="009B6694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7FE51231" w14:textId="77777777" w:rsidR="009B6694" w:rsidRDefault="009B6694" w:rsidP="009B6694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1F7EB86" w14:textId="77777777" w:rsidR="009B6694" w:rsidRDefault="009B6694" w:rsidP="009B6694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6F1321C2" w14:textId="77777777" w:rsidR="009B6694" w:rsidRDefault="009B6694" w:rsidP="009B6694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4C030484" w14:textId="77777777" w:rsidR="009B6694" w:rsidRDefault="009B6694" w:rsidP="009B6694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2AD10B4E" w14:textId="77777777" w:rsidR="009B6694" w:rsidRDefault="009B6694" w:rsidP="009B6694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30AB7086" w14:textId="77777777" w:rsidR="009B6694" w:rsidRDefault="009B6694" w:rsidP="009B6694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0" allowOverlap="1" wp14:anchorId="75EF9AB8" wp14:editId="040F844D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07C40" w14:textId="77777777" w:rsidR="009B6694" w:rsidRDefault="009B6694" w:rsidP="009B6694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F9AB8" id="_x0000_s1037" type="#_x0000_t202" style="position:absolute;left:0;text-align:left;margin-left:488.45pt;margin-top:4.85pt;width:2.05pt;height:8.0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QiN1gEAAJc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hosnZVFLDc2J1SAs08LTzUEP+EOKiSelkvT9oNBIMXxw7EgcqzXANajXQDnNTysZpFjC&#10;27CM38Gj7XpGXjx3cMOutTZJemZx5svdT6acJzWO16/7dOv5P+1/Ag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DltCI3W&#10;AQAAlw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7D507C40" w14:textId="77777777" w:rsidR="009B6694" w:rsidRDefault="009B6694" w:rsidP="009B6694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3C089F91" w14:textId="77777777" w:rsidR="009B6694" w:rsidRDefault="009B6694" w:rsidP="009B6694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31DE642E" w14:textId="77777777" w:rsidR="009B6694" w:rsidRDefault="009B6694" w:rsidP="009B6694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3BB5FEC5" w14:textId="77777777" w:rsidR="009B6694" w:rsidRDefault="009B6694" w:rsidP="009B6694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4FFB9F09" w14:textId="77777777" w:rsidR="009B6694" w:rsidRDefault="009B6694" w:rsidP="009B6694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9B6694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03110373" w14:textId="77777777" w:rsidR="009B6694" w:rsidRDefault="009B6694" w:rsidP="009B6694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3EBE0AD3" w14:textId="77777777" w:rsidR="009B6694" w:rsidRDefault="009B6694" w:rsidP="009B6694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1BB21567" w14:textId="77777777" w:rsidR="009B6694" w:rsidRDefault="009B6694" w:rsidP="009B6694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19EBC53F" w14:textId="77777777" w:rsidR="009B6694" w:rsidRDefault="009B6694" w:rsidP="009B6694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04FAB78A" w14:textId="77777777" w:rsidR="009B6694" w:rsidRDefault="009B6694" w:rsidP="009B6694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9B6694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215FDEB5" w14:textId="77777777" w:rsidR="009B6694" w:rsidRDefault="009B6694" w:rsidP="009B6694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9B6694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29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30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49CE6AB2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5491B39B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4A42137" w14:textId="77777777" w:rsidR="00A535BC" w:rsidRDefault="00A535BC">
      <w:pPr>
        <w:pStyle w:val="GvdeMetni"/>
        <w:kinsoku w:val="0"/>
        <w:overflowPunct w:val="0"/>
        <w:spacing w:before="5"/>
        <w:ind w:left="0"/>
        <w:rPr>
          <w:rFonts w:ascii="Calibri" w:hAnsi="Calibri" w:cs="Calibri"/>
          <w:sz w:val="18"/>
          <w:szCs w:val="18"/>
        </w:rPr>
      </w:pPr>
    </w:p>
    <w:p w14:paraId="579B2800" w14:textId="3772629E" w:rsidR="00A535BC" w:rsidRDefault="00E76FFF">
      <w:pPr>
        <w:pStyle w:val="Balk1"/>
        <w:kinsoku w:val="0"/>
        <w:overflowPunct w:val="0"/>
        <w:spacing w:before="10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765A6CED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9"/>
        <w:gridCol w:w="6929"/>
        <w:gridCol w:w="1496"/>
      </w:tblGrid>
      <w:tr w:rsidR="00A535BC" w14:paraId="78D2D8AC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11B3A4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02551A6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BA3A8C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1D6506C5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17B59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64A5DF9E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80ABE1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454EBDC4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51A3FB8E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CF41D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91D724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B4F45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E0E877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6EF21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14A0F61" w14:textId="77777777" w:rsidR="00A535BC" w:rsidRDefault="00A535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3"/>
                <w:szCs w:val="13"/>
              </w:rPr>
            </w:pPr>
          </w:p>
          <w:p w14:paraId="413CF0D4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FC0C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DC3118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F84E26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7ED77C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C18231E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45082757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14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Kurslarda Yerleşim Planı ve Kontenjan Değişikliği İsteği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4DA0EBE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29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C747C92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DBB5F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6DFD4A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ED554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2EC183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66AF1D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FCDA856" w14:textId="77777777" w:rsidR="00A535BC" w:rsidRDefault="00A535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3"/>
                <w:szCs w:val="13"/>
              </w:rPr>
            </w:pPr>
          </w:p>
          <w:p w14:paraId="0FBFF198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BFDA36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F65E4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BFF5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DCFB13B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3CEEB6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2935B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EA7896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71EFE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0C0ED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BA2E764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393962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F46A8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2DCF741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4EC50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A6A2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FF71943" w14:textId="77777777" w:rsidR="00A535BC" w:rsidRDefault="00000000">
            <w:pPr>
              <w:pStyle w:val="TableParagraph"/>
              <w:kinsoku w:val="0"/>
              <w:overflowPunct w:val="0"/>
              <w:spacing w:before="1" w:line="140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590D092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9E317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72C06D7" w14:textId="77777777">
        <w:trPr>
          <w:trHeight w:val="65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063BA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2C252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C992F30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BB43A3A" w14:textId="77777777" w:rsidR="00A535BC" w:rsidRDefault="00000000">
            <w:pPr>
              <w:pStyle w:val="TableParagraph"/>
              <w:kinsoku w:val="0"/>
              <w:overflowPunct w:val="0"/>
              <w:spacing w:before="91" w:line="261" w:lineRule="auto"/>
              <w:ind w:left="41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2A8B3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1FA795E" w14:textId="77777777">
        <w:trPr>
          <w:trHeight w:val="38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0F26C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F240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E26709F" w14:textId="77777777" w:rsidR="00A535BC" w:rsidRDefault="00000000">
            <w:pPr>
              <w:pStyle w:val="TableParagraph"/>
              <w:kinsoku w:val="0"/>
              <w:overflowPunct w:val="0"/>
              <w:spacing w:before="54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3BB4745" w14:textId="77777777" w:rsidR="00A535BC" w:rsidRDefault="00000000">
            <w:pPr>
              <w:pStyle w:val="TableParagraph"/>
              <w:kinsoku w:val="0"/>
              <w:overflowPunct w:val="0"/>
              <w:spacing w:before="42" w:line="170" w:lineRule="atLeast"/>
              <w:ind w:left="41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AA152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F82C143" w14:textId="77777777">
        <w:trPr>
          <w:trHeight w:val="43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0F032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F9FB9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C369233" w14:textId="77777777" w:rsidR="00A535BC" w:rsidRDefault="00000000">
            <w:pPr>
              <w:pStyle w:val="TableParagraph"/>
              <w:kinsoku w:val="0"/>
              <w:overflowPunct w:val="0"/>
              <w:spacing w:before="8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493720A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41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8AB65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6513018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3CF91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C2CA15A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7736C3F2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81B58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510DBF55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9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Kursların Kurucu Temsilcisi Değişikliği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771FAD8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29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B0F794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16AAB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A9F8F3B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5646D473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F37C5C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AEED4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1674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473E84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DA2012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belirlendiğine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13BC9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4021D6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AA341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DFC7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4EA9F4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EDE01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BA455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BB78EFF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2EBE5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48620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FE655C7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27590F5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Fotoğraf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46BC6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C3EB171" w14:textId="77777777">
        <w:trPr>
          <w:trHeight w:val="25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BF5879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5601D4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34FE9DD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14:paraId="7BCB782E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CE860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8F99EFA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7B54B921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1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Kurslarda Program İlavesi Yapma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C4F1ECC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29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25D6309" w14:textId="77777777" w:rsidR="00A535BC" w:rsidRDefault="00000000">
            <w:pPr>
              <w:pStyle w:val="TableParagraph"/>
              <w:kinsoku w:val="0"/>
              <w:overflowPunct w:val="0"/>
              <w:spacing w:before="94" w:line="139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3AD0B8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0A07A9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78C9C79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14:paraId="085B93B8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FD3DDD3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C2A0D5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4EEC3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2C9E95A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70A11E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85F01C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0C3B34A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DF1B9C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D70BDC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92CE41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362E2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İlave edilecek programa ait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B96518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926CCE2" w14:textId="77777777">
        <w:trPr>
          <w:trHeight w:val="1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EC1FDA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2C5BA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7C54F7D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right="63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7875A3C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Eğitim personelinin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E9D71E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6E24E07" w14:textId="77777777">
        <w:trPr>
          <w:trHeight w:val="43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08ED58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2A1F38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9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3A0791CD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1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29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4F713B91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4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İlave edilecek program ile programın onaylandığı Talim ve Terbiye Kurulu Kararı</w:t>
            </w:r>
          </w:p>
          <w:p w14:paraId="4606F833" w14:textId="77777777" w:rsidR="00A535BC" w:rsidRDefault="00000000">
            <w:pPr>
              <w:pStyle w:val="TableParagraph"/>
              <w:kinsoku w:val="0"/>
              <w:overflowPunct w:val="0"/>
              <w:spacing w:before="14"/>
              <w:ind w:left="41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Milli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Eğitim Bakanlığı Özel Öğretim Kurumları Yönetmeliği Madde: 13 (RG:08.03.2008/26810)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46CA42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6ECBA80B" w14:textId="77777777" w:rsidR="00AA7ACD" w:rsidRDefault="00AA7ACD" w:rsidP="00AA7ACD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5FAB279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4D9D84D4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AA7ACD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2EFD8DB0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50315627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0FC2FF5F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46CB93E3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0AF54409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7E3FB534" w14:textId="77777777" w:rsidR="00AA7ACD" w:rsidRDefault="00AA7ACD" w:rsidP="00AA7ACD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6D1784F9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3A5532AD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0" allowOverlap="1" wp14:anchorId="3F7F036A" wp14:editId="06B2CD35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654B0" w14:textId="77777777" w:rsidR="00AA7ACD" w:rsidRDefault="00AA7ACD" w:rsidP="00AA7ACD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036A" id="_x0000_s1038" type="#_x0000_t202" style="position:absolute;left:0;text-align:left;margin-left:488.45pt;margin-top:4.85pt;width:2.05pt;height:8.05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dz1wEAAJc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hosXsXDUUkNzYjUIy7TwdHPQA/6QYuJJqSR9Pyg0UgwfHDsSx2oNcA3qNVBO89NKBimW&#10;8DYs43fwaLuekRfPHdywa61Nkp5ZnPly95Mp50mN4/XrPt16/k/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Dsevdz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166654B0" w14:textId="77777777" w:rsidR="00AA7ACD" w:rsidRDefault="00AA7ACD" w:rsidP="00AA7ACD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7185F82D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3B8ED4AD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7181D446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1CB9830F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13E59338" w14:textId="77777777" w:rsidR="00AA7ACD" w:rsidRDefault="00AA7ACD" w:rsidP="00AA7ACD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694D8ABB" w14:textId="77777777" w:rsidR="00AA7ACD" w:rsidRDefault="00AA7ACD" w:rsidP="00AA7ACD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5ED01B66" w14:textId="77777777" w:rsidR="00AA7ACD" w:rsidRDefault="00AA7ACD" w:rsidP="00AA7ACD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70B7EE5F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5B4095F1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57C519E3" w14:textId="77777777" w:rsidR="00AA7ACD" w:rsidRDefault="00AA7ACD" w:rsidP="00AA7ACD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31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32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6DC5D151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58FBF727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DE0CE3D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454CDEE" w14:textId="77777777" w:rsidR="00A535BC" w:rsidRDefault="00A535BC">
      <w:pPr>
        <w:pStyle w:val="GvdeMetni"/>
        <w:kinsoku w:val="0"/>
        <w:overflowPunct w:val="0"/>
        <w:spacing w:before="6"/>
        <w:ind w:left="0"/>
        <w:rPr>
          <w:rFonts w:ascii="Calibri" w:hAnsi="Calibri" w:cs="Calibri"/>
          <w:sz w:val="19"/>
          <w:szCs w:val="19"/>
        </w:rPr>
      </w:pPr>
    </w:p>
    <w:p w14:paraId="546D0025" w14:textId="073ACD7F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74AB7FBA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771257A8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24FFF2C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01FD3DE3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BED87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514397F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EABCF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1641E29E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9F86A3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1AFD00BF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2DEF709E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B9B1A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E23E8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5864EA2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5"/>
                <w:szCs w:val="15"/>
              </w:rPr>
            </w:pPr>
          </w:p>
          <w:p w14:paraId="3C838B85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C521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B364853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5C815751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19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Kurslarda Yönetici Teklifi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8FF9CFC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136523B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FD5D6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1F411B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B57FA75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5"/>
                <w:szCs w:val="15"/>
              </w:rPr>
            </w:pPr>
          </w:p>
          <w:p w14:paraId="59305310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626931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C0352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C3747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A575FD4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504321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03642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3E3271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E5F90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5E4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421AB3B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AB2C88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C4CC6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B76C52A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5FB81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5DAD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A494272" w14:textId="77777777" w:rsidR="00A535BC" w:rsidRDefault="00000000">
            <w:pPr>
              <w:pStyle w:val="TableParagraph"/>
              <w:kinsoku w:val="0"/>
              <w:overflowPunct w:val="0"/>
              <w:spacing w:before="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786EF40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9529F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2531E22" w14:textId="77777777">
        <w:trPr>
          <w:trHeight w:val="44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76A21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5314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3B08AB2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6C5ABF4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1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 yerinden ayrılışını gösterir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62689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1F05A6D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B7B77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0579F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25B62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2C8D3F2" w14:textId="77777777" w:rsidR="00A535BC" w:rsidRDefault="00000000">
            <w:pPr>
              <w:pStyle w:val="TableParagraph"/>
              <w:kinsoku w:val="0"/>
              <w:overflowPunct w:val="0"/>
              <w:spacing w:before="96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7E17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B10E04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177F189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14:paraId="1179D908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30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Kurslarda Eğitim Personeli Teklifi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A87CD98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6E6F0DA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B28A4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06E95C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D75265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24DE8FF" w14:textId="77777777" w:rsidR="00A535BC" w:rsidRDefault="00000000">
            <w:pPr>
              <w:pStyle w:val="TableParagraph"/>
              <w:kinsoku w:val="0"/>
              <w:overflowPunct w:val="0"/>
              <w:spacing w:before="96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3AC502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C9CEA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D7D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F4C6B4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1BB7FE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26418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8EF3DE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8CA56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2AFE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C12BC9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5DA6D0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95CD3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321B18E" w14:textId="77777777">
        <w:trPr>
          <w:trHeight w:val="17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26AF3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1CCB3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BABD418" w14:textId="77777777" w:rsidR="00A535BC" w:rsidRDefault="00000000">
            <w:pPr>
              <w:pStyle w:val="TableParagraph"/>
              <w:kinsoku w:val="0"/>
              <w:overflowPunct w:val="0"/>
              <w:spacing w:line="156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9F46686" w14:textId="77777777" w:rsidR="00A535BC" w:rsidRDefault="00000000">
            <w:pPr>
              <w:pStyle w:val="TableParagraph"/>
              <w:kinsoku w:val="0"/>
              <w:overflowPunct w:val="0"/>
              <w:spacing w:line="15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0DF94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46511DF" w14:textId="77777777">
        <w:trPr>
          <w:trHeight w:val="26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A5390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8997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A74E46B" w14:textId="77777777" w:rsidR="00A535BC" w:rsidRDefault="00000000">
            <w:pPr>
              <w:pStyle w:val="TableParagraph"/>
              <w:kinsoku w:val="0"/>
              <w:overflowPunct w:val="0"/>
              <w:spacing w:before="15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16BA374" w14:textId="77777777" w:rsidR="00A535BC" w:rsidRDefault="00000000">
            <w:pPr>
              <w:pStyle w:val="TableParagraph"/>
              <w:kinsoku w:val="0"/>
              <w:overflowPunct w:val="0"/>
              <w:spacing w:before="15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6A770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D3BF4BB" w14:textId="77777777">
        <w:trPr>
          <w:trHeight w:val="34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6B790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F7D7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F4C988B" w14:textId="77777777" w:rsidR="00A535BC" w:rsidRDefault="00000000">
            <w:pPr>
              <w:pStyle w:val="TableParagraph"/>
              <w:kinsoku w:val="0"/>
              <w:overflowPunct w:val="0"/>
              <w:spacing w:before="90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884D865" w14:textId="77777777" w:rsidR="00A535BC" w:rsidRDefault="00000000">
            <w:pPr>
              <w:pStyle w:val="TableParagraph"/>
              <w:kinsoku w:val="0"/>
              <w:overflowPunct w:val="0"/>
              <w:spacing w:before="90"/>
              <w:ind w:left="65"/>
              <w:rPr>
                <w:w w:val="105"/>
                <w:sz w:val="14"/>
                <w:szCs w:val="14"/>
              </w:rPr>
            </w:pPr>
            <w:proofErr w:type="spellStart"/>
            <w:r>
              <w:rPr>
                <w:w w:val="105"/>
                <w:sz w:val="14"/>
                <w:szCs w:val="14"/>
              </w:rPr>
              <w:t>Sertikasının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6E9AF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5C8C92D" w14:textId="77777777">
        <w:trPr>
          <w:trHeight w:val="25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028A59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2647A6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3B97DC4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0E1AAC16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48805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87053DB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384DF8FD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6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Kurslarda Ders Saat Ücretli Eğitim Personeli Görevlendirme Teklifi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255C220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F0512A7" w14:textId="77777777" w:rsidR="00A535BC" w:rsidRDefault="00000000">
            <w:pPr>
              <w:pStyle w:val="TableParagraph"/>
              <w:kinsoku w:val="0"/>
              <w:overflowPunct w:val="0"/>
              <w:spacing w:before="94" w:line="13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0A9600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CD5610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0F73E41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181C03C1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BC5AFBA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2DA707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18F95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62176D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CD8DB7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6692BE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19FA42F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9F373F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B4E59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5D9567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DD6969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5C727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0BB2A0D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6A62F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063409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AB10CA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53E9CC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E10AC9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765B936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74909D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0B642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80D3CD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EE347A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Çalışmakta olduğu kurumca verilecek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040220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11B2B62" w14:textId="77777777">
        <w:trPr>
          <w:trHeight w:val="24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47F2A9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91411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5879DFCC" w14:textId="77777777" w:rsidR="00A535BC" w:rsidRDefault="00000000">
            <w:pPr>
              <w:pStyle w:val="TableParagraph"/>
              <w:kinsoku w:val="0"/>
              <w:overflowPunct w:val="0"/>
              <w:spacing w:line="15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568B7EE8" w14:textId="77777777" w:rsidR="00A535BC" w:rsidRDefault="00000000">
            <w:pPr>
              <w:pStyle w:val="TableParagraph"/>
              <w:kinsoku w:val="0"/>
              <w:overflowPunct w:val="0"/>
              <w:spacing w:line="15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Sertifikasının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090766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69E09277" w14:textId="77777777" w:rsidR="00AA7ACD" w:rsidRDefault="00AA7ACD" w:rsidP="00AA7ACD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75FD47E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6267C9E0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AA7ACD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42B889FD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3C92932A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5E248D72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3B532A6D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008F738A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1A5023BE" w14:textId="77777777" w:rsidR="00AA7ACD" w:rsidRDefault="00AA7ACD" w:rsidP="00AA7ACD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0F77E2C1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0542C3F8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0" allowOverlap="1" wp14:anchorId="07BB97F7" wp14:editId="42C18DB6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3DC8B" w14:textId="77777777" w:rsidR="00AA7ACD" w:rsidRDefault="00AA7ACD" w:rsidP="00AA7ACD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97F7" id="_x0000_s1039" type="#_x0000_t202" style="position:absolute;left:0;text-align:left;margin-left:488.45pt;margin-top:4.85pt;width:2.05pt;height:8.05pt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BfiF0m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1A73DC8B" w14:textId="77777777" w:rsidR="00AA7ACD" w:rsidRDefault="00AA7ACD" w:rsidP="00AA7ACD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6D64C59D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4DFE094A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25B737AC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00DF8885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1A85114A" w14:textId="77777777" w:rsidR="00AA7ACD" w:rsidRDefault="00AA7ACD" w:rsidP="00AA7ACD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DF4F57C" w14:textId="77777777" w:rsidR="00AA7ACD" w:rsidRDefault="00AA7ACD" w:rsidP="00AA7ACD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397A84D4" w14:textId="77777777" w:rsidR="00AA7ACD" w:rsidRDefault="00AA7ACD" w:rsidP="00AA7ACD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2C46951B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2AD2E95A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784EF28A" w14:textId="77777777" w:rsidR="00AA7ACD" w:rsidRDefault="00AA7ACD" w:rsidP="00AA7ACD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33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34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0C43AED0" w14:textId="23C6BE00" w:rsidR="00A535BC" w:rsidRDefault="00A535BC" w:rsidP="00B94007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1B961E08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1AB169A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B8F0D20" w14:textId="77777777" w:rsidR="00A535BC" w:rsidRDefault="00A535BC">
      <w:pPr>
        <w:pStyle w:val="GvdeMetni"/>
        <w:kinsoku w:val="0"/>
        <w:overflowPunct w:val="0"/>
        <w:spacing w:before="1"/>
        <w:ind w:left="0"/>
        <w:rPr>
          <w:rFonts w:ascii="Calibri" w:hAnsi="Calibri" w:cs="Calibri"/>
          <w:sz w:val="18"/>
          <w:szCs w:val="18"/>
        </w:rPr>
      </w:pPr>
    </w:p>
    <w:p w14:paraId="39F77624" w14:textId="5089BE5C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57C241C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654BC61D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8228A0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2A5D75E4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077A7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017B3AFB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26594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5E4FDA06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6BF5EA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20C5F4C4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6FED3B89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FC283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2A0A6F8" w14:textId="77777777" w:rsidR="00A535BC" w:rsidRDefault="00A535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14:paraId="583246C4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1C2C5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14:paraId="5929B2D1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Çeşitli Kurslarda Diğer</w:t>
            </w:r>
          </w:p>
          <w:p w14:paraId="2FBDDF0F" w14:textId="77777777" w:rsidR="00A535BC" w:rsidRDefault="00000000">
            <w:pPr>
              <w:pStyle w:val="TableParagraph"/>
              <w:kinsoku w:val="0"/>
              <w:overflowPunct w:val="0"/>
              <w:spacing w:before="14" w:line="261" w:lineRule="auto"/>
              <w:ind w:left="174" w:right="16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Personel Görevlendirme Teklifi Yapılması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22301D7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40A6235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66619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BBA0178" w14:textId="77777777" w:rsidR="00A535BC" w:rsidRDefault="00A535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14:paraId="19D733DC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364212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11F4F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EEE39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99F2068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8AB00F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4FB1C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EF4CF0B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5859F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0242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1F8F58B" w14:textId="77777777" w:rsidR="00A535BC" w:rsidRDefault="00000000">
            <w:pPr>
              <w:pStyle w:val="TableParagraph"/>
              <w:kinsoku w:val="0"/>
              <w:overflowPunct w:val="0"/>
              <w:spacing w:before="1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6F0A080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4A218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9B22DBF" w14:textId="77777777">
        <w:trPr>
          <w:trHeight w:val="26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B7D02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87AD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E4DB038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56E48F0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F0C49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30609CE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391B30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8F028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4615BE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60F526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4D84C8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8FD73A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E496FA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24D522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557F02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39F6254D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01CFF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9329A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3B1514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488867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49C0D8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1BFBCA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3B5068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2C7EA7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A7AD962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3"/>
                <w:szCs w:val="13"/>
              </w:rPr>
            </w:pPr>
          </w:p>
          <w:p w14:paraId="25F24BA3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Merkezi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B4C672F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D1F4E0B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501B8E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E1FB65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1A2C61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C96AA8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B183FF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C5B323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1A30E8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7105B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5F531EB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1"/>
                <w:szCs w:val="21"/>
              </w:rPr>
            </w:pPr>
          </w:p>
          <w:p w14:paraId="5A88F403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DB822C5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9B3013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41C17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CA6E39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975118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ya da kurucu temsilcisine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B2D8E4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F968277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C1AA56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481EF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AD976C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3AF545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8444EF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939EB85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C18118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65637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6A512D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5D0705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belirlenmesine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8726FD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BC09949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E0D015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3F85C8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A01F07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77408F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989850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ADF9B1D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6C54D2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A2D9D8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300D4C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1EEB6F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DEF280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BE8F5EB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F4E8A1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13828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E83FC9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7D1A1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Kurumda uygulanacak olan programların Talim ve Terbiye Kurulu onay tarih ve sayıları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25E04C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2DA64D4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32F0CB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F089CB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871854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8-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611E7D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Marka ismi kullanacaksa marka tescil belgesi ve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7F87CD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4DCA70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F5AE43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F3067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24B412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9-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C0EFA5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Yönetici çalışma izin teklifi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5A6A38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9F8CD23" w14:textId="77777777">
        <w:trPr>
          <w:trHeight w:val="24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FFF518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0E6F65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7863D94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10-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3F530E7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61FB7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1393BF2" w14:textId="77777777">
        <w:trPr>
          <w:trHeight w:val="68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8E2877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72C61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F26BB4C" w14:textId="77777777" w:rsidR="00A535BC" w:rsidRDefault="00000000">
            <w:pPr>
              <w:pStyle w:val="TableParagraph"/>
              <w:kinsoku w:val="0"/>
              <w:overflowPunct w:val="0"/>
              <w:spacing w:before="88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11-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BEC2301" w14:textId="77777777" w:rsidR="00A535BC" w:rsidRDefault="00000000">
            <w:pPr>
              <w:pStyle w:val="TableParagraph"/>
              <w:kinsoku w:val="0"/>
              <w:overflowPunct w:val="0"/>
              <w:spacing w:before="88" w:line="261" w:lineRule="auto"/>
              <w:ind w:left="4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7D9B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655A63A" w14:textId="77777777">
        <w:trPr>
          <w:trHeight w:val="42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BBD784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EBCDD1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E7AA142" w14:textId="77777777" w:rsidR="00A535BC" w:rsidRDefault="00000000">
            <w:pPr>
              <w:pStyle w:val="TableParagraph"/>
              <w:kinsoku w:val="0"/>
              <w:overflowPunct w:val="0"/>
              <w:spacing w:before="87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1893C04" w14:textId="77777777" w:rsidR="00A535BC" w:rsidRDefault="00000000">
            <w:pPr>
              <w:pStyle w:val="TableParagraph"/>
              <w:kinsoku w:val="0"/>
              <w:overflowPunct w:val="0"/>
              <w:spacing w:before="78" w:line="170" w:lineRule="atLeast"/>
              <w:ind w:left="4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8D0338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67076A2" w14:textId="77777777">
        <w:trPr>
          <w:trHeight w:val="44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ED6ACE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B4E03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320B12FF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6DE49920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4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5D34E5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66EFD33F" w14:textId="77777777" w:rsidR="00AA7ACD" w:rsidRDefault="00AA7ACD" w:rsidP="00AA7ACD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9880908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12CF3606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AA7ACD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32584DE9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0B1B34C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3C38214F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50629E1A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72583EE8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E7246F6" w14:textId="77777777" w:rsidR="00AA7ACD" w:rsidRDefault="00AA7ACD" w:rsidP="00AA7ACD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41192ECC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7E25235E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0" allowOverlap="1" wp14:anchorId="74C980ED" wp14:editId="7163FBFB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EC09B" w14:textId="77777777" w:rsidR="00AA7ACD" w:rsidRDefault="00AA7ACD" w:rsidP="00AA7ACD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80ED" id="_x0000_s1040" type="#_x0000_t202" style="position:absolute;left:0;text-align:left;margin-left:488.45pt;margin-top:4.85pt;width:2.05pt;height:8.0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3hV1wEAAJcDAAAOAAAAZHJzL2Uyb0RvYy54bWysU9uO0zAQfUfiHyy/06QBVihqulp2tQhp&#10;uUgLH+A4TmKReMyM26R8PWOn6XJ5Q7xY47F95pwz4931PA7iaJAsuEpuN7kUxmlorOsq+fXL/Ys3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vXUmg+2eZFwXEsoMr1rUcK7wyMIgaVRG5pwlbHBwrL1fVKLOXg3g5DauvgfkswZswk7pHu&#10;QjzM9Sxsw8VfxcJRSw3NidUgLNPC081BD/hDioknpZL0/aDQSDG8d+xIHKs1wDWo10A5zU8rGaRY&#10;wtuwjN/Bo+16Rl48d3DDrrU2SXpicebL3U+mnCc1jtev+3Tr6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AHU3hV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2EBEC09B" w14:textId="77777777" w:rsidR="00AA7ACD" w:rsidRDefault="00AA7ACD" w:rsidP="00AA7ACD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71CAD67D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0D9377AB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6D629124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796710DB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01FE884A" w14:textId="77777777" w:rsidR="00AA7ACD" w:rsidRDefault="00AA7ACD" w:rsidP="00AA7ACD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1CBF338F" w14:textId="77777777" w:rsidR="00AA7ACD" w:rsidRDefault="00AA7ACD" w:rsidP="00AA7ACD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6E29C306" w14:textId="77777777" w:rsidR="00AA7ACD" w:rsidRDefault="00AA7ACD" w:rsidP="00AA7ACD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532BB85C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4F4C92F0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47ADE225" w14:textId="77777777" w:rsidR="00AA7ACD" w:rsidRDefault="00AA7ACD" w:rsidP="00AA7ACD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35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36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5D0C04FE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3128732B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0D8F5CD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E5AA658" w14:textId="77777777" w:rsidR="00A535BC" w:rsidRDefault="00A535BC">
      <w:pPr>
        <w:pStyle w:val="GvdeMetni"/>
        <w:kinsoku w:val="0"/>
        <w:overflowPunct w:val="0"/>
        <w:spacing w:before="8"/>
        <w:ind w:left="0"/>
        <w:rPr>
          <w:rFonts w:ascii="Calibri" w:hAnsi="Calibri" w:cs="Calibri"/>
          <w:sz w:val="23"/>
          <w:szCs w:val="23"/>
        </w:rPr>
      </w:pPr>
    </w:p>
    <w:p w14:paraId="66AC54E2" w14:textId="36CD7E8F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7C4156E9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46AF929C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B02FAA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0F2172E3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1381F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0E12C5F2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08FBD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24D6E954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C200AC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24A0C4EE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7BA34C4A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9854B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6F60B5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81D671E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6B0995F4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AAA5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EF60A2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F02A45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14:paraId="1B928A6F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6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Hizmetçi Eğitim Merkezinin Devredilmesi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FD59758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01BEEB3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A119C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1679FF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F70C669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64787166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1FF178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B2A4D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AFD4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584AFCA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E58CE6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Noterlikçe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FF2D5C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F75764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360AF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F10F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A4B1498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D61F9E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2BC5E2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25F498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846855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6196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1B919C6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51E91D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CE38A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F2E806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95E15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1CF9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3B6CF85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743E31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Yenilenen idareci ve öğretmen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6C48B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821537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FFD24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364E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8B2F412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44A1D9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A5D4B5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DCC716B" w14:textId="77777777">
        <w:trPr>
          <w:trHeight w:val="25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8C529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9AB5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83F4128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DB394D7" w14:textId="77777777" w:rsidR="00A535BC" w:rsidRDefault="00000000">
            <w:pPr>
              <w:pStyle w:val="TableParagraph"/>
              <w:kinsoku w:val="0"/>
              <w:overflowPunct w:val="0"/>
              <w:spacing w:line="15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61D8F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0C2D2DE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27BD8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A9E017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AA9FE08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5683324D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D931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6F6D2F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32BC6989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10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Hizmetçi Eğitim </w:t>
            </w:r>
            <w:r>
              <w:rPr>
                <w:sz w:val="14"/>
                <w:szCs w:val="14"/>
              </w:rPr>
              <w:t xml:space="preserve">Merkezlerinin Kurucu İsteğiyle </w:t>
            </w:r>
            <w:r>
              <w:rPr>
                <w:w w:val="105"/>
                <w:sz w:val="14"/>
                <w:szCs w:val="14"/>
              </w:rPr>
              <w:t>Kapatılması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12985DD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10121A3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kapatma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74467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EBFA61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54CA84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54EA04B1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58A3D2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205CF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AA90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1522CD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88FAED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proofErr w:type="spellStart"/>
            <w:r>
              <w:rPr>
                <w:w w:val="105"/>
                <w:sz w:val="14"/>
                <w:szCs w:val="14"/>
              </w:rPr>
              <w:t>Ruhastname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3258E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131A4B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5834A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94C9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62B960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127FA8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C3521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FCC78E8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8897D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36A02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9AB9C3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795AB5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Kurumda kayıtlı öğrenci bulunmadığına dair yazılı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DB515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B25B6A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47314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3D5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EF30B5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D06250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C7481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C904FF1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DD214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256E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7DC4837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8CB2239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ECC00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3CEF74E" w14:textId="77777777">
        <w:trPr>
          <w:trHeight w:val="25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757CA9C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0E049878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159E63E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50E2D0A2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</w:t>
            </w:r>
            <w:r>
              <w:rPr>
                <w:sz w:val="14"/>
                <w:szCs w:val="14"/>
              </w:rPr>
              <w:t>Merkezlerinin İsim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86AB736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1035CB9" w14:textId="77777777" w:rsidR="00A535BC" w:rsidRDefault="00000000">
            <w:pPr>
              <w:pStyle w:val="TableParagraph"/>
              <w:kinsoku w:val="0"/>
              <w:overflowPunct w:val="0"/>
              <w:spacing w:before="94" w:line="13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908F156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071F38B4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6EF6FD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5F241B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D066F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B0B0F3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254543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830105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4C75F56" w14:textId="77777777">
        <w:trPr>
          <w:trHeight w:val="24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AA339B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2EAFA4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7B91325D" w14:textId="77777777" w:rsidR="00A535BC" w:rsidRDefault="00000000">
            <w:pPr>
              <w:pStyle w:val="TableParagraph"/>
              <w:kinsoku w:val="0"/>
              <w:overflowPunct w:val="0"/>
              <w:spacing w:line="15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0C460430" w14:textId="77777777" w:rsidR="00A535BC" w:rsidRDefault="00000000">
            <w:pPr>
              <w:pStyle w:val="TableParagraph"/>
              <w:kinsoku w:val="0"/>
              <w:overflowPunct w:val="0"/>
              <w:spacing w:line="15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Markalı isim kullanılacaksa marka tescil belgesi ve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51B563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2BE0403C" w14:textId="77777777" w:rsidR="00AA7ACD" w:rsidRDefault="00AA7ACD" w:rsidP="00AA7ACD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550CFFF5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6EC442C0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AA7ACD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7A41BD67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470C09C9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33E0371E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3BAF3E3C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4CF35073" w14:textId="77777777" w:rsidR="00AA7ACD" w:rsidRDefault="00AA7ACD" w:rsidP="00AA7ACD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2D621EA6" w14:textId="77777777" w:rsidR="00AA7ACD" w:rsidRDefault="00AA7ACD" w:rsidP="00AA7ACD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283E9C19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04F7441A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0" allowOverlap="1" wp14:anchorId="13994EF9" wp14:editId="7B776731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15E6C" w14:textId="77777777" w:rsidR="00AA7ACD" w:rsidRDefault="00AA7ACD" w:rsidP="00AA7ACD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94EF9" id="_x0000_s1041" type="#_x0000_t202" style="position:absolute;left:0;text-align:left;margin-left:488.45pt;margin-top:4.85pt;width:2.05pt;height:8.05pt;z-index:2518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dIA1gEAAJc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hounwlFLDc2J1SAs08LTzUEP+EOKiSelkvT9oNBIMXxw7EgcqzXANajXQDnNTysZpFjC&#10;27CM38Gj7XpGXjx3cMOutTZJemZx5svdT6acJzWO16/7dOv5P+1/Ag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LSh0gDW&#10;AQAAlw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68915E6C" w14:textId="77777777" w:rsidR="00AA7ACD" w:rsidRDefault="00AA7ACD" w:rsidP="00AA7ACD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CFC44D5" w14:textId="77777777" w:rsidR="00AA7ACD" w:rsidRDefault="00AA7ACD" w:rsidP="00AA7AC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14E95960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571681FA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15854650" w14:textId="77777777" w:rsidR="00AA7ACD" w:rsidRDefault="00AA7ACD" w:rsidP="00AA7ACD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34E73385" w14:textId="77777777" w:rsidR="00AA7ACD" w:rsidRDefault="00AA7ACD" w:rsidP="00AA7ACD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24B04198" w14:textId="77777777" w:rsidR="00AA7ACD" w:rsidRDefault="00AA7ACD" w:rsidP="00AA7ACD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18D13A9D" w14:textId="77777777" w:rsidR="00AA7ACD" w:rsidRDefault="00AA7ACD" w:rsidP="00AA7ACD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2DC25D12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147952AF" w14:textId="77777777" w:rsidR="00AA7ACD" w:rsidRDefault="00AA7ACD" w:rsidP="00AA7ACD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0D65C092" w14:textId="77777777" w:rsidR="00AA7ACD" w:rsidRDefault="00AA7ACD" w:rsidP="00AA7ACD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AA7AC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37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38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188500C6" w14:textId="599C9F1F" w:rsidR="00A535BC" w:rsidRDefault="00A535BC" w:rsidP="00B94007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</w:pPr>
    </w:p>
    <w:p w14:paraId="417B5A3C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34419361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2BFB313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F45BAA5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2D40EBF" w14:textId="77777777" w:rsidR="00A535BC" w:rsidRDefault="00A535BC">
      <w:pPr>
        <w:pStyle w:val="GvdeMetni"/>
        <w:kinsoku w:val="0"/>
        <w:overflowPunct w:val="0"/>
        <w:spacing w:before="2"/>
        <w:ind w:left="0"/>
        <w:rPr>
          <w:rFonts w:ascii="Calibri" w:hAnsi="Calibri" w:cs="Calibri"/>
          <w:sz w:val="16"/>
          <w:szCs w:val="16"/>
        </w:rPr>
      </w:pPr>
    </w:p>
    <w:p w14:paraId="6C467D3E" w14:textId="207ED0B9" w:rsidR="00A535BC" w:rsidRDefault="00E76FFF">
      <w:pPr>
        <w:pStyle w:val="Balk1"/>
        <w:kinsoku w:val="0"/>
        <w:overflowPunct w:val="0"/>
        <w:spacing w:before="10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73F94C7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308E71C0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3B8DCF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40BBE6D0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27E47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26030C90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5AE94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1B073B6F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7FD8BA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66AA5BBE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17C51675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AE918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B123D3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5C337E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D44795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6F042C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A3E47B8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14:paraId="42525B0D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BC94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3E5948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98053C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B1A53A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C090D2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24A944C" w14:textId="77777777" w:rsidR="00A535BC" w:rsidRDefault="00A535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3"/>
                <w:szCs w:val="13"/>
              </w:rPr>
            </w:pPr>
          </w:p>
          <w:p w14:paraId="5227D624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4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Merkezlerinin Kurum Nakli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D4EF533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921825D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9305A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44C7F4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5BCB08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2CDC33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AC65B4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6A8DE9A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1"/>
                <w:szCs w:val="21"/>
              </w:rPr>
            </w:pPr>
          </w:p>
          <w:p w14:paraId="5770A70A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7503D5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FB489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CAAA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BCB0AB4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666CE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6D187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CE60CDC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4DD73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75EE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A10CE02" w14:textId="77777777" w:rsidR="00A535BC" w:rsidRDefault="00000000">
            <w:pPr>
              <w:pStyle w:val="TableParagraph"/>
              <w:kinsoku w:val="0"/>
              <w:overflowPunct w:val="0"/>
              <w:spacing w:before="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1BC19F0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3BE5A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BB143BC" w14:textId="77777777">
        <w:trPr>
          <w:trHeight w:val="3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8841E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5A0B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E03B691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F7FBEF5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ve çevresinin sağlık yönünden uygun olduğuna ilişkin il veya ilçe ilgili sağlık</w:t>
            </w:r>
          </w:p>
          <w:p w14:paraId="02CD6E3C" w14:textId="77777777" w:rsidR="00A535BC" w:rsidRDefault="00000000">
            <w:pPr>
              <w:pStyle w:val="TableParagraph"/>
              <w:kinsoku w:val="0"/>
              <w:overflowPunct w:val="0"/>
              <w:spacing w:before="14" w:line="147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birimince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0AB43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1E0C1E5" w14:textId="77777777">
        <w:trPr>
          <w:trHeight w:val="34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8036E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7DB5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536901E" w14:textId="77777777" w:rsidR="00A535BC" w:rsidRDefault="00000000">
            <w:pPr>
              <w:pStyle w:val="TableParagraph"/>
              <w:kinsoku w:val="0"/>
              <w:overflowPunct w:val="0"/>
              <w:spacing w:before="7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9439DDF" w14:textId="77777777" w:rsidR="00A535BC" w:rsidRDefault="00000000">
            <w:pPr>
              <w:pStyle w:val="TableParagraph"/>
              <w:kinsoku w:val="0"/>
              <w:overflowPunct w:val="0"/>
              <w:spacing w:before="4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binada yangına karşı ilgili mevzuatına göre gerekli önlemlerin alındığına ilişkin İtfaiye</w:t>
            </w:r>
          </w:p>
          <w:p w14:paraId="120C5F16" w14:textId="77777777" w:rsidR="00A535BC" w:rsidRDefault="00000000">
            <w:pPr>
              <w:pStyle w:val="TableParagraph"/>
              <w:kinsoku w:val="0"/>
              <w:overflowPunct w:val="0"/>
              <w:spacing w:before="15" w:line="146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müdürlüğünce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A8981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0A2912F" w14:textId="77777777">
        <w:trPr>
          <w:trHeight w:val="63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7B1F9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6F26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A3EBD33" w14:textId="77777777" w:rsidR="00A535BC" w:rsidRDefault="00000000">
            <w:pPr>
              <w:pStyle w:val="TableParagraph"/>
              <w:kinsoku w:val="0"/>
              <w:overflowPunct w:val="0"/>
              <w:spacing w:before="3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3ED2E8F" w14:textId="77777777" w:rsidR="00A535BC" w:rsidRDefault="00000000">
            <w:pPr>
              <w:pStyle w:val="TableParagraph"/>
              <w:kinsoku w:val="0"/>
              <w:overflowPunct w:val="0"/>
              <w:spacing w:before="78"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20066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3EC0322" w14:textId="77777777">
        <w:trPr>
          <w:trHeight w:val="48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A883E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907D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F0F860B" w14:textId="77777777" w:rsidR="00A535BC" w:rsidRDefault="00000000">
            <w:pPr>
              <w:pStyle w:val="TableParagraph"/>
              <w:kinsoku w:val="0"/>
              <w:overflowPunct w:val="0"/>
              <w:spacing w:before="44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1964F40" w14:textId="77777777" w:rsidR="00A535BC" w:rsidRDefault="00000000">
            <w:pPr>
              <w:pStyle w:val="TableParagraph"/>
              <w:kinsoku w:val="0"/>
              <w:overflowPunct w:val="0"/>
              <w:spacing w:before="44" w:line="261" w:lineRule="auto"/>
              <w:ind w:left="65" w:right="22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Mevcut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binadaki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yeni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binaya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taşıyacağına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eksik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tamamlayacağına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kurucunun yazılı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6B42B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548DA79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0410B3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A580AF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6EAA1C77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F1306E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FCA78E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62B4D20B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</w:t>
            </w:r>
            <w:r>
              <w:rPr>
                <w:sz w:val="14"/>
                <w:szCs w:val="14"/>
              </w:rPr>
              <w:t>Merkezlerinin Dönüşümü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DEAD992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5A98D41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49CE0F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16E275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59E8DBE6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99B1FC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6F23E9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579FC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A9AC58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E99AE1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ruhsatı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8B818C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118E2B4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F1FB3F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48094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C99075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5BB7BE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Kurumda kayıtlı öğrenci bulunmadığına ilişkin yazılı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48E45C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30EFDBA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2BDD85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820C62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C5FF7B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8AE8D2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B6B00E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5E12F7B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128B7F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27429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0731B6D5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193FB58D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C24ABD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4900DF97" w14:textId="77777777" w:rsidR="00025EDC" w:rsidRDefault="00025EDC" w:rsidP="00025EDC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418E85DD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13B2393E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025EDC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374ABDB7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495CE62E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0BF73E3E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271B8799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662DBF76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04170BA1" w14:textId="77777777" w:rsidR="00025EDC" w:rsidRDefault="00025EDC" w:rsidP="00025EDC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0325D956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5E0F7468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0" allowOverlap="1" wp14:anchorId="51100F23" wp14:editId="70218855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76C41" w14:textId="77777777" w:rsidR="00025EDC" w:rsidRDefault="00025EDC" w:rsidP="00025EDC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0F23" id="_x0000_s1042" type="#_x0000_t202" style="position:absolute;left:0;text-align:left;margin-left:488.45pt;margin-top:4.85pt;width:2.05pt;height:8.05pt;z-index:2518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Bhti3+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62F76C41" w14:textId="77777777" w:rsidR="00025EDC" w:rsidRDefault="00025EDC" w:rsidP="00025EDC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1F1B485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00A70AAB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2350E604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7194DB27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76A8593E" w14:textId="77777777" w:rsidR="00025EDC" w:rsidRDefault="00025EDC" w:rsidP="00025EDC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3374A1AD" w14:textId="77777777" w:rsidR="00025EDC" w:rsidRDefault="00025EDC" w:rsidP="00025EDC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1C6B30F5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5741E8F1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16923966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02B0BB5A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39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40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22CC6D13" w14:textId="7749BD7D" w:rsidR="00A535BC" w:rsidRDefault="00A535BC" w:rsidP="00B94007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17814740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F85799E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E975A25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F6A1CAC" w14:textId="77777777" w:rsidR="00A535BC" w:rsidRDefault="00A535BC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sz w:val="19"/>
          <w:szCs w:val="19"/>
        </w:rPr>
      </w:pPr>
    </w:p>
    <w:p w14:paraId="54DAED84" w14:textId="0941F23B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DD6C4AE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344DDA66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443E58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4C18AEFA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D9412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40265BEB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116FF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30FBF933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93D4B8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3B5483B7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3F733815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C0498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0D0BA8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290664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8B12D4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021E09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EB0FF3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73C4B23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B22E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F15EF2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785583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196A2D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AF17F39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14:paraId="4DAA903D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6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Merkezlerinde Yerleşim Planı ve Kontenjan Değişikliği İsteği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36C489B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C2A30FD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Yapılacak değişiklikleri gösterir ayrıntılı kurucu-kurucu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9A602B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0C4330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1E56A2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92559B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8F0A6A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335162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69EA6D5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C53618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3B5D7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5DE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688E959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D6CC13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03E2D0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3220EC0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D06F8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3437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D50199F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4F3F07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5C908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2C02E98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9C7E9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1527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FB516B0" w14:textId="77777777" w:rsidR="00A535BC" w:rsidRDefault="00000000">
            <w:pPr>
              <w:pStyle w:val="TableParagraph"/>
              <w:kinsoku w:val="0"/>
              <w:overflowPunct w:val="0"/>
              <w:spacing w:before="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1344305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FBCBA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223416C" w14:textId="77777777">
        <w:trPr>
          <w:trHeight w:val="66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C832C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16AB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677DE94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FA27D0D" w14:textId="77777777" w:rsidR="00A535BC" w:rsidRDefault="00000000">
            <w:pPr>
              <w:pStyle w:val="TableParagraph"/>
              <w:kinsoku w:val="0"/>
              <w:overflowPunct w:val="0"/>
              <w:spacing w:before="96"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7A438C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A920DEA" w14:textId="77777777">
        <w:trPr>
          <w:trHeight w:val="40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91B43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BC402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5F52620" w14:textId="77777777" w:rsidR="00A535BC" w:rsidRDefault="00000000">
            <w:pPr>
              <w:pStyle w:val="TableParagraph"/>
              <w:kinsoku w:val="0"/>
              <w:overflowPunct w:val="0"/>
              <w:spacing w:before="55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C4884B" w14:textId="77777777" w:rsidR="00A535BC" w:rsidRDefault="00000000">
            <w:pPr>
              <w:pStyle w:val="TableParagraph"/>
              <w:kinsoku w:val="0"/>
              <w:overflowPunct w:val="0"/>
              <w:spacing w:before="48" w:line="170" w:lineRule="atLeast"/>
              <w:ind w:left="6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AD89F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5446186" w14:textId="77777777">
        <w:trPr>
          <w:trHeight w:val="45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2C8D4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5546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0F4E62B" w14:textId="77777777" w:rsidR="00A535BC" w:rsidRDefault="00000000">
            <w:pPr>
              <w:pStyle w:val="TableParagraph"/>
              <w:kinsoku w:val="0"/>
              <w:overflowPunct w:val="0"/>
              <w:spacing w:before="8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E2EA9CE" w14:textId="77777777" w:rsidR="00A535BC" w:rsidRDefault="00000000">
            <w:pPr>
              <w:pStyle w:val="TableParagraph"/>
              <w:kinsoku w:val="0"/>
              <w:overflowPunct w:val="0"/>
              <w:spacing w:before="8" w:line="261" w:lineRule="auto"/>
              <w:ind w:left="6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3527C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0690F3F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5E3650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38564C5E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BC798E" w14:textId="77777777" w:rsidR="00A535BC" w:rsidRDefault="00000000">
            <w:pPr>
              <w:pStyle w:val="TableParagraph"/>
              <w:kinsoku w:val="0"/>
              <w:overflowPunct w:val="0"/>
              <w:spacing w:before="96" w:line="261" w:lineRule="auto"/>
              <w:ind w:left="174" w:right="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Hizmetçi Eğitim Merkezlerinde Kurucu Temsilcisi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6901A66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1517E6B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6B8DAA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1F266E7A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13E6C2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7A9DF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A911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06C746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BBB2A1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belirlendiğine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4A08C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6E13D77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2C86CD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197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4AE2F56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95AD8EC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40B80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838379B" w14:textId="77777777">
        <w:trPr>
          <w:trHeight w:val="25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9FFABE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073E86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39A6DB68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3BFC86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05536F0F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18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Merkezlerinde Program İlavesi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CD845C6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FF9A707" w14:textId="77777777" w:rsidR="00A535BC" w:rsidRDefault="00000000">
            <w:pPr>
              <w:pStyle w:val="TableParagraph"/>
              <w:kinsoku w:val="0"/>
              <w:overflowPunct w:val="0"/>
              <w:spacing w:before="94" w:line="13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789992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4C620D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5FE61172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69D92F9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FB9EC1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A2B30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EB9EAE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D74987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D093E0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9FDBD11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61C1AD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3DC54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FC515B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6DF1C3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İlave edilecek program ile programın onaylandığı Talim ve Terbiye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84A6B2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D1B2C44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64AFF5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33192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158D7D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85E2C4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Bölüm ve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FD658D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9CBAA99" w14:textId="77777777">
        <w:trPr>
          <w:trHeight w:val="24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67DDF6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5F157A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16BD6416" w14:textId="77777777" w:rsidR="00A535BC" w:rsidRDefault="00000000">
            <w:pPr>
              <w:pStyle w:val="TableParagraph"/>
              <w:kinsoku w:val="0"/>
              <w:overflowPunct w:val="0"/>
              <w:spacing w:line="15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7AB56A78" w14:textId="77777777" w:rsidR="00A535BC" w:rsidRDefault="00000000">
            <w:pPr>
              <w:pStyle w:val="TableParagraph"/>
              <w:kinsoku w:val="0"/>
              <w:overflowPunct w:val="0"/>
              <w:spacing w:line="15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C26C9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58C75CE5" w14:textId="77777777" w:rsidR="00025EDC" w:rsidRDefault="00025EDC" w:rsidP="00025EDC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73439ED2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0430D222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025EDC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5FFA0EEF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171BC397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1F2B2663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556C7616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3CFB06D4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0541CEE2" w14:textId="77777777" w:rsidR="00025EDC" w:rsidRDefault="00025EDC" w:rsidP="00025EDC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48AA5BBD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4A8E3EDF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0" allowOverlap="1" wp14:anchorId="1732A661" wp14:editId="0D259ECC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C084D" w14:textId="77777777" w:rsidR="00025EDC" w:rsidRDefault="00025EDC" w:rsidP="00025EDC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2A661" id="_x0000_s1043" type="#_x0000_t202" style="position:absolute;left:0;text-align:left;margin-left:488.45pt;margin-top:4.85pt;width:2.05pt;height:8.0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Ier1wEAAJcDAAAOAAAAZHJzL2Uyb0RvYy54bWysU9uO0zAQfUfiHyy/06RBLChqulp2tQhp&#10;uUgLH+A4TmKReMyM26R8PWOn6XJ5Q7xY47F95pwz4931PA7iaJAsuEpuN7kUxmlorOsq+fXL/Ys3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tXUmg+2eZFwXEsoMr1rUcK7wyMIgaVRG5pwlbHBwrL1fVKLOXg3g5DauvgfkswZswk7pHu&#10;QjzM9Sxsw8Vfx8JRSw3NidUgLNPC081BD/hDioknpZL0/aDQSDG8d+xIHKs1wDWo10A5zU8rGaRY&#10;wtuwjN/Bo+16Rl48d3DDrrU2SXpicebL3U+mnCc1jtev+3Tr6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DSRIer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6EAC084D" w14:textId="77777777" w:rsidR="00025EDC" w:rsidRDefault="00025EDC" w:rsidP="00025EDC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4E0EC95A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284F6175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085A7E3A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12A93DCE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01B4CD4C" w14:textId="77777777" w:rsidR="00025EDC" w:rsidRDefault="00025EDC" w:rsidP="00025EDC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10349EB3" w14:textId="77777777" w:rsidR="00025EDC" w:rsidRDefault="00025EDC" w:rsidP="00025EDC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4DB8F473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4B86ABD4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087ACBDF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69EBD40B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41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42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778253E2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663DC84B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B39C2E7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1F71A12" w14:textId="77777777" w:rsidR="00A535BC" w:rsidRDefault="00A535BC">
      <w:pPr>
        <w:pStyle w:val="GvdeMetni"/>
        <w:kinsoku w:val="0"/>
        <w:overflowPunct w:val="0"/>
        <w:spacing w:before="9"/>
        <w:ind w:left="0"/>
        <w:rPr>
          <w:rFonts w:ascii="Calibri" w:hAnsi="Calibri" w:cs="Calibri"/>
          <w:sz w:val="23"/>
          <w:szCs w:val="23"/>
        </w:rPr>
      </w:pPr>
    </w:p>
    <w:p w14:paraId="1FAFEBA6" w14:textId="6265B1CB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3AF0013E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4B220AFE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6C7B5F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0C5A8CD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9B0A3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452A5A45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5E8FB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1D57857B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A87E2D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77FD4A8D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6C2B48D1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0C913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12B7D6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C77195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014ADB3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8663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575DE5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58BA0051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</w:t>
            </w:r>
            <w:r>
              <w:rPr>
                <w:sz w:val="14"/>
                <w:szCs w:val="14"/>
              </w:rPr>
              <w:t xml:space="preserve">Merkezlerinde Görevlendirilecek </w:t>
            </w:r>
            <w:r>
              <w:rPr>
                <w:w w:val="105"/>
                <w:sz w:val="14"/>
                <w:szCs w:val="14"/>
              </w:rPr>
              <w:t>Yönetici Teklifi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2AB135E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812E53A" w14:textId="77777777" w:rsidR="00A535BC" w:rsidRDefault="00000000">
            <w:pPr>
              <w:pStyle w:val="TableParagraph"/>
              <w:kinsoku w:val="0"/>
              <w:overflowPunct w:val="0"/>
              <w:spacing w:before="94" w:line="14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F0A11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560999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5F206F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101C68F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F4F2A7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395774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0DDAA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689F5CF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5A7E86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8CA2D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C2BE6FB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1D829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561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E1D65AD" w14:textId="77777777" w:rsidR="00A535BC" w:rsidRDefault="00000000">
            <w:pPr>
              <w:pStyle w:val="TableParagraph"/>
              <w:kinsoku w:val="0"/>
              <w:overflowPunct w:val="0"/>
              <w:spacing w:before="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D26ABA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5522F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4CD3F2A" w14:textId="77777777">
        <w:trPr>
          <w:trHeight w:val="16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48DEF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E4A8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49ECC21" w14:textId="77777777" w:rsidR="00A535BC" w:rsidRDefault="00000000">
            <w:pPr>
              <w:pStyle w:val="TableParagraph"/>
              <w:kinsoku w:val="0"/>
              <w:overflowPunct w:val="0"/>
              <w:spacing w:line="14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B09DDB5" w14:textId="77777777" w:rsidR="00A535BC" w:rsidRDefault="00000000">
            <w:pPr>
              <w:pStyle w:val="TableParagraph"/>
              <w:kinsoku w:val="0"/>
              <w:overflowPunct w:val="0"/>
              <w:spacing w:line="14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8B732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1AC0234" w14:textId="77777777">
        <w:trPr>
          <w:trHeight w:val="4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FCF73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5B5D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73E4C1A" w14:textId="77777777" w:rsidR="00A535BC" w:rsidRDefault="00000000">
            <w:pPr>
              <w:pStyle w:val="TableParagraph"/>
              <w:kinsoku w:val="0"/>
              <w:overflowPunct w:val="0"/>
              <w:spacing w:before="5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BFA6E77" w14:textId="77777777" w:rsidR="00A535BC" w:rsidRDefault="00000000">
            <w:pPr>
              <w:pStyle w:val="TableParagraph"/>
              <w:kinsoku w:val="0"/>
              <w:overflowPunct w:val="0"/>
              <w:spacing w:before="5" w:line="261" w:lineRule="auto"/>
              <w:ind w:left="65" w:right="1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 yerinden ayrılışını gösterir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6CB01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826FDC6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DD3FF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8EA92C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A0CFBA3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1F1E69EB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1DB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3CA9194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1D3FB91A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</w:t>
            </w:r>
            <w:r>
              <w:rPr>
                <w:sz w:val="14"/>
                <w:szCs w:val="14"/>
              </w:rPr>
              <w:t xml:space="preserve">Merkezlerinde Görevlendirilecek </w:t>
            </w:r>
            <w:r>
              <w:rPr>
                <w:w w:val="105"/>
                <w:sz w:val="14"/>
                <w:szCs w:val="14"/>
              </w:rPr>
              <w:t>Eğitim Personeli Teklifi</w:t>
            </w:r>
          </w:p>
          <w:p w14:paraId="30ACE839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4559B03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328A6CC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93986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E49AAE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B2DA4A5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21125A82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A74C5F5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E278E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45BC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281CDD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8C378B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F9FD3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92E932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DB15B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C821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577952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7A2E3F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108E4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0864A2C" w14:textId="77777777">
        <w:trPr>
          <w:trHeight w:val="16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CF3D5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02E9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9B7E204" w14:textId="77777777" w:rsidR="00A535BC" w:rsidRDefault="00000000">
            <w:pPr>
              <w:pStyle w:val="TableParagraph"/>
              <w:kinsoku w:val="0"/>
              <w:overflowPunct w:val="0"/>
              <w:spacing w:line="14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E66B621" w14:textId="77777777" w:rsidR="00A535BC" w:rsidRDefault="00000000">
            <w:pPr>
              <w:pStyle w:val="TableParagraph"/>
              <w:kinsoku w:val="0"/>
              <w:overflowPunct w:val="0"/>
              <w:spacing w:line="14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65E16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B09FD2D" w14:textId="77777777">
        <w:trPr>
          <w:trHeight w:val="34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D8549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1560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7BE4772" w14:textId="77777777" w:rsidR="00A535BC" w:rsidRDefault="00000000">
            <w:pPr>
              <w:pStyle w:val="TableParagraph"/>
              <w:kinsoku w:val="0"/>
              <w:overflowPunct w:val="0"/>
              <w:spacing w:before="4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9C7D8BF" w14:textId="77777777" w:rsidR="00A535BC" w:rsidRDefault="00000000">
            <w:pPr>
              <w:pStyle w:val="TableParagraph"/>
              <w:kinsoku w:val="0"/>
              <w:overflowPunct w:val="0"/>
              <w:spacing w:before="4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</w:t>
            </w:r>
          </w:p>
          <w:p w14:paraId="62D30CCC" w14:textId="77777777" w:rsidR="00A535BC" w:rsidRDefault="00000000">
            <w:pPr>
              <w:pStyle w:val="TableParagraph"/>
              <w:kinsoku w:val="0"/>
              <w:overflowPunct w:val="0"/>
              <w:spacing w:before="15" w:line="141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yerinden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ayrılışını gösterir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9EE02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8F1BF80" w14:textId="77777777">
        <w:trPr>
          <w:trHeight w:val="2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428C5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F2CD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6380D46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F61EFC0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Sertifikasının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3770D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FC6C909" w14:textId="77777777">
        <w:trPr>
          <w:trHeight w:val="25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D4C7CF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A623C0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A6034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CD99F9B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63CCAFBC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E7EA28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2CF53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6C854B0" w14:textId="77777777" w:rsidR="00A535BC" w:rsidRDefault="00000000">
            <w:pPr>
              <w:pStyle w:val="TableParagraph"/>
              <w:kinsoku w:val="0"/>
              <w:overflowPunct w:val="0"/>
              <w:spacing w:before="105" w:line="261" w:lineRule="auto"/>
              <w:ind w:left="174" w:right="13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</w:t>
            </w:r>
            <w:r>
              <w:rPr>
                <w:sz w:val="14"/>
                <w:szCs w:val="14"/>
              </w:rPr>
              <w:t xml:space="preserve">Merkezlerinde Görevlendirilecek </w:t>
            </w:r>
            <w:r>
              <w:rPr>
                <w:w w:val="105"/>
                <w:sz w:val="14"/>
                <w:szCs w:val="14"/>
              </w:rPr>
              <w:t>Kadrolu Eğitim Personeli Teklifi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E65BAA1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FB59265" w14:textId="77777777" w:rsidR="00A535BC" w:rsidRDefault="00000000">
            <w:pPr>
              <w:pStyle w:val="TableParagraph"/>
              <w:kinsoku w:val="0"/>
              <w:overflowPunct w:val="0"/>
              <w:spacing w:before="94" w:line="13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3BE19B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ED3FF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BBF9A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C65D02A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18EFBA32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573B6E62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81B32F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67E04C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B89BC6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E0D962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A46551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D5EEC4A" w14:textId="77777777">
        <w:trPr>
          <w:trHeight w:val="1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E06785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42D00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332BDFD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CAF3DB2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9DEA4A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A48C057" w14:textId="77777777">
        <w:trPr>
          <w:trHeight w:val="15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D9B9C0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5BD03B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F44819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22C25D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B58F5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806AE71" w14:textId="77777777">
        <w:trPr>
          <w:trHeight w:val="34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407AB3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4110A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C281002" w14:textId="77777777" w:rsidR="00A535BC" w:rsidRDefault="00000000">
            <w:pPr>
              <w:pStyle w:val="TableParagraph"/>
              <w:kinsoku w:val="0"/>
              <w:overflowPunct w:val="0"/>
              <w:spacing w:before="3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FB11EB" w14:textId="77777777" w:rsidR="00A535BC" w:rsidRDefault="00000000">
            <w:pPr>
              <w:pStyle w:val="TableParagraph"/>
              <w:kinsoku w:val="0"/>
              <w:overflowPunct w:val="0"/>
              <w:spacing w:before="5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</w:t>
            </w:r>
          </w:p>
          <w:p w14:paraId="65EB1B24" w14:textId="77777777" w:rsidR="00A535BC" w:rsidRDefault="00000000">
            <w:pPr>
              <w:pStyle w:val="TableParagraph"/>
              <w:kinsoku w:val="0"/>
              <w:overflowPunct w:val="0"/>
              <w:spacing w:before="15" w:line="142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yerinden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ayrılışını gösterir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77D2BD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46C5B01" w14:textId="77777777">
        <w:trPr>
          <w:trHeight w:val="15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35F03C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F201A1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D95E4C9" w14:textId="77777777" w:rsidR="00A535BC" w:rsidRDefault="00000000">
            <w:pPr>
              <w:pStyle w:val="TableParagraph"/>
              <w:kinsoku w:val="0"/>
              <w:overflowPunct w:val="0"/>
              <w:spacing w:before="7" w:line="13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A76B33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Sertifikasının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6C6D1D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3488C22" w14:textId="77777777">
        <w:trPr>
          <w:trHeight w:val="24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BEBF68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65E5A1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7CB3CABF" w14:textId="77777777" w:rsidR="00A535BC" w:rsidRDefault="00000000">
            <w:pPr>
              <w:pStyle w:val="TableParagraph"/>
              <w:kinsoku w:val="0"/>
              <w:overflowPunct w:val="0"/>
              <w:spacing w:line="15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1875F4C7" w14:textId="77777777" w:rsidR="00A535BC" w:rsidRDefault="00000000">
            <w:pPr>
              <w:pStyle w:val="TableParagraph"/>
              <w:kinsoku w:val="0"/>
              <w:overflowPunct w:val="0"/>
              <w:spacing w:line="15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Çalıştığı kurum tarafından verilen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3C45A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E36EDC2" w14:textId="77777777" w:rsidR="00025EDC" w:rsidRDefault="00025EDC" w:rsidP="00025EDC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5C4BEF36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6824CC3F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025EDC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66BC80B9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68A3325D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57D00EF9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63DB4397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6DBCEF97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044057BD" w14:textId="77777777" w:rsidR="00025EDC" w:rsidRDefault="00025EDC" w:rsidP="00025EDC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3372A615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505A44DA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0" allowOverlap="1" wp14:anchorId="24A4766A" wp14:editId="545F7F86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88E146" w14:textId="77777777" w:rsidR="00025EDC" w:rsidRDefault="00025EDC" w:rsidP="00025EDC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4766A" id="_x0000_s1044" type="#_x0000_t202" style="position:absolute;left:0;text-align:left;margin-left:488.45pt;margin-top:4.85pt;width:2.05pt;height:8.05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DRAGYY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2088E146" w14:textId="77777777" w:rsidR="00025EDC" w:rsidRDefault="00025EDC" w:rsidP="00025EDC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32103524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32D366AB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7316779F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3FF8163B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2B79BEDC" w14:textId="77777777" w:rsidR="00025EDC" w:rsidRDefault="00025EDC" w:rsidP="00025EDC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89BC733" w14:textId="77777777" w:rsidR="00025EDC" w:rsidRDefault="00025EDC" w:rsidP="00025EDC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0B35E219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2D2F8238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12A36D79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22AB673E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43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44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335A5E45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CDF435A" w14:textId="77777777" w:rsidR="00A535BC" w:rsidRDefault="00A535BC">
      <w:pPr>
        <w:pStyle w:val="GvdeMetni"/>
        <w:kinsoku w:val="0"/>
        <w:overflowPunct w:val="0"/>
        <w:spacing w:before="10"/>
        <w:ind w:left="0"/>
        <w:rPr>
          <w:rFonts w:ascii="Calibri" w:hAnsi="Calibri" w:cs="Calibri"/>
          <w:sz w:val="20"/>
          <w:szCs w:val="20"/>
        </w:rPr>
      </w:pPr>
    </w:p>
    <w:p w14:paraId="0C2795B6" w14:textId="0A85011E" w:rsidR="00A535BC" w:rsidRDefault="00E76FFF">
      <w:pPr>
        <w:pStyle w:val="Balk1"/>
        <w:kinsoku w:val="0"/>
        <w:overflowPunct w:val="0"/>
        <w:spacing w:before="10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5A71B91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119DF5BA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6D96935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DA606CB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F9335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0E9F1CAB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B7962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E0C4CFC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F25C14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44C340E9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751619C5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E8943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C8A21C6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14:paraId="1A3E7A14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E203D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14:paraId="0987AF3D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</w:t>
            </w:r>
            <w:proofErr w:type="spellStart"/>
            <w:r>
              <w:rPr>
                <w:w w:val="105"/>
                <w:sz w:val="14"/>
                <w:szCs w:val="14"/>
              </w:rPr>
              <w:t>Hizmetiçi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Eğitim </w:t>
            </w:r>
            <w:r>
              <w:rPr>
                <w:sz w:val="14"/>
                <w:szCs w:val="14"/>
              </w:rPr>
              <w:t xml:space="preserve">Merkezlerinde Görevlendirilecek </w:t>
            </w:r>
            <w:r>
              <w:rPr>
                <w:w w:val="105"/>
                <w:sz w:val="14"/>
                <w:szCs w:val="14"/>
              </w:rPr>
              <w:t>Ders Ücretli Eğitim Personeli Teklifi Yapılması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55A59E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38BDB9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9D3603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D1FCB91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14:paraId="37D1577D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7AE8F1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E77FB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B981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A5EFD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4EEC3E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DE429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9484FF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B49AE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7948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4FA5F4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426FFC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2ECBA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BD8E7B0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307F5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E07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05CB6A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FD80FD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E3950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8A4DF7C" w14:textId="77777777">
        <w:trPr>
          <w:trHeight w:val="27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3D22F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3BB1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9DC6ABE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7F7E69F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proofErr w:type="spellStart"/>
            <w:proofErr w:type="gramStart"/>
            <w:r>
              <w:rPr>
                <w:w w:val="105"/>
                <w:sz w:val="14"/>
                <w:szCs w:val="14"/>
              </w:rPr>
              <w:t>örnegi</w:t>
            </w:r>
            <w:proofErr w:type="spellEnd"/>
            <w:proofErr w:type="gramEnd"/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57354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A221F98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81E4BF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D55649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000426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501468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CFACD2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C9E436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8C1976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1"/>
                <w:szCs w:val="21"/>
              </w:rPr>
            </w:pPr>
          </w:p>
          <w:p w14:paraId="4FB99E4E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EFAF96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D3E501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A9439C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3789D6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53BF8E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C8600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A18C987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3"/>
                <w:szCs w:val="13"/>
              </w:rPr>
            </w:pPr>
          </w:p>
          <w:p w14:paraId="33F829D8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10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Etüt Eğitim Merkezi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26A093A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8F0D408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A03083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15E8FC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3BF8E4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6C3103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451EB9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C6EE7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BB8494B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1"/>
                <w:szCs w:val="21"/>
              </w:rPr>
            </w:pPr>
          </w:p>
          <w:p w14:paraId="37E07CD7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C01F827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A22DBB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654D37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F41C5C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94DA16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235260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29DA13A" w14:textId="77777777">
        <w:trPr>
          <w:trHeight w:val="14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99967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92DD96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EF90DAC" w14:textId="77777777" w:rsidR="00A535BC" w:rsidRDefault="00000000">
            <w:pPr>
              <w:pStyle w:val="TableParagraph"/>
              <w:kinsoku w:val="0"/>
              <w:overflowPunct w:val="0"/>
              <w:spacing w:line="124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38E3224" w14:textId="77777777" w:rsidR="00A535BC" w:rsidRDefault="00000000">
            <w:pPr>
              <w:pStyle w:val="TableParagraph"/>
              <w:kinsoku w:val="0"/>
              <w:overflowPunct w:val="0"/>
              <w:spacing w:line="124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1263A7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2CB7C66" w14:textId="77777777">
        <w:trPr>
          <w:trHeight w:val="14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43EF82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EC3ADF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3F626E4" w14:textId="77777777" w:rsidR="00A535BC" w:rsidRDefault="00000000">
            <w:pPr>
              <w:pStyle w:val="TableParagraph"/>
              <w:kinsoku w:val="0"/>
              <w:overflowPunct w:val="0"/>
              <w:spacing w:line="124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53EAED9" w14:textId="77777777" w:rsidR="00A535BC" w:rsidRDefault="00000000">
            <w:pPr>
              <w:pStyle w:val="TableParagraph"/>
              <w:kinsoku w:val="0"/>
              <w:overflowPunct w:val="0"/>
              <w:spacing w:line="124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görevlendirmesine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0C6B99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14B769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370300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1EEF6E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783A40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038C11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55593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625FB3E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711FD5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82FBA3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A075C6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771548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Yönetici Çalışma izin teklifi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1C5A3B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2B11C18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A24650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14549F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A32481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604744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3ED53B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FB5ADD2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F8FC0A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8DE8AC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7ED26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8-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85A98A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69F135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1E08629" w14:textId="77777777">
        <w:trPr>
          <w:trHeight w:val="58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7DA3A7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02A82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2F9925E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9-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B7114F6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4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C3E020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46833E5" w14:textId="77777777">
        <w:trPr>
          <w:trHeight w:val="23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D878E8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4740E1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34D5D8D" w14:textId="77777777" w:rsidR="00A535BC" w:rsidRDefault="00000000">
            <w:pPr>
              <w:pStyle w:val="TableParagraph"/>
              <w:kinsoku w:val="0"/>
              <w:overflowPunct w:val="0"/>
              <w:spacing w:before="83" w:line="135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10-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A0AB1ED" w14:textId="77777777" w:rsidR="00A535BC" w:rsidRDefault="00000000">
            <w:pPr>
              <w:pStyle w:val="TableParagraph"/>
              <w:kinsoku w:val="0"/>
              <w:overflowPunct w:val="0"/>
              <w:spacing w:before="83" w:line="135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 sağlık müdürlüğünce düzenlenecek olan, binanın ve çevresinin sağlık yönünden uygun olduğuna ilişkin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758CAC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5FC576A" w14:textId="77777777">
        <w:trPr>
          <w:trHeight w:val="4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C9BBED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F5387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5383F875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11-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08DF886F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4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281BB5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FA44A89" w14:textId="77777777" w:rsidR="00025EDC" w:rsidRDefault="00025EDC" w:rsidP="00025EDC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CCC37A0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617EB50A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025EDC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54F41826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334F49A4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03C8D845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4B1D91AD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486A860B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9A538ED" w14:textId="77777777" w:rsidR="00025EDC" w:rsidRDefault="00025EDC" w:rsidP="00025EDC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1285A947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2CBBBFB8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0" allowOverlap="1" wp14:anchorId="35CA8B67" wp14:editId="3652C629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4F84BF" w14:textId="77777777" w:rsidR="00025EDC" w:rsidRDefault="00025EDC" w:rsidP="00025EDC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8B67" id="_x0000_s1045" type="#_x0000_t202" style="position:absolute;left:0;text-align:left;margin-left:488.45pt;margin-top:4.85pt;width:2.05pt;height:8.05pt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xN1wEAAJcDAAAOAAAAZHJzL2Uyb0RvYy54bWysU9uO0zAQfUfiHyy/06RBrCBqulp2tQhp&#10;uUgLH+A4TmKReMyM26R8PWOn6XJ5Q7xY47F95pwz4931PA7iaJAsuEpuN7kUxmlorOsq+fXL/YvX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tXUmg+2eZFwXEsoMr1rUcK7wyMIgaVRG5pwlbHBwrL1fVKLOXg3g5DauvgfkswZswk7pHu&#10;QjzM9Sxsw8XfxMJRSw3NidUgLNPC081BD/hDioknpZL0/aDQSDG8d+xIHKs1wDWo10A5zU8rGaRY&#10;wtuwjN/Bo+16Rl48d3DDrrU2SXpicebL3U+mnCc1jtev+3Tr6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Bi8sxN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024F84BF" w14:textId="77777777" w:rsidR="00025EDC" w:rsidRDefault="00025EDC" w:rsidP="00025EDC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39B6AECA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305C5705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61833A46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025F7902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23B1F295" w14:textId="77777777" w:rsidR="00025EDC" w:rsidRDefault="00025EDC" w:rsidP="00025EDC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CB40216" w14:textId="77777777" w:rsidR="00025EDC" w:rsidRDefault="00025EDC" w:rsidP="00025EDC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20C11389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2A1726E4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553BD48A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7355988F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45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46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369E378E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EC60738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ABE2838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C19B327" w14:textId="77777777" w:rsidR="00A535BC" w:rsidRDefault="00A535BC">
      <w:pPr>
        <w:pStyle w:val="GvdeMetni"/>
        <w:kinsoku w:val="0"/>
        <w:overflowPunct w:val="0"/>
        <w:spacing w:before="5"/>
        <w:ind w:left="0"/>
        <w:rPr>
          <w:rFonts w:ascii="Calibri" w:hAnsi="Calibri" w:cs="Calibri"/>
          <w:sz w:val="15"/>
          <w:szCs w:val="15"/>
        </w:rPr>
      </w:pPr>
    </w:p>
    <w:p w14:paraId="60FAB718" w14:textId="31C69FAD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0D4F06AA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2EBACEC4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BF4D4C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5053685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98B53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4D329E0F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740D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08FEDEF5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BC1460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2E6689A2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1A0A7BB5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9AF08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60AFF4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EF12202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33B29C4A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29C9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8DD772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3305B59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14:paraId="312D32CF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31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Kişisel Gelişim Kursunun Devredilmesi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E0301FF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4706276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7E260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084C5B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0A2A12E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4A0E1A0F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C9CA25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38827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182B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D3099D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C8BCF5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Noterlik tarafından düzenlenen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9EE3F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1CDEAB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00CF07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2180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31024E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D6558E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10C12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145C8C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B1BB7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1369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6483CC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C51B80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0CB9E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9C5968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35960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427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306AFD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295575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644D5A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B0EF3C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2D8E1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1E82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623A5C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09C01D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belirlendiği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FF453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673C615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AAAD8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FC95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36B07E2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C1A52AC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E28E2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6D3B98E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82E6A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2D7520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972F40A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2A091C7E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6E71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A2C249D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1A856AE9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31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Kişisel Gelişim Kursunun Kurucu İsteğiyle</w:t>
            </w:r>
          </w:p>
          <w:p w14:paraId="0B633840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Kapatılması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871AD4A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C11D902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BEF59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FDFC5B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6B00777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0A1B5D37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3D22BB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826DB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85D0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4D6857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4CA82C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085C8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A59CEB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E2E2D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44AA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A50197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DEDEAA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B50159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FC764F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5B786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5E28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A6F2A5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5B8C77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C8007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CED883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7A5D3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569A8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973635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AB6FE3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423B6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81483AF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90008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1CEC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31692EA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40F070E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Öğrenci kaydı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8E7B1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5C05289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60CAD1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F59F186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78938029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DA8A6F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A1A5E85" w14:textId="77777777" w:rsidR="00A535BC" w:rsidRDefault="00000000">
            <w:pPr>
              <w:pStyle w:val="TableParagraph"/>
              <w:kinsoku w:val="0"/>
              <w:overflowPunct w:val="0"/>
              <w:spacing w:before="97" w:line="261" w:lineRule="auto"/>
              <w:ind w:left="174" w:right="31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Kişisel Gelişim Kursunun İsim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0A8F9C5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D82D229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EC52F5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DB5B1D0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7E733B8B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5D12B5F4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E2B222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7CAA1A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3A7D82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91B7C1A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E74ACB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9914E96" w14:textId="77777777">
        <w:trPr>
          <w:trHeight w:val="43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1DB4AF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D7290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0D4E3988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0D01C22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48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Dergi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ismi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kullanılacak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ise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dergi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örneği,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markalı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isim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kullanılacaksa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marka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tescil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belgesi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782A21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7E321ED1" w14:textId="77777777" w:rsidR="00025EDC" w:rsidRDefault="00025EDC" w:rsidP="00025EDC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3D5349B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055001BE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025EDC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695F8AEC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116162B8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6014DE4B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BA0DEF5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05960C36" w14:textId="77777777" w:rsidR="00025EDC" w:rsidRDefault="00025EDC" w:rsidP="00025EDC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685F37BA" w14:textId="77777777" w:rsidR="00025EDC" w:rsidRDefault="00025EDC" w:rsidP="00025EDC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27E9B8AF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4C5ECA72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0" allowOverlap="1" wp14:anchorId="10808A27" wp14:editId="2E40AD92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B0D18" w14:textId="77777777" w:rsidR="00025EDC" w:rsidRDefault="00025EDC" w:rsidP="00025EDC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8A27" id="_x0000_s1046" type="#_x0000_t202" style="position:absolute;left:0;text-align:left;margin-left:488.45pt;margin-top:4.85pt;width:2.05pt;height:8.0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MZG5S7W&#10;AQAAlw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14FB0D18" w14:textId="77777777" w:rsidR="00025EDC" w:rsidRDefault="00025EDC" w:rsidP="00025EDC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6B894C15" w14:textId="77777777" w:rsidR="00025EDC" w:rsidRDefault="00025EDC" w:rsidP="00025EDC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0D38A536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5126CB87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585ADBC0" w14:textId="77777777" w:rsidR="00025EDC" w:rsidRDefault="00025EDC" w:rsidP="00025EDC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30AD2932" w14:textId="77777777" w:rsidR="00025EDC" w:rsidRDefault="00025EDC" w:rsidP="00025EDC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E1231D6" w14:textId="77777777" w:rsidR="00025EDC" w:rsidRDefault="00025EDC" w:rsidP="00025EDC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1B0ED44F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22F38E07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749C6646" w14:textId="77777777" w:rsidR="00025EDC" w:rsidRDefault="00025EDC" w:rsidP="00025EDC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2F0C936D" w14:textId="77777777" w:rsidR="00025EDC" w:rsidRDefault="00025EDC" w:rsidP="00025EDC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025ED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47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48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2D942CEA" w14:textId="6E2ED054" w:rsidR="00A535BC" w:rsidRDefault="00A535BC" w:rsidP="00B94007">
      <w:pPr>
        <w:pStyle w:val="GvdeMetni"/>
        <w:kinsoku w:val="0"/>
        <w:overflowPunct w:val="0"/>
        <w:spacing w:before="5"/>
        <w:ind w:right="-7299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2907" w:space="2904"/>
            <w:col w:w="768" w:space="556"/>
            <w:col w:w="4865"/>
          </w:cols>
          <w:noEndnote/>
        </w:sectPr>
      </w:pPr>
    </w:p>
    <w:p w14:paraId="288BDF95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90D110D" w14:textId="77777777" w:rsidR="00A535BC" w:rsidRDefault="00A535BC">
      <w:pPr>
        <w:pStyle w:val="GvdeMetni"/>
        <w:kinsoku w:val="0"/>
        <w:overflowPunct w:val="0"/>
        <w:spacing w:before="6"/>
        <w:ind w:left="0"/>
        <w:rPr>
          <w:rFonts w:ascii="Calibri" w:hAnsi="Calibri" w:cs="Calibri"/>
          <w:sz w:val="21"/>
          <w:szCs w:val="21"/>
        </w:rPr>
      </w:pPr>
    </w:p>
    <w:p w14:paraId="2553E2DC" w14:textId="3B4A507A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1E32E22C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19B1FE0A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1B7A11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3626ADFA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ED1475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16368EAB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BF882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54496A84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883B3F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4855ABF0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5349ACDC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6B960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66786E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CAFF9A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609676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1D12F24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</w:p>
          <w:p w14:paraId="710A458D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2B6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75C1D8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E49B9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432568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A2F9034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14:paraId="1DBBF63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31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Kişisel Gelişim Kursunun Kurum Nakli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EE1F905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E1B0883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225F4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7AF2BC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62E145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0CEC17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6E0E219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</w:p>
          <w:p w14:paraId="5C4EBA30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88C344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79639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D7DE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D02F02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4C4436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85B104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8EB5CA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BF7D3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4C0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7556B3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2FF836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60355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37AB53E" w14:textId="77777777">
        <w:trPr>
          <w:trHeight w:val="33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4DDA2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76E4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10D63CB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9BA34B9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ve çevresinin sağlık yönünden uygun olduğuna ilişkin il veya ilçe ilgili sağlık</w:t>
            </w:r>
          </w:p>
          <w:p w14:paraId="478545BE" w14:textId="77777777" w:rsidR="00A535BC" w:rsidRDefault="00000000">
            <w:pPr>
              <w:pStyle w:val="TableParagraph"/>
              <w:kinsoku w:val="0"/>
              <w:overflowPunct w:val="0"/>
              <w:spacing w:before="14" w:line="141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birimince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D16E2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ECF6EC2" w14:textId="77777777">
        <w:trPr>
          <w:trHeight w:val="3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587C96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6C2B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6A802AC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67B82C9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binada yangına karşı ilgili mevzuatına göre gerekli önlemlerin alındığına ilişkin İtfaiye</w:t>
            </w:r>
          </w:p>
          <w:p w14:paraId="6B552E10" w14:textId="77777777" w:rsidR="00A535BC" w:rsidRDefault="00000000">
            <w:pPr>
              <w:pStyle w:val="TableParagraph"/>
              <w:kinsoku w:val="0"/>
              <w:overflowPunct w:val="0"/>
              <w:spacing w:before="14" w:line="146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müdürlüğünce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D4FBD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C8B0585" w14:textId="77777777">
        <w:trPr>
          <w:trHeight w:val="34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D8CCA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0547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7258112" w14:textId="77777777" w:rsidR="00A535BC" w:rsidRDefault="00000000">
            <w:pPr>
              <w:pStyle w:val="TableParagraph"/>
              <w:kinsoku w:val="0"/>
              <w:overflowPunct w:val="0"/>
              <w:spacing w:before="3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4D56495" w14:textId="77777777" w:rsidR="00A535BC" w:rsidRDefault="00000000">
            <w:pPr>
              <w:pStyle w:val="TableParagraph"/>
              <w:kinsoku w:val="0"/>
              <w:overflowPunct w:val="0"/>
              <w:spacing w:before="3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</w:t>
            </w:r>
          </w:p>
          <w:p w14:paraId="6980882F" w14:textId="77777777" w:rsidR="00A535BC" w:rsidRDefault="00000000">
            <w:pPr>
              <w:pStyle w:val="TableParagraph"/>
              <w:kinsoku w:val="0"/>
              <w:overflowPunct w:val="0"/>
              <w:spacing w:before="15" w:line="146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proje</w:t>
            </w:r>
            <w:proofErr w:type="gramEnd"/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F56E0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5BE88E5" w14:textId="77777777">
        <w:trPr>
          <w:trHeight w:val="44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5F864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F1CC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3F09122" w14:textId="77777777" w:rsidR="00A535BC" w:rsidRDefault="00000000">
            <w:pPr>
              <w:pStyle w:val="TableParagraph"/>
              <w:kinsoku w:val="0"/>
              <w:overflowPunct w:val="0"/>
              <w:spacing w:before="3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EFC82B8" w14:textId="77777777" w:rsidR="00A535BC" w:rsidRDefault="00000000">
            <w:pPr>
              <w:pStyle w:val="TableParagraph"/>
              <w:kinsoku w:val="0"/>
              <w:overflowPunct w:val="0"/>
              <w:spacing w:before="3" w:line="261" w:lineRule="auto"/>
              <w:ind w:left="65" w:right="22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Mevcut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binadaki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yeni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binaya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taşıyacağına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eksik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tamamlayacağına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kurucunun yazılı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82F9D9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7783248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96928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07F4C7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0EA600EC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E295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004ACA6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3E601F11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31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Kişisel Gelişim Kursunun Dönüşümü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894A2F3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93BFA9A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kurumunu dönüştürmesine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09B3E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846484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5B4EC213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59F523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2DFD2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48FF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B23BA5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4AF891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2C3FF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E37A2C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22774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7A4F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49018A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0DB93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motorlu taşıtlar sürücüleri kursunda programlara kursiyer kaydı olmadığına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487864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8B560A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6C29E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0173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1D7C82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E26C0A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B9DF3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7348573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49C36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B280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239A8E6C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B5699D3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5836A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5143E8A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4F040C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F1EE6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F52E22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9BA764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158CE5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6F1018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14:paraId="66D45FAC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673C3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F7D4DE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521E3E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030874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0C2ACC0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5"/>
                <w:szCs w:val="15"/>
              </w:rPr>
            </w:pPr>
          </w:p>
          <w:p w14:paraId="476A0230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335" w:right="239" w:hanging="20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Öğrenci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Kişisel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 xml:space="preserve">Gelişim </w:t>
            </w:r>
            <w:r>
              <w:rPr>
                <w:w w:val="105"/>
                <w:sz w:val="14"/>
                <w:szCs w:val="14"/>
              </w:rPr>
              <w:t>Kursunun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Yerleşim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Planı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 Kontenjan Değişikliği</w:t>
            </w:r>
            <w:r>
              <w:rPr>
                <w:spacing w:val="-2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İsteği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8E2CD5F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FED83F6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EC550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686AD2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7ADB98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EB3AD1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E04098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BEF10B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14:paraId="6D60C937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62E812B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4AFFBD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5D3A6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99740D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A9F386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9434EA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0C5649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11E102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5FB27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74D6AF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00CB43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26A3D7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D615FA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FAFB76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1AEE6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B391AD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8C6BA9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AF1E81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F315EE4" w14:textId="77777777">
        <w:trPr>
          <w:trHeight w:val="59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BA00E7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58DCC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A1A9270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870ABED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8089C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F7901C6" w14:textId="77777777">
        <w:trPr>
          <w:trHeight w:val="42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412505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A192E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A8D1AE1" w14:textId="77777777" w:rsidR="00A535BC" w:rsidRDefault="00000000">
            <w:pPr>
              <w:pStyle w:val="TableParagraph"/>
              <w:kinsoku w:val="0"/>
              <w:overflowPunct w:val="0"/>
              <w:spacing w:before="91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24D12DD" w14:textId="77777777" w:rsidR="00A535BC" w:rsidRDefault="00000000">
            <w:pPr>
              <w:pStyle w:val="TableParagraph"/>
              <w:kinsoku w:val="0"/>
              <w:overflowPunct w:val="0"/>
              <w:spacing w:before="81" w:line="170" w:lineRule="atLeast"/>
              <w:ind w:left="6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1D97C0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FFA0EC3" w14:textId="77777777">
        <w:trPr>
          <w:trHeight w:val="44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045D6D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25065C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015E45F0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18ADC136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6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CD9F0D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CAE95DE" w14:textId="77777777" w:rsidR="008A2F37" w:rsidRDefault="008A2F37" w:rsidP="008A2F3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0B84C74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0959B9B6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8A2F3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52363E1A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5F95420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491CF996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779FBE8A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465DA62C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11BCD182" w14:textId="77777777" w:rsidR="008A2F37" w:rsidRDefault="008A2F37" w:rsidP="008A2F3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13BE34CE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02FC8EBE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0" allowOverlap="1" wp14:anchorId="074B26BA" wp14:editId="691954AE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64F4" w14:textId="77777777" w:rsidR="008A2F37" w:rsidRDefault="008A2F37" w:rsidP="008A2F3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26BA" id="_x0000_s1047" type="#_x0000_t202" style="position:absolute;left:0;text-align:left;margin-left:488.45pt;margin-top:4.85pt;width:2.05pt;height:8.05pt;z-index:2518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971gEAAJc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hnkkZVFLDc2J1SAs08LTzUEP+EOKiSelkvT9oNBIMXxw7EgcqzXANajXQDnNTysZpFjC&#10;27CM38Gj7XpGXjx3cMOutTZJemZx5svdT6acJzWO16/7dOv5P+1/Ag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HW0T3vW&#10;AQAAlw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127564F4" w14:textId="77777777" w:rsidR="008A2F37" w:rsidRDefault="008A2F37" w:rsidP="008A2F3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2DFCC293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54C15A0B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18A84445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0A4FD09A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33026D00" w14:textId="77777777" w:rsidR="008A2F37" w:rsidRDefault="008A2F37" w:rsidP="008A2F3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F1C76A8" w14:textId="77777777" w:rsidR="008A2F37" w:rsidRDefault="008A2F37" w:rsidP="008A2F3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02010D30" w14:textId="77777777" w:rsidR="008A2F37" w:rsidRDefault="008A2F37" w:rsidP="008A2F3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7D638B2E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6EDF4C03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0773FA04" w14:textId="77777777" w:rsidR="008A2F37" w:rsidRDefault="008A2F37" w:rsidP="008A2F37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49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50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7AB804E9" w14:textId="38B1A78C" w:rsidR="00A535BC" w:rsidRDefault="00A535BC" w:rsidP="00B94007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</w:pPr>
    </w:p>
    <w:p w14:paraId="00A14C32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0EC60448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D9F09AF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9435C03" w14:textId="77777777" w:rsidR="00A535BC" w:rsidRDefault="00A535BC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</w:rPr>
      </w:pPr>
    </w:p>
    <w:p w14:paraId="682DA5F8" w14:textId="75227819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3A4514DA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396C3F8C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3DCF68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94A84F2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DB32A5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632D202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F907D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6846C554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0D1103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565296B3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5C92CA3E" w14:textId="77777777">
        <w:trPr>
          <w:trHeight w:val="283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CEB4A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CF44500" w14:textId="77777777" w:rsidR="00A535BC" w:rsidRDefault="00000000">
            <w:pPr>
              <w:pStyle w:val="TableParagraph"/>
              <w:kinsoku w:val="0"/>
              <w:overflowPunct w:val="0"/>
              <w:spacing w:before="109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7F9E6" w14:textId="77777777" w:rsidR="00A535BC" w:rsidRDefault="00000000">
            <w:pPr>
              <w:pStyle w:val="TableParagraph"/>
              <w:kinsoku w:val="0"/>
              <w:overflowPunct w:val="0"/>
              <w:spacing w:before="116" w:line="261" w:lineRule="auto"/>
              <w:ind w:left="174" w:right="381"/>
              <w:jc w:val="both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Öğrenci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Kişisel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spacing w:val="-3"/>
                <w:w w:val="105"/>
                <w:sz w:val="14"/>
                <w:szCs w:val="14"/>
              </w:rPr>
              <w:t xml:space="preserve">Gelişim </w:t>
            </w:r>
            <w:r>
              <w:rPr>
                <w:w w:val="105"/>
                <w:sz w:val="14"/>
                <w:szCs w:val="14"/>
              </w:rPr>
              <w:t>Kursunun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Kurucu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Temsilcisi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70AD1C8" w14:textId="77777777" w:rsidR="00A535BC" w:rsidRDefault="00000000">
            <w:pPr>
              <w:pStyle w:val="TableParagraph"/>
              <w:kinsoku w:val="0"/>
              <w:overflowPunct w:val="0"/>
              <w:spacing w:before="101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51ECEB6" w14:textId="77777777" w:rsidR="00A535BC" w:rsidRDefault="00000000">
            <w:pPr>
              <w:pStyle w:val="TableParagraph"/>
              <w:kinsoku w:val="0"/>
              <w:overflowPunct w:val="0"/>
              <w:spacing w:before="101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9ECC28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AF0A264" w14:textId="77777777" w:rsidR="00A535BC" w:rsidRDefault="00000000">
            <w:pPr>
              <w:pStyle w:val="TableParagraph"/>
              <w:kinsoku w:val="0"/>
              <w:overflowPunct w:val="0"/>
              <w:spacing w:before="109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FD84210" w14:textId="77777777">
        <w:trPr>
          <w:trHeight w:val="17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65864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D8F9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1DA4B00" w14:textId="77777777" w:rsidR="00A535BC" w:rsidRDefault="00000000">
            <w:pPr>
              <w:pStyle w:val="TableParagraph"/>
              <w:kinsoku w:val="0"/>
              <w:overflowPunct w:val="0"/>
              <w:spacing w:before="19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E7C3336" w14:textId="77777777" w:rsidR="00A535BC" w:rsidRDefault="00000000">
            <w:pPr>
              <w:pStyle w:val="TableParagraph"/>
              <w:kinsoku w:val="0"/>
              <w:overflowPunct w:val="0"/>
              <w:spacing w:before="19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C5945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DF056F3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6B611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7896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4DE8E5C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9080868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3770D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261C17A" w14:textId="77777777">
        <w:trPr>
          <w:trHeight w:val="27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446B5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3D6B1E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E731DAA" w14:textId="77777777" w:rsidR="00A535BC" w:rsidRDefault="00000000">
            <w:pPr>
              <w:pStyle w:val="TableParagraph"/>
              <w:kinsoku w:val="0"/>
              <w:overflowPunct w:val="0"/>
              <w:spacing w:before="95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49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45F88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45CDB05" w14:textId="77777777" w:rsidR="00A535BC" w:rsidRDefault="00000000">
            <w:pPr>
              <w:pStyle w:val="TableParagraph"/>
              <w:kinsoku w:val="0"/>
              <w:overflowPunct w:val="0"/>
              <w:spacing w:before="102" w:line="261" w:lineRule="auto"/>
              <w:ind w:left="174" w:right="31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Kişisel Gelişim Kurslarının Program İlavesi Yapma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94AFF38" w14:textId="77777777" w:rsidR="00A535BC" w:rsidRDefault="00000000">
            <w:pPr>
              <w:pStyle w:val="TableParagraph"/>
              <w:kinsoku w:val="0"/>
              <w:overflowPunct w:val="0"/>
              <w:spacing w:before="101" w:line="15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D2DEE38" w14:textId="77777777" w:rsidR="00A535BC" w:rsidRDefault="00000000">
            <w:pPr>
              <w:pStyle w:val="TableParagraph"/>
              <w:kinsoku w:val="0"/>
              <w:overflowPunct w:val="0"/>
              <w:spacing w:before="101" w:line="15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18C35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F09E6A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E146B1" w14:textId="77777777" w:rsidR="00A535BC" w:rsidRDefault="00000000">
            <w:pPr>
              <w:pStyle w:val="TableParagraph"/>
              <w:kinsoku w:val="0"/>
              <w:overflowPunct w:val="0"/>
              <w:spacing w:before="95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6E44F67" w14:textId="77777777">
        <w:trPr>
          <w:trHeight w:val="17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B48429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0139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56D7008" w14:textId="77777777" w:rsidR="00A535BC" w:rsidRDefault="00000000">
            <w:pPr>
              <w:pStyle w:val="TableParagraph"/>
              <w:kinsoku w:val="0"/>
              <w:overflowPunct w:val="0"/>
              <w:spacing w:before="12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26FE8BB" w14:textId="77777777" w:rsidR="00A535BC" w:rsidRDefault="00000000">
            <w:pPr>
              <w:pStyle w:val="TableParagraph"/>
              <w:kinsoku w:val="0"/>
              <w:overflowPunct w:val="0"/>
              <w:spacing w:before="12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40114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2BD21F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C6F52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72DF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46A0B1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337F5A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İlave edilecek program ile programın onaylandığı Talim ve Terbiye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D6E28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B2971F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CDFC0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112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57FD33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3D6AF9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Bölüm ve araç-gereç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1BCA3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C777D47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056C8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21CE3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AF1C768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87BEB66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502836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E2FDD27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F0DE07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269F12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54510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14:paraId="5EB59C23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33CAB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5F402A6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5"/>
                <w:szCs w:val="15"/>
              </w:rPr>
            </w:pPr>
          </w:p>
          <w:p w14:paraId="2D16A167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Öğrenci Kişisel Gelişim </w:t>
            </w:r>
            <w:r>
              <w:rPr>
                <w:sz w:val="14"/>
                <w:szCs w:val="14"/>
              </w:rPr>
              <w:t xml:space="preserve">Kurslarında Görevlendirilecek </w:t>
            </w:r>
            <w:r>
              <w:rPr>
                <w:w w:val="105"/>
                <w:sz w:val="14"/>
                <w:szCs w:val="14"/>
              </w:rPr>
              <w:t>Yönetici Teklifi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83AB313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EF4C4C1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F2D0CA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4C76F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67D5A1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5"/>
                <w:szCs w:val="15"/>
              </w:rPr>
            </w:pPr>
          </w:p>
          <w:p w14:paraId="51F7100E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45D5773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D43E28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05557B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511D93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8C6405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89EEFA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A9E81E4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BF0B8E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F380B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49DC8C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42CE53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96173A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1443667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DE9F8D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3FB66D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EA4CB5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31A0A9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9154D5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243D91B" w14:textId="77777777">
        <w:trPr>
          <w:trHeight w:val="42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0E7F1A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2F2EA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361E587F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4535DC13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1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 yerinden ayrılışını gösterir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E4899D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53378A02" w14:textId="77777777" w:rsidR="008A2F37" w:rsidRDefault="008A2F37" w:rsidP="008A2F3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4B64D37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30BCEC55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8A2F3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5AC338F1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E6C5B02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6DEC0CF4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3B9D372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5AF177FB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7C94C188" w14:textId="77777777" w:rsidR="008A2F37" w:rsidRDefault="008A2F37" w:rsidP="008A2F3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71D16714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096C6108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0" allowOverlap="1" wp14:anchorId="3A028C00" wp14:editId="0EC1B7B7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BEA7C8" w14:textId="77777777" w:rsidR="008A2F37" w:rsidRDefault="008A2F37" w:rsidP="008A2F3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28C00" id="_x0000_s1048" type="#_x0000_t202" style="position:absolute;left:0;text-align:left;margin-left:488.45pt;margin-top:4.85pt;width:2.05pt;height:8.0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CF1wEAAJc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hnkUsXDUUkNzYjUIy7TwdHPQA/6QYuJJqSR9Pyg0UgwfHDsSx2oNcA3qNVBO89NKBimW&#10;8DYs43fwaLuekRfPHdywa61Nkp5ZnPly95Mp50mN4/XrPt16/k/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Cgo7CF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5EBEA7C8" w14:textId="77777777" w:rsidR="008A2F37" w:rsidRDefault="008A2F37" w:rsidP="008A2F3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DD31FA3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47717EBD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68180049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7BCFD25F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6EC68F41" w14:textId="77777777" w:rsidR="008A2F37" w:rsidRDefault="008A2F37" w:rsidP="008A2F3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52729D7C" w14:textId="77777777" w:rsidR="008A2F37" w:rsidRDefault="008A2F37" w:rsidP="008A2F3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1210750B" w14:textId="77777777" w:rsidR="008A2F37" w:rsidRDefault="008A2F37" w:rsidP="008A2F3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1C66D60E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302E8D43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04EE0355" w14:textId="77777777" w:rsidR="008A2F37" w:rsidRDefault="008A2F37" w:rsidP="008A2F37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51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52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5C404896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1B4EAF3A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4A50209" w14:textId="77777777" w:rsidR="00A535BC" w:rsidRDefault="00A535BC">
      <w:pPr>
        <w:pStyle w:val="GvdeMetni"/>
        <w:kinsoku w:val="0"/>
        <w:overflowPunct w:val="0"/>
        <w:spacing w:before="8"/>
        <w:ind w:left="0"/>
        <w:rPr>
          <w:rFonts w:ascii="Calibri" w:hAnsi="Calibri" w:cs="Calibri"/>
          <w:sz w:val="22"/>
          <w:szCs w:val="22"/>
        </w:rPr>
      </w:pPr>
    </w:p>
    <w:p w14:paraId="394BF56D" w14:textId="05577A46" w:rsidR="00A535BC" w:rsidRDefault="00E76FFF">
      <w:pPr>
        <w:pStyle w:val="Balk1"/>
        <w:kinsoku w:val="0"/>
        <w:overflowPunct w:val="0"/>
        <w:spacing w:before="10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32132E7D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4B893CE4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EB4DB9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21183A7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48885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54260AB1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500DD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6DAF12F2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76C6FF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17BD12DC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51D5E144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F1CEC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997250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6744AF2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14:paraId="066BF1BF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25D8F7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3"/>
                <w:szCs w:val="23"/>
              </w:rPr>
            </w:pPr>
          </w:p>
          <w:p w14:paraId="25017ED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Öğrenci Kişisel Gelişim </w:t>
            </w:r>
            <w:r>
              <w:rPr>
                <w:sz w:val="14"/>
                <w:szCs w:val="14"/>
              </w:rPr>
              <w:t xml:space="preserve">Kurslarında Görevlendirilecek </w:t>
            </w:r>
            <w:r>
              <w:rPr>
                <w:w w:val="105"/>
                <w:sz w:val="14"/>
                <w:szCs w:val="14"/>
              </w:rPr>
              <w:t>Eğitim Personeli Teklifi</w:t>
            </w:r>
          </w:p>
          <w:p w14:paraId="456C6C9A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B8F3000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F316AF4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E115B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709F54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4146830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14:paraId="6DEDAB6A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595E960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2FCCF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5E7D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A2CA02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D0847E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BBB6B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8C4EA70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AE5FD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E7D2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3347C7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F98A52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045F3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734DB2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62AC6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C732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259D46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B35CF8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A6747A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467AD90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C899B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E224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435D02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F7EC07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Varsa pedagojik formasyon belgesinin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AA180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3CC5C30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7A470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02B51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0EA61B6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AB37709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EA47A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CB8CB21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F97B0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AF16A0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A7C4D28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5DA8B220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6511D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14:paraId="7222970E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10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Öğrenci Kişisel Gelişim </w:t>
            </w:r>
            <w:r>
              <w:rPr>
                <w:sz w:val="14"/>
                <w:szCs w:val="14"/>
              </w:rPr>
              <w:t xml:space="preserve">Kurslarında Görevlendirilecek </w:t>
            </w:r>
            <w:r>
              <w:rPr>
                <w:w w:val="105"/>
                <w:sz w:val="14"/>
                <w:szCs w:val="14"/>
              </w:rPr>
              <w:t>Ders Saat Ücretli Eğitim</w:t>
            </w:r>
          </w:p>
          <w:p w14:paraId="3409E5E7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Personeli Teklifi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AC5A575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B6971D8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41142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6AF0E3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4C0F2A0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3928C921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4CB2FD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855B08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197C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D08E01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888FB8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25BCD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4AF458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F6545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E91A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3F5A94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26BCFD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Çalışmakta olduğu kurumca verilecek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10B2F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059AD2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0A95D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4595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584237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951634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5B36F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8478F4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53925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12AA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36D505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3AFB1A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3F5FB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230998D" w14:textId="77777777">
        <w:trPr>
          <w:trHeight w:val="2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4F64B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D696F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F6B6D0E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743A9AC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Varsa pedagojik formasyon belgesinin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9D1016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6539764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D7F7FB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53E3AD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30524D46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06B3FB5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6"/>
                <w:szCs w:val="16"/>
              </w:rPr>
            </w:pPr>
          </w:p>
          <w:p w14:paraId="0D77F553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Öğrenci Kişisel Gelişim </w:t>
            </w:r>
            <w:r>
              <w:rPr>
                <w:sz w:val="14"/>
                <w:szCs w:val="14"/>
              </w:rPr>
              <w:t>Kurslarında Görevlendirilecek</w:t>
            </w:r>
          </w:p>
          <w:p w14:paraId="4E0B1A36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Diğer Personel Teklifi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AF97824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F82AD7B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3462E9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6750CED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437DA5EF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82A931E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FE3C1C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F8EB39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08C3A5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EA7D67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7DB03B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B989406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45AC79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A859C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A880FC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0D2879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7A838D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23207E7" w14:textId="77777777">
        <w:trPr>
          <w:trHeight w:val="26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7738BD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C7780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0D54EA6F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0DB24CCA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C38982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175E4B6" w14:textId="77777777" w:rsidR="008A2F37" w:rsidRDefault="008A2F37" w:rsidP="008A2F3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2D3F2E9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681A917C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8A2F3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5E4C2EC4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2BAB048C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5ADA458D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02AB1223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77E36901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6A405695" w14:textId="77777777" w:rsidR="008A2F37" w:rsidRDefault="008A2F37" w:rsidP="008A2F3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41466F6A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462D14D1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0" allowOverlap="1" wp14:anchorId="483C8660" wp14:editId="54FBE64B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9531B" w14:textId="77777777" w:rsidR="008A2F37" w:rsidRDefault="008A2F37" w:rsidP="008A2F3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C8660" id="_x0000_s1049" type="#_x0000_t202" style="position:absolute;left:0;text-align:left;margin-left:488.45pt;margin-top:4.85pt;width:2.05pt;height:8.0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ATURrQ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0879531B" w14:textId="77777777" w:rsidR="008A2F37" w:rsidRDefault="008A2F37" w:rsidP="008A2F3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4A847190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560580C5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2C29EF24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5FC80F4B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18FF9A92" w14:textId="77777777" w:rsidR="008A2F37" w:rsidRDefault="008A2F37" w:rsidP="008A2F3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20D9A337" w14:textId="77777777" w:rsidR="008A2F37" w:rsidRDefault="008A2F37" w:rsidP="008A2F3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58573618" w14:textId="77777777" w:rsidR="008A2F37" w:rsidRDefault="008A2F37" w:rsidP="008A2F3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24C30AA4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697BF9D6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542C72CA" w14:textId="77777777" w:rsidR="008A2F37" w:rsidRDefault="008A2F37" w:rsidP="008A2F37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53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54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5FC61F8B" w14:textId="40CCB645" w:rsidR="00A535BC" w:rsidRDefault="00A535BC" w:rsidP="00B94007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6B929F6A" w14:textId="77777777" w:rsidR="00DA2CE2" w:rsidRDefault="00DA2CE2">
      <w:pPr>
        <w:pStyle w:val="Balk1"/>
        <w:kinsoku w:val="0"/>
        <w:overflowPunct w:val="0"/>
        <w:spacing w:before="99"/>
        <w:rPr>
          <w:w w:val="105"/>
        </w:rPr>
      </w:pPr>
    </w:p>
    <w:p w14:paraId="0FEE72A8" w14:textId="7ADF8232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49B1567F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5E62B237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501A35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230A3574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16095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04D30BE0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3863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252F07A8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457BC5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3CA9EFD6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4CAB54B4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5BE12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D8F0E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39EAB0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915097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18B16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959DB5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73F565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3DF3B7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FA10F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56A86F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2C7748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CE935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7F68BAE" w14:textId="77777777" w:rsidR="00A535BC" w:rsidRDefault="00000000">
            <w:pPr>
              <w:pStyle w:val="TableParagraph"/>
              <w:kinsoku w:val="0"/>
              <w:overflowPunct w:val="0"/>
              <w:spacing w:before="135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9525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5B90CC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72B1B9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CE0A4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A6E30B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050E42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A4CB08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B1D5CD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07FDA5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3E7BF2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C9C1D1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C140B5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03CD3D" w14:textId="77777777" w:rsidR="00A535BC" w:rsidRDefault="00000000">
            <w:pPr>
              <w:pStyle w:val="TableParagraph"/>
              <w:kinsoku w:val="0"/>
              <w:overflowPunct w:val="0"/>
              <w:spacing w:before="133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Yurt Açma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4E585AF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4467354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Müracaat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C30E7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0DF65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5B05A0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7A59A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5CEC58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87C555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4E28BC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219FCD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A063F3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CB3084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B515E9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BA695A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0C91159" w14:textId="77777777" w:rsidR="00A535BC" w:rsidRDefault="00000000">
            <w:pPr>
              <w:pStyle w:val="TableParagraph"/>
              <w:kinsoku w:val="0"/>
              <w:overflowPunct w:val="0"/>
              <w:spacing w:before="135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7F61018" w14:textId="77777777">
        <w:trPr>
          <w:trHeight w:val="15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DD614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E972C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CE5068D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93902ED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left="45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Kurucu özel hukuk tüzel kişisi ise;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B31FE5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3163360" w14:textId="77777777">
        <w:trPr>
          <w:trHeight w:val="33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D411B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80DF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6FBB171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0D2FC30" w14:textId="77777777" w:rsidR="00A535BC" w:rsidRDefault="00000000">
            <w:pPr>
              <w:pStyle w:val="TableParagraph"/>
              <w:kinsoku w:val="0"/>
              <w:overflowPunct w:val="0"/>
              <w:spacing w:line="157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a) Şirket ve benzerleri için Ticaret Sicili Gazetesinde yayımlanmış veya kurumca tasdikli şirket sözleşmesi</w:t>
            </w:r>
          </w:p>
          <w:p w14:paraId="6921A9DB" w14:textId="77777777" w:rsidR="00A535BC" w:rsidRDefault="00000000">
            <w:pPr>
              <w:pStyle w:val="TableParagraph"/>
              <w:kinsoku w:val="0"/>
              <w:overflowPunct w:val="0"/>
              <w:spacing w:before="14" w:line="145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ile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kurucu temsilcisi olduğunu belirten yetki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7E307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EF235EB" w14:textId="77777777">
        <w:trPr>
          <w:trHeight w:val="34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BDC42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B546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F80CDE6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B67E763" w14:textId="77777777" w:rsidR="00A535BC" w:rsidRDefault="00000000">
            <w:pPr>
              <w:pStyle w:val="TableParagraph"/>
              <w:kinsoku w:val="0"/>
              <w:overflowPunct w:val="0"/>
              <w:spacing w:before="2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b) Diğer özel hukuk tüzel kişileri için yönetim kurulu veya yetkili organının kurucu temsilcisi olarak seçtiği</w:t>
            </w:r>
          </w:p>
          <w:p w14:paraId="0C24C451" w14:textId="77777777" w:rsidR="00A535BC" w:rsidRDefault="00000000">
            <w:pPr>
              <w:pStyle w:val="TableParagraph"/>
              <w:kinsoku w:val="0"/>
              <w:overflowPunct w:val="0"/>
              <w:spacing w:before="14" w:line="149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gerçek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kişiyi gösteren karar örneği ve kurucu temsilcisinin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8C1AE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6894F2D" w14:textId="77777777">
        <w:trPr>
          <w:trHeight w:val="34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0B2BD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DF58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6E02F67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1875E94" w14:textId="77777777" w:rsidR="00A535BC" w:rsidRDefault="00000000">
            <w:pPr>
              <w:pStyle w:val="TableParagraph"/>
              <w:kinsoku w:val="0"/>
              <w:overflowPunct w:val="0"/>
              <w:spacing w:before="6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c) Özel hukuk tüzel kişiliğinin tüzük, kuruluş senedi veya sözleşmesinde yurt açmaya ilişkin hükmün</w:t>
            </w:r>
          </w:p>
          <w:p w14:paraId="51443DA3" w14:textId="77777777" w:rsidR="00A535BC" w:rsidRDefault="00000000">
            <w:pPr>
              <w:pStyle w:val="TableParagraph"/>
              <w:kinsoku w:val="0"/>
              <w:overflowPunct w:val="0"/>
              <w:spacing w:before="14" w:line="142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bulunması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ile buna ilişkin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FD894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DF153A5" w14:textId="77777777">
        <w:trPr>
          <w:trHeight w:val="16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AF430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AAF03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ACDEF7C" w14:textId="77777777" w:rsidR="00A535BC" w:rsidRDefault="00000000">
            <w:pPr>
              <w:pStyle w:val="TableParagraph"/>
              <w:kinsoku w:val="0"/>
              <w:overflowPunct w:val="0"/>
              <w:spacing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9690D70" w14:textId="77777777" w:rsidR="00A535BC" w:rsidRDefault="00000000">
            <w:pPr>
              <w:pStyle w:val="TableParagraph"/>
              <w:kinsoku w:val="0"/>
              <w:overflowPunct w:val="0"/>
              <w:spacing w:before="1" w:line="139" w:lineRule="exact"/>
              <w:ind w:left="45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Kurucu gerçek kişi ise;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354DA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821A49D" w14:textId="77777777">
        <w:trPr>
          <w:trHeight w:val="1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228F2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B679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2221F8B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220CB7F" w14:textId="77777777" w:rsidR="00A535BC" w:rsidRDefault="00000000">
            <w:pPr>
              <w:pStyle w:val="TableParagraph"/>
              <w:kinsoku w:val="0"/>
              <w:overflowPunct w:val="0"/>
              <w:spacing w:line="136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a) Türkiye Cumhuriyeti kimlik numarası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2BA33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207CB9D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B4EBE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A169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3D08DDE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2DF6BA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b)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31654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806F5E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1AF69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72CD4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03B09F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3FB3B4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Yurdun faaliyet göstereceği bina kurucuya ait ise malik olduğuna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1CE84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DA528C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15900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2BA2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6EC35B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ED4CB1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Binanın kiralık olması hâlinde en az bir yıllık kiracı olunduğuna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806B6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B71FF5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1A5CB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C80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F59A64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D4BE7E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Kurucu, bina üzerinde intifa hakkına sahip ise intifa hakkına sahip olduğuna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0D408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04E6913" w14:textId="77777777">
        <w:trPr>
          <w:trHeight w:val="59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5DAD8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811A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72A112E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3E1DF90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45" w:right="23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Tapu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sicilinde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mesken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kayıtlı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bir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ana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gayrimenkulün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bağımsız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bölümlerinde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yurt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açılacak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634 sayılı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Mülkiyeti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Kanununa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malikleri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kurulu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tarafından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yurt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açılabilmesi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için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oy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birliğiyle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verilen kararın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bir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örneği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her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bir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malikinden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veyahut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vekillerinden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ayrı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ayrı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alınan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muvafakat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4A669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E2090BA" w14:textId="77777777">
        <w:trPr>
          <w:trHeight w:val="42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21DCE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24BCC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56AC195" w14:textId="77777777" w:rsidR="00A535BC" w:rsidRDefault="00000000">
            <w:pPr>
              <w:pStyle w:val="TableParagraph"/>
              <w:kinsoku w:val="0"/>
              <w:overflowPunct w:val="0"/>
              <w:spacing w:before="88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8-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B91602B" w14:textId="77777777" w:rsidR="00A535BC" w:rsidRDefault="00000000">
            <w:pPr>
              <w:pStyle w:val="TableParagraph"/>
              <w:kinsoku w:val="0"/>
              <w:overflowPunct w:val="0"/>
              <w:spacing w:before="79" w:line="170" w:lineRule="atLeast"/>
              <w:ind w:left="45" w:right="44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kullanma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izin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belgesinde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kullanım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amacı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yurt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binalar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haricindeki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binalar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için,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depreme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mevzuata uygun olduğuna dair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23592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08F30FF" w14:textId="77777777">
        <w:trPr>
          <w:trHeight w:val="34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5CFBB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0CA7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ED4C352" w14:textId="77777777" w:rsidR="00A535BC" w:rsidRDefault="00000000">
            <w:pPr>
              <w:pStyle w:val="TableParagraph"/>
              <w:kinsoku w:val="0"/>
              <w:overflowPunct w:val="0"/>
              <w:spacing w:before="2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9-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3561D8B" w14:textId="77777777" w:rsidR="00A535BC" w:rsidRDefault="00000000">
            <w:pPr>
              <w:pStyle w:val="TableParagraph"/>
              <w:kinsoku w:val="0"/>
              <w:overflowPunct w:val="0"/>
              <w:spacing w:before="2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Binanın sağlığı olumsuz yönde etkileyen endüstriyel kuruluşlardan uzak olduğunu belirten yetkili</w:t>
            </w:r>
          </w:p>
          <w:p w14:paraId="49B847F8" w14:textId="77777777" w:rsidR="00A535BC" w:rsidRDefault="00000000">
            <w:pPr>
              <w:pStyle w:val="TableParagraph"/>
              <w:kinsoku w:val="0"/>
              <w:overflowPunct w:val="0"/>
              <w:spacing w:before="14" w:line="149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kuruluştan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alınan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ADD34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C1B158D" w14:textId="77777777">
        <w:trPr>
          <w:trHeight w:val="16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057773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42A0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74D3439" w14:textId="77777777" w:rsidR="00A535BC" w:rsidRDefault="00000000">
            <w:pPr>
              <w:pStyle w:val="TableParagraph"/>
              <w:kinsoku w:val="0"/>
              <w:overflowPunct w:val="0"/>
              <w:spacing w:before="6" w:line="140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10-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7D934D7" w14:textId="77777777" w:rsidR="00A535BC" w:rsidRDefault="00000000">
            <w:pPr>
              <w:pStyle w:val="TableParagraph"/>
              <w:kinsoku w:val="0"/>
              <w:overflowPunct w:val="0"/>
              <w:spacing w:before="6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Yetkili kuruluştan alınan, binanın depreme dayanıklılığını gösteren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CCF68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669D98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16A10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B9AF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CE4323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11-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967755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Yetkili kuruluştan alınan, yapı kullanma izni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10E8DF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47C3E9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CB203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570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7D9EC2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E445FE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Binanın her katı için ayrı ayrı düzenlenmiş üç adet yerleşim planı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1F869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DAA255C" w14:textId="77777777">
        <w:trPr>
          <w:trHeight w:val="26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7A86A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D257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1E3FE4E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29FE4A2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Yetkili kuruluştan alınan, binanın yangına karşı yeterli güvenliğe sahip olduğuna dair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12DCB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C595136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36812D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AA78277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074510A3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F9BE500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1AAD1C26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10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Yurdunun Faaliyete Ara Vermesi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E1DAE0D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3AB172B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5A49C9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175F9B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56BBC3F4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55ADDDA3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98D823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C8A27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00E659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35BEC9A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890CA4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35B0AAD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A1CA51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7F6F66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858392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B9504D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EE7F2D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73B34D7" w14:textId="77777777">
        <w:trPr>
          <w:trHeight w:val="24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6B5651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F3FFD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56A9D475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4C487D0C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Öğrenci kaydı yapılıp yapılmadığına ilişkin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3F2087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28C80DD5" w14:textId="77777777" w:rsidR="008A2F37" w:rsidRDefault="008A2F37" w:rsidP="008A2F3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DC770E2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0742530A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8A2F3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16785E4F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22C6AE9B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3B2522BC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AB26981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49864038" w14:textId="77777777" w:rsidR="008A2F37" w:rsidRDefault="008A2F37" w:rsidP="008A2F3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E5A93B0" w14:textId="77777777" w:rsidR="008A2F37" w:rsidRDefault="008A2F37" w:rsidP="008A2F3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33E09DA1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4B0C0965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0" allowOverlap="1" wp14:anchorId="26C44531" wp14:editId="529F354D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B17AC" w14:textId="77777777" w:rsidR="008A2F37" w:rsidRDefault="008A2F37" w:rsidP="008A2F3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44531" id="_x0000_s1050" type="#_x0000_t202" style="position:absolute;left:0;text-align:left;margin-left:488.45pt;margin-top:4.85pt;width:2.05pt;height:8.0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j+j1wEAAJcDAAAOAAAAZHJzL2Uyb0RvYy54bWysU9uO0zAQfUfiHyy/06QBVihqulp2tQhp&#10;uUgLH+A4TmKReMyM26R8PWOn6XJ5Q7xY47F95pwz4931PA7iaJAsuEpuN7kUxmlorOsq+fXL/Ys3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vXUmg+2eZFwXEsoMr1rUcK7wyMIgaVRG5pwlbHBwrL1fVKLOXg3g5DauvgfkswZswk7pHu&#10;QjzM9SxswzxexcJRSw3NidUgLNPC081BD/hDioknpZL0/aDQSDG8d+xIHKs1wDWo10A5zU8rGaRY&#10;wtuwjN/Bo+16Rl48d3DDrrU2SXpicebL3U+mnCc1jtev+3Tr6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BLij+j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51FB17AC" w14:textId="77777777" w:rsidR="008A2F37" w:rsidRDefault="008A2F37" w:rsidP="008A2F3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27D154B7" w14:textId="77777777" w:rsidR="008A2F37" w:rsidRDefault="008A2F37" w:rsidP="008A2F3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24ABAEF9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69644CAA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47DDF72A" w14:textId="77777777" w:rsidR="008A2F37" w:rsidRDefault="008A2F37" w:rsidP="008A2F3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295FE532" w14:textId="77777777" w:rsidR="008A2F37" w:rsidRDefault="008A2F37" w:rsidP="008A2F3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5EE867F5" w14:textId="77777777" w:rsidR="008A2F37" w:rsidRDefault="008A2F37" w:rsidP="008A2F3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14E91612" w14:textId="77777777" w:rsidR="008A2F37" w:rsidRDefault="008A2F37" w:rsidP="008A2F3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4D0071E0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251D8734" w14:textId="77777777" w:rsidR="008A2F37" w:rsidRDefault="008A2F37" w:rsidP="008A2F3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78D88DC9" w14:textId="77777777" w:rsidR="008A2F37" w:rsidRDefault="008A2F37" w:rsidP="008A2F37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8A2F3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55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56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6AA476B1" w14:textId="0AEA1A2E" w:rsidR="00A535BC" w:rsidRDefault="00A535BC" w:rsidP="00B94007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7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4D29CDFC" w14:textId="73622B15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15"/>
          <w:szCs w:val="15"/>
        </w:rPr>
      </w:pPr>
    </w:p>
    <w:p w14:paraId="181BBAF2" w14:textId="77777777" w:rsidR="00DA2CE2" w:rsidRDefault="00DA2CE2">
      <w:pPr>
        <w:pStyle w:val="GvdeMetni"/>
        <w:kinsoku w:val="0"/>
        <w:overflowPunct w:val="0"/>
        <w:ind w:left="0"/>
        <w:rPr>
          <w:rFonts w:ascii="Calibri" w:hAnsi="Calibri" w:cs="Calibri"/>
          <w:sz w:val="15"/>
          <w:szCs w:val="15"/>
        </w:rPr>
      </w:pPr>
    </w:p>
    <w:p w14:paraId="57D022F9" w14:textId="12054A6E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6DA8FE8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2FB6DBA0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CFB53C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068A599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5C084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56D74AF0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C1DD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13B40B9C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D2E2EB8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6FC33AE2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4EE561F1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1455C8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482B862A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6CF0D" w14:textId="77777777" w:rsidR="00A535BC" w:rsidRDefault="00000000">
            <w:pPr>
              <w:pStyle w:val="TableParagraph"/>
              <w:kinsoku w:val="0"/>
              <w:overflowPunct w:val="0"/>
              <w:spacing w:before="94" w:line="261" w:lineRule="auto"/>
              <w:ind w:left="174" w:right="16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Yurdunun Tekrar Faaliyete Başlaması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E01FEB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D966A67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7CF824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B484754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4884362" w14:textId="77777777">
        <w:trPr>
          <w:trHeight w:val="2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EB414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41BC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2619A896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1654481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01E3A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11E3459" w14:textId="77777777">
        <w:trPr>
          <w:trHeight w:val="268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8DD0C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D8F5BC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FBFBF7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A206B6E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62DD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5D91A2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4CDE2FF" w14:textId="77777777" w:rsidR="00A535BC" w:rsidRDefault="00000000">
            <w:pPr>
              <w:pStyle w:val="TableParagraph"/>
              <w:kinsoku w:val="0"/>
              <w:overflowPunct w:val="0"/>
              <w:spacing w:before="95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Yurtlarında</w:t>
            </w:r>
          </w:p>
          <w:p w14:paraId="498A48BF" w14:textId="77777777" w:rsidR="00A535BC" w:rsidRDefault="00000000">
            <w:pPr>
              <w:pStyle w:val="TableParagraph"/>
              <w:kinsoku w:val="0"/>
              <w:overflowPunct w:val="0"/>
              <w:spacing w:before="14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Personel Görevlendirme Teklifi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915A7BE" w14:textId="77777777" w:rsidR="00A535BC" w:rsidRDefault="00000000">
            <w:pPr>
              <w:pStyle w:val="TableParagraph"/>
              <w:kinsoku w:val="0"/>
              <w:overflowPunct w:val="0"/>
              <w:spacing w:before="101" w:line="14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ED1147E" w14:textId="77777777" w:rsidR="00A535BC" w:rsidRDefault="00000000">
            <w:pPr>
              <w:pStyle w:val="TableParagraph"/>
              <w:kinsoku w:val="0"/>
              <w:overflowPunct w:val="0"/>
              <w:spacing w:before="101" w:line="14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0BF1E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34BF36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C4762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2F58C90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55B4892E" w14:textId="77777777">
        <w:trPr>
          <w:trHeight w:val="17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CB117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A325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818FB5B" w14:textId="77777777" w:rsidR="00A535BC" w:rsidRDefault="00000000">
            <w:pPr>
              <w:pStyle w:val="TableParagraph"/>
              <w:kinsoku w:val="0"/>
              <w:overflowPunct w:val="0"/>
              <w:spacing w:before="4" w:line="14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16FB928" w14:textId="77777777" w:rsidR="00A535BC" w:rsidRDefault="00000000">
            <w:pPr>
              <w:pStyle w:val="TableParagraph"/>
              <w:kinsoku w:val="0"/>
              <w:overflowPunct w:val="0"/>
              <w:spacing w:before="4" w:line="14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1F315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E959271" w14:textId="77777777">
        <w:trPr>
          <w:trHeight w:val="16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9FF9AD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E481A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24F9394" w14:textId="77777777" w:rsidR="00A535BC" w:rsidRDefault="00000000">
            <w:pPr>
              <w:pStyle w:val="TableParagraph"/>
              <w:kinsoku w:val="0"/>
              <w:overflowPunct w:val="0"/>
              <w:spacing w:before="4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1DD646A" w14:textId="77777777" w:rsidR="00A535BC" w:rsidRDefault="00000000">
            <w:pPr>
              <w:pStyle w:val="TableParagraph"/>
              <w:kinsoku w:val="0"/>
              <w:overflowPunct w:val="0"/>
              <w:spacing w:before="4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Sağlık Raporu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62139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A75579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1FE10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98E1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69BA34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BD4904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AEA17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6CB79A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AE951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9C37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BED2DC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50150D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E87B22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65EF13C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061D6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30BA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A02DC95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AD534F1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Sosyal Güvenlik Kurumundan alınan sigorta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5CE23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1442A70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59467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2F0270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21535EB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14:paraId="42C24912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7A031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DD4809D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2"/>
                <w:szCs w:val="22"/>
              </w:rPr>
            </w:pPr>
          </w:p>
          <w:p w14:paraId="2C56CDEB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Özel </w:t>
            </w:r>
            <w:proofErr w:type="spellStart"/>
            <w:r>
              <w:rPr>
                <w:sz w:val="14"/>
                <w:szCs w:val="14"/>
              </w:rPr>
              <w:t>ÖğrenciYurtlarında</w:t>
            </w:r>
            <w:proofErr w:type="spellEnd"/>
            <w:r>
              <w:rPr>
                <w:sz w:val="14"/>
                <w:szCs w:val="14"/>
              </w:rPr>
              <w:t xml:space="preserve"> Yönetici </w:t>
            </w:r>
            <w:r>
              <w:rPr>
                <w:w w:val="105"/>
                <w:sz w:val="14"/>
                <w:szCs w:val="14"/>
              </w:rPr>
              <w:t>Görevlendirme Teklifi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92683C5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599D668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9C35CA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6C72D4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22164EB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4"/>
                <w:szCs w:val="14"/>
              </w:rPr>
            </w:pPr>
          </w:p>
          <w:p w14:paraId="362980EF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266BDAF" w14:textId="77777777">
        <w:trPr>
          <w:trHeight w:val="16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1CEDD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C50C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612D02E" w14:textId="77777777" w:rsidR="00A535BC" w:rsidRDefault="00000000">
            <w:pPr>
              <w:pStyle w:val="TableParagraph"/>
              <w:kinsoku w:val="0"/>
              <w:overflowPunct w:val="0"/>
              <w:spacing w:line="14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AC96D6B" w14:textId="77777777" w:rsidR="00A535BC" w:rsidRDefault="00000000">
            <w:pPr>
              <w:pStyle w:val="TableParagraph"/>
              <w:kinsoku w:val="0"/>
              <w:overflowPunct w:val="0"/>
              <w:spacing w:line="14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77939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E9C781E" w14:textId="77777777">
        <w:trPr>
          <w:trHeight w:val="16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87BFA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9A9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B6B8767" w14:textId="77777777" w:rsidR="00A535BC" w:rsidRDefault="00000000">
            <w:pPr>
              <w:pStyle w:val="TableParagraph"/>
              <w:kinsoku w:val="0"/>
              <w:overflowPunct w:val="0"/>
              <w:spacing w:before="8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7363265" w14:textId="77777777" w:rsidR="00A535BC" w:rsidRDefault="00000000">
            <w:pPr>
              <w:pStyle w:val="TableParagraph"/>
              <w:kinsoku w:val="0"/>
              <w:overflowPunct w:val="0"/>
              <w:spacing w:before="8" w:line="13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Sağlık raporu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37F41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339B551" w14:textId="77777777">
        <w:trPr>
          <w:trHeight w:val="1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B8D53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963C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2D64C66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23D9CE1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0B8239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3CE823B" w14:textId="77777777">
        <w:trPr>
          <w:trHeight w:val="1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7EDA20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D592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801337D" w14:textId="77777777" w:rsidR="00A535BC" w:rsidRDefault="00000000">
            <w:pPr>
              <w:pStyle w:val="TableParagraph"/>
              <w:kinsoku w:val="0"/>
              <w:overflowPunct w:val="0"/>
              <w:spacing w:line="13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120F67D" w14:textId="77777777" w:rsidR="00A535BC" w:rsidRDefault="00000000">
            <w:pPr>
              <w:pStyle w:val="TableParagraph"/>
              <w:kinsoku w:val="0"/>
              <w:overflowPunct w:val="0"/>
              <w:spacing w:line="13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9CD61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2738525" w14:textId="77777777">
        <w:trPr>
          <w:trHeight w:val="23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66EE2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C9E92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C03ACAF" w14:textId="77777777" w:rsidR="00A535BC" w:rsidRDefault="00000000">
            <w:pPr>
              <w:pStyle w:val="TableParagraph"/>
              <w:kinsoku w:val="0"/>
              <w:overflowPunct w:val="0"/>
              <w:spacing w:line="15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4046BC0" w14:textId="77777777" w:rsidR="00A535BC" w:rsidRDefault="00000000">
            <w:pPr>
              <w:pStyle w:val="TableParagraph"/>
              <w:kinsoku w:val="0"/>
              <w:overflowPunct w:val="0"/>
              <w:spacing w:line="15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Sosyal Güvenlik Kurumundan alınan sigorta işe giriş bildirgesi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A664B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D5BEB20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4C7B828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CF09697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59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CE2AAC" w14:textId="77777777" w:rsidR="00A535BC" w:rsidRDefault="00000000">
            <w:pPr>
              <w:pStyle w:val="TableParagraph"/>
              <w:kinsoku w:val="0"/>
              <w:overflowPunct w:val="0"/>
              <w:spacing w:before="94" w:line="261" w:lineRule="auto"/>
              <w:ind w:left="174" w:right="28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Yurtlarının İsim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447E039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471DF72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F95F21B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0675B98C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72C3627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A581E7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1958E2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017C3130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1477B3F0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F3ECC3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1F376334" w14:textId="77777777" w:rsidR="00DA2CE2" w:rsidRDefault="00DA2CE2" w:rsidP="00DA2CE2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2AE58E65" w14:textId="77777777" w:rsidR="00DA2CE2" w:rsidRDefault="00DA2CE2" w:rsidP="00DA2CE2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43947DA0" w14:textId="77777777" w:rsidR="00DA2CE2" w:rsidRDefault="00DA2CE2" w:rsidP="00DA2CE2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DA2CE2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32A44129" w14:textId="77777777" w:rsidR="00DA2CE2" w:rsidRDefault="00DA2CE2" w:rsidP="00DA2CE2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62649A29" w14:textId="77777777" w:rsidR="00DA2CE2" w:rsidRDefault="00DA2CE2" w:rsidP="00DA2CE2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487AEFAF" w14:textId="77777777" w:rsidR="00DA2CE2" w:rsidRDefault="00DA2CE2" w:rsidP="00DA2CE2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2F49EFC8" w14:textId="77777777" w:rsidR="00DA2CE2" w:rsidRDefault="00DA2CE2" w:rsidP="00DA2CE2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42809204" w14:textId="77777777" w:rsidR="00DA2CE2" w:rsidRDefault="00DA2CE2" w:rsidP="00DA2CE2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596E6C6F" w14:textId="77777777" w:rsidR="00DA2CE2" w:rsidRDefault="00DA2CE2" w:rsidP="00DA2CE2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7C42B503" w14:textId="77777777" w:rsidR="00DA2CE2" w:rsidRDefault="00DA2CE2" w:rsidP="00DA2CE2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26273A5D" w14:textId="77777777" w:rsidR="00DA2CE2" w:rsidRDefault="00DA2CE2" w:rsidP="00DA2CE2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0" allowOverlap="1" wp14:anchorId="02D4A05C" wp14:editId="3218903C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9CE98" w14:textId="77777777" w:rsidR="00DA2CE2" w:rsidRDefault="00DA2CE2" w:rsidP="00DA2CE2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4A05C" id="_x0000_s1051" type="#_x0000_t202" style="position:absolute;left:0;text-align:left;margin-left:488.45pt;margin-top:4.85pt;width:2.05pt;height:8.0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X21gEAAJc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hnmkwlFLDc2J1SAs08LTzUEP+EOKiSelkvT9oNBIMXxw7EgcqzXANajXQDnNTysZpFjC&#10;27CM38Gj7XpGXjx3cMOutTZJemZx5svdT6acJzWO16/7dOv5P+1/Ag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Ph4lfbW&#10;AQAAlw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1CB9CE98" w14:textId="77777777" w:rsidR="00DA2CE2" w:rsidRDefault="00DA2CE2" w:rsidP="00DA2CE2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49F6C871" w14:textId="77777777" w:rsidR="00DA2CE2" w:rsidRDefault="00DA2CE2" w:rsidP="00DA2CE2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1B747BE8" w14:textId="77777777" w:rsidR="00DA2CE2" w:rsidRDefault="00DA2CE2" w:rsidP="00DA2CE2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5EC2397D" w14:textId="77777777" w:rsidR="00DA2CE2" w:rsidRDefault="00DA2CE2" w:rsidP="00DA2CE2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5C2451D1" w14:textId="77777777" w:rsidR="00DA2CE2" w:rsidRDefault="00DA2CE2" w:rsidP="00DA2CE2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DA2CE2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78639DDB" w14:textId="77777777" w:rsidR="00DA2CE2" w:rsidRDefault="00DA2CE2" w:rsidP="00DA2CE2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20ABE015" w14:textId="77777777" w:rsidR="00DA2CE2" w:rsidRDefault="00DA2CE2" w:rsidP="00DA2CE2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7CC0537A" w14:textId="77777777" w:rsidR="00DA2CE2" w:rsidRDefault="00DA2CE2" w:rsidP="00DA2CE2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794F64F4" w14:textId="77777777" w:rsidR="00DA2CE2" w:rsidRDefault="00DA2CE2" w:rsidP="00DA2CE2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75E0EBBC" w14:textId="77777777" w:rsidR="00DA2CE2" w:rsidRDefault="00DA2CE2" w:rsidP="00DA2CE2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DA2CE2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50C07851" w14:textId="77777777" w:rsidR="00DA2CE2" w:rsidRDefault="00DA2CE2" w:rsidP="00DA2CE2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DA2CE2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57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58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691D23B5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DEFC893" w14:textId="77777777" w:rsidR="00A535BC" w:rsidRDefault="00A535BC">
      <w:pPr>
        <w:pStyle w:val="GvdeMetni"/>
        <w:kinsoku w:val="0"/>
        <w:overflowPunct w:val="0"/>
        <w:spacing w:before="2"/>
        <w:ind w:left="0"/>
        <w:rPr>
          <w:rFonts w:ascii="Calibri" w:hAnsi="Calibri" w:cs="Calibri"/>
          <w:sz w:val="21"/>
          <w:szCs w:val="21"/>
        </w:rPr>
      </w:pPr>
    </w:p>
    <w:p w14:paraId="12EE5F82" w14:textId="22F7C388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5DD2C93A" w14:textId="77777777" w:rsidR="00A535BC" w:rsidRDefault="00000000">
      <w:pPr>
        <w:pStyle w:val="GvdeMetni"/>
        <w:kinsoku w:val="0"/>
        <w:overflowPunct w:val="0"/>
        <w:spacing w:before="20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0BEB8701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7EAF73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91DD8DE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15B3DC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10A1D864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72329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430CA387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EA3E65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7368860D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58D7B87C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5A6E29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E4FA1A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F98BF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7B45B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B2E662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11DCDB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7E528C9B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9085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9F229D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A3C832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E7FA19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1680451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3"/>
                <w:szCs w:val="23"/>
              </w:rPr>
            </w:pPr>
          </w:p>
          <w:p w14:paraId="5E7A49B3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78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Yurtlarında Kurum Nakli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46A53A9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E1848F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B526D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4A0F06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D32C25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57065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89ACC9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5A76AF1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5"/>
                <w:szCs w:val="15"/>
              </w:rPr>
            </w:pPr>
          </w:p>
          <w:p w14:paraId="02BE47DE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2B5309D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CD46A9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CBB86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55306B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D3601E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örneği,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F50B0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32B89C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16B06F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B4B0C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DFAD21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A5AA82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boyutunda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F2AEE0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A7C3945" w14:textId="77777777">
        <w:trPr>
          <w:trHeight w:val="34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50D52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D4449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8016136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7FB3367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ve çevresinin sağlık yönünden uygun olduğuna ilişkin il veya ilçe ilgili sağlık</w:t>
            </w:r>
          </w:p>
          <w:p w14:paraId="1AEFC7A5" w14:textId="77777777" w:rsidR="00A535BC" w:rsidRDefault="00000000">
            <w:pPr>
              <w:pStyle w:val="TableParagraph"/>
              <w:kinsoku w:val="0"/>
              <w:overflowPunct w:val="0"/>
              <w:spacing w:before="14" w:line="149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birimince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CAB48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F76C34B" w14:textId="77777777">
        <w:trPr>
          <w:trHeight w:val="16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ADD5B8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ECE2E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FC8FFCD" w14:textId="77777777" w:rsidR="00A535BC" w:rsidRDefault="00000000">
            <w:pPr>
              <w:pStyle w:val="TableParagraph"/>
              <w:kinsoku w:val="0"/>
              <w:overflowPunct w:val="0"/>
              <w:spacing w:before="6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D0A0D27" w14:textId="77777777" w:rsidR="00A535BC" w:rsidRDefault="00000000">
            <w:pPr>
              <w:pStyle w:val="TableParagraph"/>
              <w:kinsoku w:val="0"/>
              <w:overflowPunct w:val="0"/>
              <w:spacing w:before="6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Yetkili kuruluştan alınan, binanın depreme dayanıklılığını gösteren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A7550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AA5382B" w14:textId="77777777">
        <w:trPr>
          <w:trHeight w:val="34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A2ED98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CF719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380641A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F8D3A8D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binada yangına karşı ilgili mevzuatına göre gerekli önlemlerin alındığına ilişkin İtfaiye</w:t>
            </w:r>
          </w:p>
          <w:p w14:paraId="080BE581" w14:textId="77777777" w:rsidR="00A535BC" w:rsidRDefault="00000000">
            <w:pPr>
              <w:pStyle w:val="TableParagraph"/>
              <w:kinsoku w:val="0"/>
              <w:overflowPunct w:val="0"/>
              <w:spacing w:before="14" w:line="152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müdürlüğünce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7034C5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39A863B" w14:textId="77777777">
        <w:trPr>
          <w:trHeight w:val="80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F6891D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035EF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811CE37" w14:textId="77777777" w:rsidR="00A535BC" w:rsidRDefault="00000000">
            <w:pPr>
              <w:pStyle w:val="TableParagraph"/>
              <w:kinsoku w:val="0"/>
              <w:overflowPunct w:val="0"/>
              <w:spacing w:before="9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E20FD41" w14:textId="77777777" w:rsidR="00A535BC" w:rsidRDefault="00000000">
            <w:pPr>
              <w:pStyle w:val="TableParagraph"/>
              <w:kinsoku w:val="0"/>
              <w:overflowPunct w:val="0"/>
              <w:spacing w:before="9" w:line="261" w:lineRule="auto"/>
              <w:ind w:left="65" w:right="23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Tapu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sicilinde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mesken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kayıtlı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bir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ana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gayrimenkulün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bağımsız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bölümlerinde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yurt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açılacak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634 sayılı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Mülkiyeti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Kanununa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malikleri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kurulu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tarafından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yurt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açılabilmesi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için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oy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birliğiyle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verilen kararın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bir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örneği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her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bir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kat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malikinden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veyahut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vekillerinden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ayrı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ayrı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alman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muvafakat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2A0885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8E3E0CC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1C7A7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1935A2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CF6A77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D827E14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722BB1E9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5200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9BA3AB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6AF1E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CEA440" w14:textId="77777777" w:rsidR="00A535BC" w:rsidRDefault="00000000">
            <w:pPr>
              <w:pStyle w:val="TableParagraph"/>
              <w:kinsoku w:val="0"/>
              <w:overflowPunct w:val="0"/>
              <w:spacing w:before="96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Yurdunun Devredilmesi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77FFEB9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45BC006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EE25E3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D45ABD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4DD352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54E3832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04CEB434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C22C02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33A48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3BFEF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1B1832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20244B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Noter tarafından düzenlenen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1210FE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7A931F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3391B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6A97C9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14DE6B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499D00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kurucuya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BCD8D0F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EBAAEE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EFCA4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8419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2489FA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721AB1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1ACD6D7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1E3390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AD4A19F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9291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3BAAA3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B206BF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Tüzel kişi ise Ticaret Sicil Gazetesi'nde yayımlanan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DB1C8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4433A6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10437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84E3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FDCC69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3BAA79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belirlendiği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BCB39C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BFA8F5D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23FC8C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9C681E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05317E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EC8939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Kurucuya ait renkli vesikalık fotoğraf (2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D2FB2C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5B448DC" w14:textId="77777777">
        <w:trPr>
          <w:trHeight w:val="29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5ACE75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F390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112B387B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2227AFC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FD4E725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AE44773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05C18A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829CA3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64008EE" w14:textId="77777777" w:rsidR="00A535BC" w:rsidRDefault="00000000">
            <w:pPr>
              <w:pStyle w:val="TableParagraph"/>
              <w:kinsoku w:val="0"/>
              <w:overflowPunct w:val="0"/>
              <w:spacing w:before="95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1A3880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A627DE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065459C0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12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Yurdunda Kurucu Temsilcisi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D03D604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7364B4B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değişikliğine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8F34F3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931E78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A8D5436" w14:textId="77777777" w:rsidR="00A535BC" w:rsidRDefault="00000000">
            <w:pPr>
              <w:pStyle w:val="TableParagraph"/>
              <w:kinsoku w:val="0"/>
              <w:overflowPunct w:val="0"/>
              <w:spacing w:before="95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995B1D6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295EA95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C552DDE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ACD926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B75B9A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değişikliğine ait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E6025C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86B502E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ED42C4C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CB4130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34A24C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E725D5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735AB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0D68DCD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7EFD5A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E4DC9C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4F01E3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AC32F9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Renkli vesikalık fotoğraf (2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D0696DE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D89C11F" w14:textId="77777777">
        <w:trPr>
          <w:trHeight w:val="26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20AD26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437A19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053F4A1F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680B2B13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F80715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4C7D5BED" w14:textId="77777777" w:rsidR="00D22FEE" w:rsidRDefault="00D22FEE" w:rsidP="00D22FEE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003C7568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2A70D63F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D22FEE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45D802F5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AF65197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26A4C681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A6002A1" w14:textId="77777777" w:rsidR="00D22FEE" w:rsidRDefault="00D22FEE" w:rsidP="00D22FEE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7051A411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07100841" w14:textId="77777777" w:rsidR="00D22FEE" w:rsidRDefault="00D22FEE" w:rsidP="00D22FEE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0D1964A2" w14:textId="77777777" w:rsidR="00D22FEE" w:rsidRDefault="00D22FEE" w:rsidP="00D22FEE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2236451D" w14:textId="77777777" w:rsidR="00D22FEE" w:rsidRDefault="00D22FEE" w:rsidP="00D22FEE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0" allowOverlap="1" wp14:anchorId="64352F56" wp14:editId="6765E403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E6C4B" w14:textId="77777777" w:rsidR="00D22FEE" w:rsidRDefault="00D22FEE" w:rsidP="00D22FEE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352F56" id="_x0000_s1052" type="#_x0000_t202" style="position:absolute;left:0;text-align:left;margin-left:488.45pt;margin-top:4.85pt;width:2.05pt;height:8.0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oI1gEAAJc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JvKIhaOWGpoTq0FYpoWnm4Me8IcUE09KJen7QaGRYvjg2JE4VmuAa1CvgXKan1YySLGE&#10;t2EZv4NH2/WMvHju4IZda22S9MzizJe7n0w5T2ocr1/36dbzf9r/BA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C1vagjW&#10;AQAAlw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66AE6C4B" w14:textId="77777777" w:rsidR="00D22FEE" w:rsidRDefault="00D22FEE" w:rsidP="00D22FEE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7062E19" w14:textId="77777777" w:rsidR="00D22FEE" w:rsidRDefault="00D22FEE" w:rsidP="00D22FEE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63233046" w14:textId="77777777" w:rsidR="00D22FEE" w:rsidRDefault="00D22FEE" w:rsidP="00D22FEE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57FFDA4D" w14:textId="77777777" w:rsidR="00D22FEE" w:rsidRDefault="00D22FEE" w:rsidP="00D22FEE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0D6692E5" w14:textId="77777777" w:rsidR="00D22FEE" w:rsidRDefault="00D22FEE" w:rsidP="00D22FEE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D22FEE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331E0347" w14:textId="77777777" w:rsidR="00D22FEE" w:rsidRDefault="00D22FEE" w:rsidP="00D22FEE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21709B74" w14:textId="77777777" w:rsidR="00D22FEE" w:rsidRDefault="00D22FEE" w:rsidP="00D22FEE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780870C0" w14:textId="77777777" w:rsidR="00D22FEE" w:rsidRDefault="00D22FEE" w:rsidP="00D22FEE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76DA7E1E" w14:textId="77777777" w:rsidR="00D22FEE" w:rsidRDefault="00D22FEE" w:rsidP="00D22FEE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37253538" w14:textId="77777777" w:rsidR="00D22FEE" w:rsidRDefault="00D22FEE" w:rsidP="00D22FEE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D22FEE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2977639C" w14:textId="77777777" w:rsidR="00D22FEE" w:rsidRDefault="00D22FEE" w:rsidP="00D22FEE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D22FEE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59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60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2D2CEDBE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2FA965B8" w14:textId="77777777" w:rsidR="00A535BC" w:rsidRDefault="00A535BC">
      <w:pPr>
        <w:pStyle w:val="GvdeMetni"/>
        <w:kinsoku w:val="0"/>
        <w:overflowPunct w:val="0"/>
        <w:spacing w:before="4"/>
        <w:ind w:left="0"/>
        <w:rPr>
          <w:rFonts w:ascii="Calibri" w:hAnsi="Calibri" w:cs="Calibri"/>
          <w:sz w:val="27"/>
          <w:szCs w:val="27"/>
        </w:rPr>
      </w:pPr>
    </w:p>
    <w:p w14:paraId="10B01991" w14:textId="3A54B581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4ED17B5C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2DEC7547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764E4A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36A64CDE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FAE47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342D942A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9D5D7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4FAD76FD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BAB89A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3248CCFB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4BCF0C41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5BF23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96733FE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67426A38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1C31A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4AD6B7B4" w14:textId="77777777" w:rsidR="00A535BC" w:rsidRDefault="00000000">
            <w:pPr>
              <w:pStyle w:val="TableParagraph"/>
              <w:kinsoku w:val="0"/>
              <w:overflowPunct w:val="0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Yurtlarında</w:t>
            </w:r>
          </w:p>
          <w:p w14:paraId="2A524697" w14:textId="77777777" w:rsidR="00A535BC" w:rsidRDefault="00000000">
            <w:pPr>
              <w:pStyle w:val="TableParagraph"/>
              <w:kinsoku w:val="0"/>
              <w:overflowPunct w:val="0"/>
              <w:spacing w:before="14" w:line="261" w:lineRule="auto"/>
              <w:ind w:left="174" w:right="32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Yerleşim Planı ve Kontenjan Değişikliği Teklifi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16ACC4C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92C5759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temsilcisine ait ayrıntılı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1FE61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3CA1A3B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4B5D0D2B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06667D6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15E71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F302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8F716F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A39EB6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B08EC8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5C6B86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AA352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5D7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BFD0DA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009A1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23BAE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219AE20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9D9BB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A9F5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56F450A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8B85D49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Yetkili kuruluştan alınan, binanın depreme dayanıklılığını gösteren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DF8C6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5800FC5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39B44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6C5D98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3F37637E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0A2E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CA55DDE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3F0ED61B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Öğrenci Yurdunun Kapatılması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7389616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0E2A063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12FB9F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EFF692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27716D6F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5F832E3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E9C73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D64B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E5DE6D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36CE96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43939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27E230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913D7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FC24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4FC81D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60E1ED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C158F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E6DD36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1227E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1550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578E44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9D9A09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CF2171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30DA70A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5514A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52D0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69CEC0F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D18F416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Öğrenci kaydı bulunmadığına ilişkin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158B46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F58E5EF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DCDF96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1E4FAC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8752D0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24E7BF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7F621D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87E46D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F71B13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A7E9C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FC0B25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E858F4B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2"/>
                <w:szCs w:val="12"/>
              </w:rPr>
            </w:pPr>
          </w:p>
          <w:p w14:paraId="34D6D6C3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F9B84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1E5F0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331032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A521CF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B2E4C5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A33247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70B672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817FF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217DC8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1"/>
                <w:szCs w:val="21"/>
              </w:rPr>
            </w:pPr>
          </w:p>
          <w:p w14:paraId="78753702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11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3CC387E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CA021DA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63F672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964735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DAACC4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C6B34E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DA5B5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EEEDA0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C2EBB5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7D519E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54F4F9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EAE29AE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2"/>
                <w:szCs w:val="12"/>
              </w:rPr>
            </w:pPr>
          </w:p>
          <w:p w14:paraId="3A81C46A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4C37B8A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079C9F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B4678F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99AE92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6EF661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temsilcisine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92B7F6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2F308F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A67574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8BA88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DCD91F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266B1A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8B9976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C9DE9F7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0AABEF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16C290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D6DABB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36210C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429A4A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AE9751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125800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AD311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D41CB3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01E31A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162EB4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55F0B92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93E9D7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22CE16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ECF5B0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3E4AB2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Yönetmeliği farklı yönetmelik söz konusu ise yönetmelik ve CD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687088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82ADFC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A4BA26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A306E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34C23D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B07756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82FADC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370B73F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FD85E8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AAFAE4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0BD7A9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8-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015A21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Yönetici çalışma izin teklifi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8F82A0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9343097" w14:textId="77777777">
        <w:trPr>
          <w:trHeight w:val="24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6328C8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C4704E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B948356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9-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B7F5D86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033AB0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47CBB11" w14:textId="77777777">
        <w:trPr>
          <w:trHeight w:val="68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238C1A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69473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FDD908C" w14:textId="77777777" w:rsidR="00A535BC" w:rsidRDefault="00000000">
            <w:pPr>
              <w:pStyle w:val="TableParagraph"/>
              <w:kinsoku w:val="0"/>
              <w:overflowPunct w:val="0"/>
              <w:spacing w:before="88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10-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1FF31F7" w14:textId="77777777" w:rsidR="00A535BC" w:rsidRDefault="00000000">
            <w:pPr>
              <w:pStyle w:val="TableParagraph"/>
              <w:kinsoku w:val="0"/>
              <w:overflowPunct w:val="0"/>
              <w:spacing w:before="88" w:line="261" w:lineRule="auto"/>
              <w:ind w:left="4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62C81C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08FFF7F" w14:textId="77777777">
        <w:trPr>
          <w:trHeight w:val="42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02155F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9ECAA7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753A198" w14:textId="77777777" w:rsidR="00A535BC" w:rsidRDefault="00000000">
            <w:pPr>
              <w:pStyle w:val="TableParagraph"/>
              <w:kinsoku w:val="0"/>
              <w:overflowPunct w:val="0"/>
              <w:spacing w:before="87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11-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E6B1750" w14:textId="77777777" w:rsidR="00A535BC" w:rsidRDefault="00000000">
            <w:pPr>
              <w:pStyle w:val="TableParagraph"/>
              <w:kinsoku w:val="0"/>
              <w:overflowPunct w:val="0"/>
              <w:spacing w:before="78" w:line="170" w:lineRule="atLeast"/>
              <w:ind w:left="4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D6A42C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A84DEBB" w14:textId="77777777">
        <w:trPr>
          <w:trHeight w:val="33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F4957A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B42AB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9D84764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93779AE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 müdürlüğünce düzenlenecek olan binada yangına karşı ilgili mevzuata göre gerekli önlemlerin</w:t>
            </w:r>
          </w:p>
          <w:p w14:paraId="7043E472" w14:textId="77777777" w:rsidR="00A535BC" w:rsidRDefault="00000000">
            <w:pPr>
              <w:pStyle w:val="TableParagraph"/>
              <w:kinsoku w:val="0"/>
              <w:overflowPunct w:val="0"/>
              <w:spacing w:before="14" w:line="140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alındığına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79FDA4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3286359" w14:textId="77777777">
        <w:trPr>
          <w:trHeight w:val="43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661942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7DB5C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19B32E58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0A05AF67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45" w:right="331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492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sayılı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Harçlar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Kanunu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gereği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ruhsatları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harca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tâbi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açacaklar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için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harç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yatırıldığına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dair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onaylı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726B63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46A3191A" w14:textId="77777777" w:rsidR="00D22FEE" w:rsidRDefault="00D22FEE" w:rsidP="00D22FEE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7A06D674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735E2270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D22FEE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7D5C1E17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51FB5EDA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3372ACD5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515D46D6" w14:textId="77777777" w:rsidR="00D22FEE" w:rsidRDefault="00D22FEE" w:rsidP="00D22FEE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02736952" w14:textId="77777777" w:rsidR="00D22FEE" w:rsidRDefault="00D22FEE" w:rsidP="00D22FEE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209C1FA5" w14:textId="77777777" w:rsidR="00D22FEE" w:rsidRDefault="00D22FEE" w:rsidP="00D22FEE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2076C0E8" w14:textId="77777777" w:rsidR="00D22FEE" w:rsidRDefault="00D22FEE" w:rsidP="00D22FEE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06D34519" w14:textId="77777777" w:rsidR="00D22FEE" w:rsidRDefault="00D22FEE" w:rsidP="00D22FEE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0" allowOverlap="1" wp14:anchorId="30F918AA" wp14:editId="5F33F0EC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642F2" w14:textId="77777777" w:rsidR="00D22FEE" w:rsidRDefault="00D22FEE" w:rsidP="00D22FEE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918AA" id="_x0000_s1053" type="#_x0000_t202" style="position:absolute;left:0;text-align:left;margin-left:488.45pt;margin-top:4.85pt;width:2.05pt;height:8.0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cBd1wEAAJcDAAAOAAAAZHJzL2Uyb0RvYy54bWysU9uO0zAQfUfiHyy/06RBLChqulp2tQhp&#10;uUgLH+A4TmKReMyM26R8PWOn6XJ5Q7xY47F95pwz4931PA7iaJAsuEpuN7kUxmlorOsq+fXL/Ys3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tXUmg+2eZFwXEsoMr1rUcK7wyMIgaVRG5pwlbHBwrL1fVKLOXg3g5DauvgfkswZswk7pHu&#10;QjzM9Sxswzxex8JRSw3NidUgLNPC081BD/hDioknpZL0/aDQSDG8d+xIHKs1wDWo10A5zU8rGaRY&#10;wtuwjN/Bo+16Rl48d3DDrrU2SXpicebL3U+mnCc1jtev+3Tr6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CencBd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32E642F2" w14:textId="77777777" w:rsidR="00D22FEE" w:rsidRDefault="00D22FEE" w:rsidP="00D22FEE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720E8820" w14:textId="77777777" w:rsidR="00D22FEE" w:rsidRDefault="00D22FEE" w:rsidP="00D22FEE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32892EBC" w14:textId="77777777" w:rsidR="00D22FEE" w:rsidRDefault="00D22FEE" w:rsidP="00D22FEE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53D2A68E" w14:textId="77777777" w:rsidR="00D22FEE" w:rsidRDefault="00D22FEE" w:rsidP="00D22FEE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534C81A2" w14:textId="77777777" w:rsidR="00D22FEE" w:rsidRDefault="00D22FEE" w:rsidP="00D22FEE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D22FEE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3915FAD8" w14:textId="77777777" w:rsidR="00D22FEE" w:rsidRDefault="00D22FEE" w:rsidP="00D22FEE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1B4505E4" w14:textId="77777777" w:rsidR="00D22FEE" w:rsidRDefault="00D22FEE" w:rsidP="00D22FEE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41FFB200" w14:textId="77777777" w:rsidR="00D22FEE" w:rsidRDefault="00D22FEE" w:rsidP="00D22FEE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095C905B" w14:textId="77777777" w:rsidR="00D22FEE" w:rsidRDefault="00D22FEE" w:rsidP="00D22FEE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3F1AAB2E" w14:textId="77777777" w:rsidR="00D22FEE" w:rsidRDefault="00D22FEE" w:rsidP="00D22FEE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D22FEE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7D25DF6B" w14:textId="77777777" w:rsidR="00D22FEE" w:rsidRDefault="00D22FEE" w:rsidP="00D22FEE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D22FEE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61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62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11FB0CC8" w14:textId="732D7B76" w:rsidR="00A535BC" w:rsidRDefault="00A535BC" w:rsidP="005C493A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7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67260163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45AE940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EB2EEE6" w14:textId="77777777" w:rsidR="00A535BC" w:rsidRDefault="00A535BC">
      <w:pPr>
        <w:pStyle w:val="GvdeMetni"/>
        <w:kinsoku w:val="0"/>
        <w:overflowPunct w:val="0"/>
        <w:spacing w:before="1"/>
        <w:ind w:left="0"/>
        <w:rPr>
          <w:rFonts w:ascii="Calibri" w:hAnsi="Calibri" w:cs="Calibri"/>
          <w:sz w:val="23"/>
          <w:szCs w:val="23"/>
        </w:rPr>
      </w:pPr>
    </w:p>
    <w:p w14:paraId="3183E5AA" w14:textId="0FE49161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2C0E8B31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6069D59F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FEA7E0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87B0461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3EC6F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6E722714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2126B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639958ED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F575EF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3FBA12A3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4E04ABA9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352FD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7A423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34A5D3F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76E7EEA2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AB84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83B9C1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1E0B9BD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14:paraId="754239C9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Okulunun Devredilmesi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8AFC1B8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9A76052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2717A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7C286A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CB3B418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6510BBE2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181D968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3A551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E9C3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31B831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18090C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Noterlikçe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3ED51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368B02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D7E1C9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C5E7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D61EF1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11E7E6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kurucu/kurucu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E50E7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7E97BE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3B194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62A8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ED9BC6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21CB87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2DCB3C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51DF4B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43705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9732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00365D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D66348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yönetim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F9256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10BC16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4288D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98BD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FC5520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FE98BF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AC963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762264D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B085FC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ED4F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A4DF899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C470E1B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CF4D37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0B1A8A8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63FAF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59FA8E7" w14:textId="77777777" w:rsidR="00A535BC" w:rsidRDefault="00A535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14:paraId="791F7138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603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B43D768" w14:textId="77777777" w:rsidR="00A535BC" w:rsidRDefault="00000000">
            <w:pPr>
              <w:pStyle w:val="TableParagraph"/>
              <w:kinsoku w:val="0"/>
              <w:overflowPunct w:val="0"/>
              <w:spacing w:before="94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Okulunun İsim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4AB830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2CF747F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B4FFC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C4843A" w14:textId="77777777" w:rsidR="00A535BC" w:rsidRDefault="00A535BC">
            <w:pPr>
              <w:pStyle w:val="TableParagraph"/>
              <w:kinsoku w:val="0"/>
              <w:overflowPunct w:val="0"/>
              <w:spacing w:before="11"/>
              <w:rPr>
                <w:b/>
                <w:bCs/>
                <w:sz w:val="15"/>
                <w:szCs w:val="15"/>
              </w:rPr>
            </w:pPr>
          </w:p>
          <w:p w14:paraId="13117B3E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809644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9FF22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1A643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08370D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D8CC04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BB9F56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A5B2E11" w14:textId="77777777">
        <w:trPr>
          <w:trHeight w:val="44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5930D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812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2CB7A1A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318157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48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Dergi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ismi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kullanılacak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ise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dergi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örneği,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markalı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isim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kullanılacaksa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marka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tescil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belgesi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isim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FCE7F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2F40A3F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703256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BDE6F6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46523459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AF1106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092CF317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4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Okulunun Kurucu İsteğiyle Kapatılması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C768004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919D7F2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F7E251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562F7AB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20C43A0F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78A5E6E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739E09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269C23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E4BBAA0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A436A6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7551EC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4D302FE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2558D4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718FB0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4627A5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0FCCDDA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D71E10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E7C61E7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E26934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8EBFB4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014BF3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6F99A8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0AAAB5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2D06D11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4C4BC6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A7C7AF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4485E40B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5F8A4812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Öğrenci kaydı bulunmadığına ilişkin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6FBBEB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4A5FE6AB" w14:textId="77777777" w:rsidR="002832BD" w:rsidRDefault="002832BD" w:rsidP="002832BD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5C211273" w14:textId="77777777" w:rsidR="002832BD" w:rsidRDefault="002832BD" w:rsidP="002832B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7BCDA7EE" w14:textId="77777777" w:rsidR="002832BD" w:rsidRDefault="002832BD" w:rsidP="002832BD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2832BD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1BB053B8" w14:textId="77777777" w:rsidR="002832BD" w:rsidRDefault="002832BD" w:rsidP="002832BD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56886FDE" w14:textId="77777777" w:rsidR="002832BD" w:rsidRDefault="002832BD" w:rsidP="002832BD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4B387010" w14:textId="77777777" w:rsidR="002832BD" w:rsidRDefault="002832BD" w:rsidP="002832BD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4F2FFC8A" w14:textId="77777777" w:rsidR="002832BD" w:rsidRDefault="002832BD" w:rsidP="002832B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7EF81518" w14:textId="77777777" w:rsidR="002832BD" w:rsidRDefault="002832BD" w:rsidP="002832BD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0E4E2731" w14:textId="77777777" w:rsidR="002832BD" w:rsidRDefault="002832BD" w:rsidP="002832BD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674244CF" w14:textId="77777777" w:rsidR="002832BD" w:rsidRDefault="002832BD" w:rsidP="002832B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7456BA5F" w14:textId="77777777" w:rsidR="002832BD" w:rsidRDefault="002832BD" w:rsidP="002832BD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0" allowOverlap="1" wp14:anchorId="11306BBB" wp14:editId="09A1A620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DA356" w14:textId="77777777" w:rsidR="002832BD" w:rsidRDefault="002832BD" w:rsidP="002832BD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06BBB" id="_x0000_s1054" type="#_x0000_t202" style="position:absolute;left:0;text-align:left;margin-left:488.45pt;margin-top:4.85pt;width:2.05pt;height:8.0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Cd2SHu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32ADA356" w14:textId="77777777" w:rsidR="002832BD" w:rsidRDefault="002832BD" w:rsidP="002832BD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3E38D469" w14:textId="77777777" w:rsidR="002832BD" w:rsidRDefault="002832BD" w:rsidP="002832BD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25398A67" w14:textId="77777777" w:rsidR="002832BD" w:rsidRDefault="002832BD" w:rsidP="002832BD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2B7F451F" w14:textId="77777777" w:rsidR="002832BD" w:rsidRDefault="002832BD" w:rsidP="002832BD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4C8B767A" w14:textId="77777777" w:rsidR="002832BD" w:rsidRDefault="002832BD" w:rsidP="002832BD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2832B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1D4CF359" w14:textId="77777777" w:rsidR="002832BD" w:rsidRDefault="002832BD" w:rsidP="002832BD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2C206CAF" w14:textId="77777777" w:rsidR="002832BD" w:rsidRDefault="002832BD" w:rsidP="002832BD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72F636C2" w14:textId="77777777" w:rsidR="002832BD" w:rsidRDefault="002832BD" w:rsidP="002832BD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6A9FB1BA" w14:textId="77777777" w:rsidR="002832BD" w:rsidRDefault="002832BD" w:rsidP="002832BD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0B721327" w14:textId="77777777" w:rsidR="002832BD" w:rsidRDefault="002832BD" w:rsidP="002832BD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2832B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325565D5" w14:textId="77777777" w:rsidR="002832BD" w:rsidRDefault="002832BD" w:rsidP="002832BD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2832BD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63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64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5F0DD37B" w14:textId="77777777" w:rsidR="00A91EDE" w:rsidRDefault="00A91EDE">
      <w:pPr>
        <w:pStyle w:val="Balk1"/>
        <w:kinsoku w:val="0"/>
        <w:overflowPunct w:val="0"/>
        <w:spacing w:before="1"/>
        <w:rPr>
          <w:w w:val="105"/>
        </w:rPr>
      </w:pPr>
    </w:p>
    <w:p w14:paraId="40CEF0C9" w14:textId="17E8F50E" w:rsidR="00A535BC" w:rsidRDefault="00E76FFF">
      <w:pPr>
        <w:pStyle w:val="Balk1"/>
        <w:kinsoku w:val="0"/>
        <w:overflowPunct w:val="0"/>
        <w:spacing w:before="1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5DF82C4E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4D4C2BC7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C88BA6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CA21494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C513A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0AC4E16F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91E1D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7ED5209D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511E52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30051039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3B13A9E8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385FA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3BAC59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F3AFA9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4AD1AD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EAD69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F3617D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93DA8E4" w14:textId="77777777" w:rsidR="00A535BC" w:rsidRDefault="00000000">
            <w:pPr>
              <w:pStyle w:val="TableParagraph"/>
              <w:kinsoku w:val="0"/>
              <w:overflowPunct w:val="0"/>
              <w:spacing w:before="94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69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4EA1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F16A96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36E0E9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033855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8F081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13617B9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6"/>
                <w:szCs w:val="16"/>
              </w:rPr>
            </w:pPr>
          </w:p>
          <w:p w14:paraId="3338E4F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Okulunun Kurum Nakli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8B543A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CF24386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temsilcisine ait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15594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F0FAED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7B3866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D3934B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6A8ACB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F5FC8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AE4EAE1" w14:textId="77777777" w:rsidR="00A535BC" w:rsidRDefault="00000000">
            <w:pPr>
              <w:pStyle w:val="TableParagraph"/>
              <w:kinsoku w:val="0"/>
              <w:overflowPunct w:val="0"/>
              <w:spacing w:before="94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316A2A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C69FFF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DD35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0F283C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2B75AB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F1EFE8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691DA9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669FFC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6A12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6E2466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1B42F2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8161C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CEF75C0" w14:textId="77777777">
        <w:trPr>
          <w:trHeight w:val="60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47D0E3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6D84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1F2F6A7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0ED31A0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695692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0C51169" w14:textId="77777777">
        <w:trPr>
          <w:trHeight w:val="4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9852CC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32D7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BC465BA" w14:textId="77777777" w:rsidR="00A535BC" w:rsidRDefault="00000000">
            <w:pPr>
              <w:pStyle w:val="TableParagraph"/>
              <w:kinsoku w:val="0"/>
              <w:overflowPunct w:val="0"/>
              <w:spacing w:before="96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87F8A8D" w14:textId="77777777" w:rsidR="00A535BC" w:rsidRDefault="00000000">
            <w:pPr>
              <w:pStyle w:val="TableParagraph"/>
              <w:kinsoku w:val="0"/>
              <w:overflowPunct w:val="0"/>
              <w:spacing w:before="87" w:line="170" w:lineRule="atLeast"/>
              <w:ind w:left="6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F3385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1EFE58B" w14:textId="77777777">
        <w:trPr>
          <w:trHeight w:val="3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39BEC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9167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9BF86DB" w14:textId="77777777" w:rsidR="00A535BC" w:rsidRDefault="00000000">
            <w:pPr>
              <w:pStyle w:val="TableParagraph"/>
              <w:kinsoku w:val="0"/>
              <w:overflowPunct w:val="0"/>
              <w:spacing w:before="13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3A55F2B" w14:textId="77777777" w:rsidR="00A535BC" w:rsidRDefault="00000000">
            <w:pPr>
              <w:pStyle w:val="TableParagraph"/>
              <w:kinsoku w:val="0"/>
              <w:overflowPunct w:val="0"/>
              <w:spacing w:before="3" w:line="176" w:lineRule="exact"/>
              <w:ind w:left="6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A40C5C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EDD2C02" w14:textId="77777777" w:rsidTr="00196B27">
        <w:trPr>
          <w:trHeight w:val="35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B45CA3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B1C6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B2CC03B" w14:textId="77777777" w:rsidR="00A535BC" w:rsidRDefault="00000000">
            <w:pPr>
              <w:pStyle w:val="TableParagraph"/>
              <w:kinsoku w:val="0"/>
              <w:overflowPunct w:val="0"/>
              <w:spacing w:before="6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ED76F1A" w14:textId="77777777" w:rsidR="00A535BC" w:rsidRDefault="00000000">
            <w:pPr>
              <w:pStyle w:val="TableParagraph"/>
              <w:kinsoku w:val="0"/>
              <w:overflowPunct w:val="0"/>
              <w:spacing w:before="6" w:line="261" w:lineRule="auto"/>
              <w:ind w:left="65" w:right="22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Mevcut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binadaki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yeni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binaya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taşıyacağına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eksik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tamamlayacağına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kurucunun yazılı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CDFFD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2AB316D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5EE0C1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8528D2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1FDA68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AEA339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5CA7B6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3EC094F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14:paraId="212E0A12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51D5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C848E4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452AEE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30DAD5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BFA405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14:paraId="09041D40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Okulunun Yerleşim Planı ve Kontenjan Değişikliği İsteği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DE2D406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1ECD7BB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1CC39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89AEC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50347E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E9946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0EEEB1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8BDA9A0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14:paraId="6F21118D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888C51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C940F5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85C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44AD4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1B79CE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0A772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B3FA7E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FED61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8AB3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27D3BE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970762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723A9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FED2FF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19F17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1F97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DDD094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3B9ACC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25384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8DEC210" w14:textId="77777777" w:rsidTr="00196B27">
        <w:trPr>
          <w:trHeight w:val="57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571DA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89B1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1023630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CE5CD2A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FCBCA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844E3F9" w14:textId="77777777">
        <w:trPr>
          <w:trHeight w:val="43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C7C6C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116D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376BE9A" w14:textId="77777777" w:rsidR="00A535BC" w:rsidRDefault="00000000">
            <w:pPr>
              <w:pStyle w:val="TableParagraph"/>
              <w:kinsoku w:val="0"/>
              <w:overflowPunct w:val="0"/>
              <w:spacing w:before="88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D7AFB21" w14:textId="77777777" w:rsidR="00A535BC" w:rsidRDefault="00000000">
            <w:pPr>
              <w:pStyle w:val="TableParagraph"/>
              <w:kinsoku w:val="0"/>
              <w:overflowPunct w:val="0"/>
              <w:spacing w:before="79" w:line="170" w:lineRule="atLeast"/>
              <w:ind w:left="6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00EB0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180A606" w14:textId="77777777" w:rsidTr="00196B27">
        <w:trPr>
          <w:trHeight w:val="38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5EABA6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DA6F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5FADEEC" w14:textId="77777777" w:rsidR="00A535BC" w:rsidRDefault="00000000">
            <w:pPr>
              <w:pStyle w:val="TableParagraph"/>
              <w:kinsoku w:val="0"/>
              <w:overflowPunct w:val="0"/>
              <w:spacing w:before="9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446B604" w14:textId="77777777" w:rsidR="00A535BC" w:rsidRDefault="00000000">
            <w:pPr>
              <w:pStyle w:val="TableParagraph"/>
              <w:kinsoku w:val="0"/>
              <w:overflowPunct w:val="0"/>
              <w:spacing w:before="9" w:line="261" w:lineRule="auto"/>
              <w:ind w:left="6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C1665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B660533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F6DFC68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397925E1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7AF0B91" w14:textId="77777777" w:rsidR="00A535BC" w:rsidRDefault="00000000">
            <w:pPr>
              <w:pStyle w:val="TableParagraph"/>
              <w:kinsoku w:val="0"/>
              <w:overflowPunct w:val="0"/>
              <w:spacing w:before="96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Okulunda Kurucu Temsilcisi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15BA9EC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4927A1C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değişikliği isteğine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2634091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34B0BD96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7BA649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3E260F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AF1C9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EE837BA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DAEAC0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olarak yetkilendirildiğine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10A004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EABF5E7" w14:textId="77777777" w:rsidTr="00196B27">
        <w:trPr>
          <w:trHeight w:val="19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B0B30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9D07DF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4E7D3A95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353D357B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 temsilcisine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83970E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24FCC003" w14:textId="77777777" w:rsidR="00946524" w:rsidRDefault="00946524" w:rsidP="00946524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0F5EF328" w14:textId="77777777" w:rsidR="00946524" w:rsidRDefault="00946524" w:rsidP="00946524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48A3049F" w14:textId="77777777" w:rsidR="00946524" w:rsidRDefault="00946524" w:rsidP="00946524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946524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30F51F5B" w14:textId="77777777" w:rsidR="00946524" w:rsidRDefault="00946524" w:rsidP="00946524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46C0A67F" w14:textId="77777777" w:rsidR="00946524" w:rsidRDefault="00946524" w:rsidP="00946524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67C03811" w14:textId="77777777" w:rsidR="00946524" w:rsidRDefault="00946524" w:rsidP="00946524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5433CD86" w14:textId="77777777" w:rsidR="00946524" w:rsidRDefault="00946524" w:rsidP="00946524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6260765A" w14:textId="77777777" w:rsidR="00946524" w:rsidRDefault="00946524" w:rsidP="00946524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29A95162" w14:textId="77777777" w:rsidR="00946524" w:rsidRDefault="00946524" w:rsidP="00946524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5FA3EBA6" w14:textId="77777777" w:rsidR="00946524" w:rsidRDefault="00946524" w:rsidP="00946524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2E943159" w14:textId="77777777" w:rsidR="00946524" w:rsidRDefault="00946524" w:rsidP="00946524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0" allowOverlap="1" wp14:anchorId="5C763E2D" wp14:editId="3F3C2083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718BC" w14:textId="77777777" w:rsidR="00946524" w:rsidRDefault="00946524" w:rsidP="00946524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63E2D" id="_x0000_s1055" type="#_x0000_t202" style="position:absolute;left:0;text-align:left;margin-left:488.45pt;margin-top:4.85pt;width:2.05pt;height:8.0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4u71wEAAJcDAAAOAAAAZHJzL2Uyb0RvYy54bWysU9uO0zAQfUfiHyy/06RBrCBqulp2tQhp&#10;uUgLH+A4TmKReMyM26R8PWOn6XJ5Q7xY47F95pwz4931PA7iaJAsuEpuN7kUxmlorOsq+fXL/YvX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tXUmg+2eZFwXEsoMr1rUcK7wyMIgaVRG5pwlbHBwrL1fVKLOXg3g5DauvgfkswZswk7pHu&#10;QjzM9SxswzzexMJRSw3NidUgLNPC081BD/hDioknpZL0/aDQSDG8d+xIHKs1wDWo10A5zU8rGaRY&#10;wtuwjN/Bo+16Rl48d3DDrrU2SXpicebL3U+mnCc1jtev+3Tr6T/tfwI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AuK4u7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657718BC" w14:textId="77777777" w:rsidR="00946524" w:rsidRDefault="00946524" w:rsidP="00946524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0635E858" w14:textId="77777777" w:rsidR="00946524" w:rsidRDefault="00946524" w:rsidP="00946524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5D1F369B" w14:textId="77777777" w:rsidR="00946524" w:rsidRDefault="00946524" w:rsidP="00946524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117ED2D2" w14:textId="77777777" w:rsidR="00946524" w:rsidRDefault="00946524" w:rsidP="00946524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496A7517" w14:textId="77777777" w:rsidR="00946524" w:rsidRDefault="00946524" w:rsidP="00946524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946524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141AD30B" w14:textId="77777777" w:rsidR="00946524" w:rsidRDefault="00946524" w:rsidP="00946524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641EFEBF" w14:textId="77777777" w:rsidR="00946524" w:rsidRDefault="00946524" w:rsidP="00946524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141FD69B" w14:textId="77777777" w:rsidR="00946524" w:rsidRDefault="00946524" w:rsidP="00946524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2478BD65" w14:textId="77777777" w:rsidR="00946524" w:rsidRDefault="00946524" w:rsidP="00946524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4706914D" w14:textId="77777777" w:rsidR="00946524" w:rsidRDefault="00946524" w:rsidP="00946524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946524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74D95AC5" w14:textId="77084DC6" w:rsidR="00A94AC4" w:rsidRDefault="00946524" w:rsidP="00946524">
      <w:pPr>
        <w:pStyle w:val="GvdeMetni"/>
        <w:kinsoku w:val="0"/>
        <w:overflowPunct w:val="0"/>
        <w:spacing w:line="168" w:lineRule="exact"/>
        <w:ind w:right="-5715"/>
        <w:rPr>
          <w:w w:val="105"/>
          <w:position w:val="1"/>
        </w:rPr>
        <w:sectPr w:rsidR="00A94AC4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65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66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5E98F04C" w14:textId="77777777" w:rsidR="00A91EDE" w:rsidRDefault="00A91EDE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37EBA35" w14:textId="77777777" w:rsidR="00A535BC" w:rsidRDefault="00A535BC">
      <w:pPr>
        <w:pStyle w:val="GvdeMetni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5FBA7093" w14:textId="151445A2" w:rsidR="00A535BC" w:rsidRDefault="00E76FFF">
      <w:pPr>
        <w:pStyle w:val="Balk1"/>
        <w:kinsoku w:val="0"/>
        <w:overflowPunct w:val="0"/>
        <w:spacing w:before="10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0E7D91D8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0A5FAA2E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50C82A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01BABAD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6036F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460EA658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062E6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EAEDEBA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A38939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3DD408BA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18CDE270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3105BB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59A328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7911260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537AC2AB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AF32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89E5777" w14:textId="77777777" w:rsidR="00A535BC" w:rsidRDefault="00000000">
            <w:pPr>
              <w:pStyle w:val="TableParagraph"/>
              <w:kinsoku w:val="0"/>
              <w:overflowPunct w:val="0"/>
              <w:spacing w:before="114" w:line="261" w:lineRule="auto"/>
              <w:ind w:left="174" w:right="10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Okul ve Özel Eğitim </w:t>
            </w:r>
            <w:r>
              <w:rPr>
                <w:sz w:val="14"/>
                <w:szCs w:val="14"/>
              </w:rPr>
              <w:t xml:space="preserve">Okulunda Görevlendirilecek </w:t>
            </w:r>
            <w:r>
              <w:rPr>
                <w:w w:val="105"/>
                <w:sz w:val="14"/>
                <w:szCs w:val="14"/>
              </w:rPr>
              <w:t>Eğitim Personelinin Görevlendirilmesi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D8E2A3A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1F6BD2D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C4337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F797C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B867991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20F2AC6F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66FA25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749A7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5738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23F099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760D62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0380C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C3C9B9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3B3B3D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07A0A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FAA836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B7EE4D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1F278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DA3E547" w14:textId="77777777">
        <w:trPr>
          <w:trHeight w:val="17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29F48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7B95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7AEED18" w14:textId="77777777" w:rsidR="00A535BC" w:rsidRDefault="00000000">
            <w:pPr>
              <w:pStyle w:val="TableParagraph"/>
              <w:kinsoku w:val="0"/>
              <w:overflowPunct w:val="0"/>
              <w:spacing w:line="15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CCA7010" w14:textId="77777777" w:rsidR="00A535BC" w:rsidRDefault="00000000">
            <w:pPr>
              <w:pStyle w:val="TableParagraph"/>
              <w:kinsoku w:val="0"/>
              <w:overflowPunct w:val="0"/>
              <w:spacing w:line="152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D39CE1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F1BE7C5" w14:textId="77777777">
        <w:trPr>
          <w:trHeight w:val="46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9FB32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A7C6C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F8115A8" w14:textId="77777777" w:rsidR="00A535BC" w:rsidRDefault="00000000">
            <w:pPr>
              <w:pStyle w:val="TableParagraph"/>
              <w:kinsoku w:val="0"/>
              <w:overflowPunct w:val="0"/>
              <w:spacing w:before="12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628C0AC" w14:textId="77777777" w:rsidR="00A535BC" w:rsidRDefault="00000000">
            <w:pPr>
              <w:pStyle w:val="TableParagraph"/>
              <w:kinsoku w:val="0"/>
              <w:overflowPunct w:val="0"/>
              <w:spacing w:before="12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745CE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F6B940A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976E1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8668BF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114846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B2959E8" w14:textId="77777777" w:rsidR="00A535BC" w:rsidRDefault="00000000">
            <w:pPr>
              <w:pStyle w:val="TableParagraph"/>
              <w:kinsoku w:val="0"/>
              <w:overflowPunct w:val="0"/>
              <w:spacing w:before="103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B135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2D1C66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14:paraId="64B51011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9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Okul ve Özel Eğitim </w:t>
            </w:r>
            <w:r>
              <w:rPr>
                <w:sz w:val="14"/>
                <w:szCs w:val="14"/>
              </w:rPr>
              <w:t xml:space="preserve">Okulunda Görevlendirilecek </w:t>
            </w:r>
            <w:r>
              <w:rPr>
                <w:w w:val="105"/>
                <w:sz w:val="14"/>
                <w:szCs w:val="14"/>
              </w:rPr>
              <w:t>Ders Saati Ücretli Eğitim</w:t>
            </w:r>
          </w:p>
          <w:p w14:paraId="1136544A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Personelinin Görevlendirilmesi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C4C54E0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76105D8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29FBA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A8C4E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696E6C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6211D3D" w14:textId="77777777" w:rsidR="00A535BC" w:rsidRDefault="00000000">
            <w:pPr>
              <w:pStyle w:val="TableParagraph"/>
              <w:kinsoku w:val="0"/>
              <w:overflowPunct w:val="0"/>
              <w:spacing w:before="103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96FE22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1B062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884D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79D61F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BC3C7C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0D3D3C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DC4DDA5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43540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C297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5CEF97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046330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1FC49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517B6BC" w14:textId="77777777">
        <w:trPr>
          <w:trHeight w:val="16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77EB8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3FCD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3580A5D" w14:textId="77777777" w:rsidR="00A535BC" w:rsidRDefault="00000000">
            <w:pPr>
              <w:pStyle w:val="TableParagraph"/>
              <w:kinsoku w:val="0"/>
              <w:overflowPunct w:val="0"/>
              <w:spacing w:line="14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3928373" w14:textId="77777777" w:rsidR="00A535BC" w:rsidRDefault="00000000">
            <w:pPr>
              <w:pStyle w:val="TableParagraph"/>
              <w:kinsoku w:val="0"/>
              <w:overflowPunct w:val="0"/>
              <w:spacing w:line="14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6C9C1A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5F4E7C2" w14:textId="77777777">
        <w:trPr>
          <w:trHeight w:val="2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C9F63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713A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8BA3461" w14:textId="77777777" w:rsidR="00A535BC" w:rsidRDefault="00000000">
            <w:pPr>
              <w:pStyle w:val="TableParagraph"/>
              <w:kinsoku w:val="0"/>
              <w:overflowPunct w:val="0"/>
              <w:spacing w:before="8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A783BFD" w14:textId="77777777" w:rsidR="00A535BC" w:rsidRDefault="00000000">
            <w:pPr>
              <w:pStyle w:val="TableParagraph"/>
              <w:kinsoku w:val="0"/>
              <w:overflowPunct w:val="0"/>
              <w:spacing w:before="8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1A22F1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BE77DED" w14:textId="77777777">
        <w:trPr>
          <w:trHeight w:val="37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F6BE0F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2DF6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B61C45E" w14:textId="77777777" w:rsidR="00A535BC" w:rsidRDefault="00000000">
            <w:pPr>
              <w:pStyle w:val="TableParagraph"/>
              <w:kinsoku w:val="0"/>
              <w:overflowPunct w:val="0"/>
              <w:spacing w:before="86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0B72257" w14:textId="77777777" w:rsidR="00A535BC" w:rsidRDefault="00000000">
            <w:pPr>
              <w:pStyle w:val="TableParagraph"/>
              <w:kinsoku w:val="0"/>
              <w:overflowPunct w:val="0"/>
              <w:spacing w:before="86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Çalıştıkları kurumdan alınan girdikleri ders saatini gösteren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AD356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6DF7CDE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AD6B31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9A0F92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82524A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14:paraId="159B988F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D3857D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58F1EFC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14:paraId="1EA48CC1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Okul ve Özel Eğitim </w:t>
            </w:r>
            <w:r>
              <w:rPr>
                <w:sz w:val="14"/>
                <w:szCs w:val="14"/>
              </w:rPr>
              <w:t xml:space="preserve">Okulunda Görevlendirilecek </w:t>
            </w:r>
            <w:r>
              <w:rPr>
                <w:w w:val="105"/>
                <w:sz w:val="14"/>
                <w:szCs w:val="14"/>
              </w:rPr>
              <w:t>Yönetici Teklifi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9B88E79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83E80F0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0E54DE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E990A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65EF6F6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5"/>
                <w:szCs w:val="15"/>
              </w:rPr>
            </w:pPr>
          </w:p>
          <w:p w14:paraId="14352BD6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7D44489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6C63F7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7DAAE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611036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5BC70D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940D91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625C94B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555E9B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BF35F2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2954C6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4A1F0E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3A398B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0FC8916" w14:textId="77777777">
        <w:trPr>
          <w:trHeight w:val="15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2A819E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5F6ED6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CFED951" w14:textId="77777777" w:rsidR="00A535BC" w:rsidRDefault="00000000">
            <w:pPr>
              <w:pStyle w:val="TableParagraph"/>
              <w:kinsoku w:val="0"/>
              <w:overflowPunct w:val="0"/>
              <w:spacing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7E3E226" w14:textId="77777777" w:rsidR="00A535BC" w:rsidRDefault="00000000">
            <w:pPr>
              <w:pStyle w:val="TableParagraph"/>
              <w:kinsoku w:val="0"/>
              <w:overflowPunct w:val="0"/>
              <w:spacing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C67B0F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0508E34" w14:textId="77777777">
        <w:trPr>
          <w:trHeight w:val="43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323E1E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9EAE7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7C96F61F" w14:textId="77777777" w:rsidR="00A535BC" w:rsidRDefault="00000000">
            <w:pPr>
              <w:pStyle w:val="TableParagraph"/>
              <w:kinsoku w:val="0"/>
              <w:overflowPunct w:val="0"/>
              <w:spacing w:line="161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466CF1A2" w14:textId="77777777" w:rsidR="00A535BC" w:rsidRDefault="00000000">
            <w:pPr>
              <w:pStyle w:val="TableParagraph"/>
              <w:kinsoku w:val="0"/>
              <w:overflowPunct w:val="0"/>
              <w:spacing w:line="16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C7E9CC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0AC9A018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740F779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106B782E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05EE49AB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218CC724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30C07563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6264317A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38CAFF58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5EB2ADA1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07BBF174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502A9B33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0" allowOverlap="1" wp14:anchorId="35054BFB" wp14:editId="2740AFBB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19EE5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54BFB" id="_x0000_s1056" type="#_x0000_t202" style="position:absolute;left:0;text-align:left;margin-left:488.45pt;margin-top:4.85pt;width:2.05pt;height:8.0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ACDth8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3ED19EE5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0D90C5E0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0603EDC2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5FC4D49C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1D1D5A29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0A18A98B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6F2CFA62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2B8E66FB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11117BE2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66CA58A1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0A6D12C9" w14:textId="7BB6F5EC" w:rsidR="00A535BC" w:rsidRDefault="00196B27" w:rsidP="00196B27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67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68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157663D7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9E0F922" w14:textId="77777777" w:rsidR="00A535BC" w:rsidRDefault="00A535BC">
      <w:pPr>
        <w:pStyle w:val="GvdeMetni"/>
        <w:kinsoku w:val="0"/>
        <w:overflowPunct w:val="0"/>
        <w:spacing w:before="6"/>
        <w:ind w:left="0"/>
        <w:rPr>
          <w:rFonts w:ascii="Calibri" w:hAnsi="Calibri" w:cs="Calibri"/>
          <w:sz w:val="16"/>
          <w:szCs w:val="16"/>
        </w:rPr>
      </w:pPr>
    </w:p>
    <w:p w14:paraId="46C278E0" w14:textId="6E22F14A" w:rsidR="00A535BC" w:rsidRDefault="00E76FFF">
      <w:pPr>
        <w:pStyle w:val="Balk1"/>
        <w:kinsoku w:val="0"/>
        <w:overflowPunct w:val="0"/>
        <w:spacing w:before="10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2DA3F607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727C0527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223D6B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A9AE14C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21FFD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7C51FEA7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5363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44C2ED95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5214746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68B7E93F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6D3DAB1F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DE9F4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99064A4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</w:p>
          <w:p w14:paraId="6371D439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7716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3"/>
                <w:szCs w:val="23"/>
              </w:rPr>
            </w:pPr>
          </w:p>
          <w:p w14:paraId="6AD03B71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9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Okul ve Özel Eğitim </w:t>
            </w:r>
            <w:r>
              <w:rPr>
                <w:sz w:val="14"/>
                <w:szCs w:val="14"/>
              </w:rPr>
              <w:t xml:space="preserve">Okulunda Görevlendirilecek </w:t>
            </w:r>
            <w:r>
              <w:rPr>
                <w:w w:val="105"/>
                <w:sz w:val="14"/>
                <w:szCs w:val="14"/>
              </w:rPr>
              <w:t>Diğer Personel Teklifi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1853D95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F986DB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5B7127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B4BAC81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2"/>
                <w:szCs w:val="22"/>
              </w:rPr>
            </w:pPr>
          </w:p>
          <w:p w14:paraId="1125ABD4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732961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DAAC8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AE42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BAFB64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EEFF93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377FE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D453B9E" w14:textId="77777777">
        <w:trPr>
          <w:trHeight w:val="24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AB59E2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1A3F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C7C64D1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B348C35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olan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9F37E6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FEA2DED" w14:textId="77777777">
        <w:trPr>
          <w:trHeight w:val="33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0CDC2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00D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697F9D1" w14:textId="77777777" w:rsidR="00A535BC" w:rsidRDefault="00000000">
            <w:pPr>
              <w:pStyle w:val="TableParagraph"/>
              <w:kinsoku w:val="0"/>
              <w:overflowPunct w:val="0"/>
              <w:spacing w:before="82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F57AC4E" w14:textId="77777777" w:rsidR="00A535BC" w:rsidRDefault="00000000">
            <w:pPr>
              <w:pStyle w:val="TableParagraph"/>
              <w:kinsoku w:val="0"/>
              <w:overflowPunct w:val="0"/>
              <w:spacing w:before="82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79FCF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58691D7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5F0BEB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FD1D97B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309143D0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34D6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1DC6F4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14:paraId="37666A9D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Okulunun Dönüşümü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F14D90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DD7EDF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FD1DF2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16A7F49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0DA1DC21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A62ADA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95B34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AAFC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D059BF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B3C26B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DA552B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BE21EB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AC35C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8254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2DA022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091A6C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Kurumda kayıtlı öğrenci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EB6F50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3D6030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C1869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5DBA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3D7518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65EAD8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343B5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1EBE16F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3FE04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B62A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B5555BF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3C7647D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67030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554A8FB" w14:textId="77777777">
        <w:trPr>
          <w:trHeight w:val="25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1343A8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B58F9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F52E2E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D6CD1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08604A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06C6D3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AA6402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6F6FC7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C405032" w14:textId="77777777" w:rsidR="00A535BC" w:rsidRDefault="00000000">
            <w:pPr>
              <w:pStyle w:val="TableParagraph"/>
              <w:kinsoku w:val="0"/>
              <w:overflowPunct w:val="0"/>
              <w:spacing w:before="132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518ED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5E0BD1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9C415E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288BE8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302B7D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A5432D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B2F134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802AAD0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9"/>
                <w:szCs w:val="19"/>
              </w:rPr>
            </w:pPr>
          </w:p>
          <w:p w14:paraId="395FAD41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1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Eğitim ve Rehabilitasyon Merkezi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686593A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B19CBE8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7B041D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FDAEF0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D0FFD2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96FFB2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802677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F486D3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93A6A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36D71A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8AD8F05" w14:textId="77777777" w:rsidR="00A535BC" w:rsidRDefault="00000000">
            <w:pPr>
              <w:pStyle w:val="TableParagraph"/>
              <w:kinsoku w:val="0"/>
              <w:overflowPunct w:val="0"/>
              <w:spacing w:before="132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BAF41F2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BE369E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E623F5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A24116C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4BD0D8A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temsilcisine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3BD2E8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BF32DBF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D81A44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187F69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80B9435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F41AC8B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5850A9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4FC88CE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B2EE6C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157694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16FC474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7D07E4A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yetkilendirmesine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489C94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3F27DC1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7192E0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07079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4BA6E1D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F1F34F7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35*50 veya A3 ebadında yerleşim planı ve cd (3 </w:t>
            </w:r>
            <w:proofErr w:type="gramStart"/>
            <w:r>
              <w:rPr>
                <w:w w:val="105"/>
                <w:sz w:val="14"/>
                <w:szCs w:val="14"/>
              </w:rPr>
              <w:t>adet )</w:t>
            </w:r>
            <w:proofErr w:type="gramEnd"/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B3FA6E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C1AA3C2" w14:textId="77777777">
        <w:trPr>
          <w:trHeight w:val="14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8CF116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ADC8B4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9D79588" w14:textId="77777777" w:rsidR="00A535BC" w:rsidRDefault="00000000">
            <w:pPr>
              <w:pStyle w:val="TableParagraph"/>
              <w:kinsoku w:val="0"/>
              <w:overflowPunct w:val="0"/>
              <w:spacing w:line="124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E90567A" w14:textId="77777777" w:rsidR="00A535BC" w:rsidRDefault="00000000">
            <w:pPr>
              <w:pStyle w:val="TableParagraph"/>
              <w:kinsoku w:val="0"/>
              <w:overflowPunct w:val="0"/>
              <w:spacing w:line="124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Uygulanacak programlara ait Talim ve Terbiye Kurulu kararı tarih ve sayısı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252588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39FD19D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09213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A4C2FB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7CF7F8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E5C6E8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B082C8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F93661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3946D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15F283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A96300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8-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EBD4DF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Yönetici çalışma izin teklifi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F65CDC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16E3EB3" w14:textId="77777777">
        <w:trPr>
          <w:trHeight w:val="23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BF64C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D8B096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9F3A036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9-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2560685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944DA0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C986885" w14:textId="77777777">
        <w:trPr>
          <w:trHeight w:val="68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D683D4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303CE5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40FE1FC" w14:textId="77777777" w:rsidR="00A535BC" w:rsidRDefault="00000000">
            <w:pPr>
              <w:pStyle w:val="TableParagraph"/>
              <w:kinsoku w:val="0"/>
              <w:overflowPunct w:val="0"/>
              <w:spacing w:before="81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10-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05D3620" w14:textId="77777777" w:rsidR="00A535BC" w:rsidRDefault="00000000">
            <w:pPr>
              <w:pStyle w:val="TableParagraph"/>
              <w:kinsoku w:val="0"/>
              <w:overflowPunct w:val="0"/>
              <w:spacing w:before="81" w:line="261" w:lineRule="auto"/>
              <w:ind w:left="4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2F2183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A18FEBD" w14:textId="77777777">
        <w:trPr>
          <w:trHeight w:val="42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DEEB56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B1BFE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31CD804" w14:textId="77777777" w:rsidR="00A535BC" w:rsidRDefault="00000000">
            <w:pPr>
              <w:pStyle w:val="TableParagraph"/>
              <w:kinsoku w:val="0"/>
              <w:overflowPunct w:val="0"/>
              <w:spacing w:before="87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11-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497E107" w14:textId="77777777" w:rsidR="00A535BC" w:rsidRDefault="00000000">
            <w:pPr>
              <w:pStyle w:val="TableParagraph"/>
              <w:kinsoku w:val="0"/>
              <w:overflowPunct w:val="0"/>
              <w:spacing w:before="78" w:line="170" w:lineRule="atLeast"/>
              <w:ind w:left="4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1A09FA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8790C5E" w14:textId="77777777">
        <w:trPr>
          <w:trHeight w:val="43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BF1804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D3526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280C0F42" w14:textId="77777777" w:rsidR="00A535BC" w:rsidRDefault="00000000">
            <w:pPr>
              <w:pStyle w:val="TableParagraph"/>
              <w:kinsoku w:val="0"/>
              <w:overflowPunct w:val="0"/>
              <w:spacing w:before="4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71B21D68" w14:textId="77777777" w:rsidR="00A535BC" w:rsidRDefault="00000000">
            <w:pPr>
              <w:pStyle w:val="TableParagraph"/>
              <w:kinsoku w:val="0"/>
              <w:overflowPunct w:val="0"/>
              <w:spacing w:before="4" w:line="261" w:lineRule="auto"/>
              <w:ind w:left="4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91F151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061EBB8D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40DB563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7CF47466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49225A4D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45EF0F8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7F332918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68BC7E5E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2248D7B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5F880262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7FD05C50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77726CC9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0" allowOverlap="1" wp14:anchorId="70FE68AF" wp14:editId="6B02E7D9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C16AD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E68AF" id="_x0000_s1057" type="#_x0000_t202" style="position:absolute;left:0;text-align:left;margin-left:488.45pt;margin-top:4.85pt;width:2.05pt;height:8.0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Cx/HIp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339C16AD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7BC44171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330F97F1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7844D72F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04000FBA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11680A8B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5F694445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646CF9BC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43B58600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25E28CA3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106CDF75" w14:textId="7F3A0C7F" w:rsidR="00A535BC" w:rsidRDefault="00196B27" w:rsidP="00196B27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69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 xml:space="preserve">E-Posta                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70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3BC549EB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B9FB2FD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8A24C1C" w14:textId="77777777" w:rsidR="00A535BC" w:rsidRDefault="00A535BC">
      <w:pPr>
        <w:pStyle w:val="GvdeMetni"/>
        <w:kinsoku w:val="0"/>
        <w:overflowPunct w:val="0"/>
        <w:spacing w:before="3"/>
        <w:ind w:left="0"/>
        <w:rPr>
          <w:rFonts w:ascii="Calibri" w:hAnsi="Calibri" w:cs="Calibri"/>
          <w:sz w:val="19"/>
          <w:szCs w:val="19"/>
        </w:rPr>
      </w:pPr>
    </w:p>
    <w:p w14:paraId="754E8A7C" w14:textId="10E8A8DF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r>
        <w:rPr>
          <w:w w:val="105"/>
        </w:rPr>
        <w:t>GÖKSUN İLÇE MİLLÎ EĞİTİM MÜDÜRLÜĞÜ</w:t>
      </w:r>
    </w:p>
    <w:p w14:paraId="6123BFB7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352210A6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7EB54F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1EFE6BC5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936C4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4236BAA5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323AF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359CBEF3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5649F7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5E6072D4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518202C8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6E57DC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D17347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44150A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14:paraId="74E804BC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A93E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4D935F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BF8739D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457825ED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21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Eğitim ve Rehabilitasyon Merkezinin Devredilmesi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D53D169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3957A98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88CDDB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F221CF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ABE93D1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22"/>
                <w:szCs w:val="22"/>
              </w:rPr>
            </w:pPr>
          </w:p>
          <w:p w14:paraId="4C39691B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EE8225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3B1818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408B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A8E3B8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D8F7479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Noterlik tarafından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374478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BCF7E8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7939F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1AFF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6B78A0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A3690A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kurucuya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57F7F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B2B0ED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36517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353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2C2CAF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5F1D6C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9C950B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8DDCE1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E5DEF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734B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79DE1D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EED4A8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Tüzel kişi ise Ticaret Sicil Gazetesi ana sözleşmesi, tüzük ya da vakıf senedi,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51B01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237CAC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037C00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F134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422735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8B09B6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A47092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AFDFBF1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6A2BE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3E67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94CFBA8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95F3E1D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DEAF7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1CA5559" w14:textId="77777777">
        <w:trPr>
          <w:trHeight w:val="27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B6F74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2388D5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E935829" w14:textId="77777777" w:rsidR="00A535BC" w:rsidRDefault="00000000">
            <w:pPr>
              <w:pStyle w:val="TableParagraph"/>
              <w:kinsoku w:val="0"/>
              <w:overflowPunct w:val="0"/>
              <w:spacing w:before="105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79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A0C0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79BB752" w14:textId="77777777" w:rsidR="00A535BC" w:rsidRDefault="00000000">
            <w:pPr>
              <w:pStyle w:val="TableParagraph"/>
              <w:kinsoku w:val="0"/>
              <w:overflowPunct w:val="0"/>
              <w:spacing w:before="114" w:line="261" w:lineRule="auto"/>
              <w:ind w:left="174" w:righ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Eğitim ve Rehabilitasyon Merkezinin Program İlavesi veya İptali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BD46B4D" w14:textId="77777777" w:rsidR="00A535BC" w:rsidRDefault="00000000">
            <w:pPr>
              <w:pStyle w:val="TableParagraph"/>
              <w:kinsoku w:val="0"/>
              <w:overflowPunct w:val="0"/>
              <w:spacing w:before="101"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F2550C0" w14:textId="77777777" w:rsidR="00A535BC" w:rsidRDefault="00000000">
            <w:pPr>
              <w:pStyle w:val="TableParagraph"/>
              <w:kinsoku w:val="0"/>
              <w:overflowPunct w:val="0"/>
              <w:spacing w:before="101"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dilekçesi,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979F4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4C561B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342B945" w14:textId="77777777" w:rsidR="00A535BC" w:rsidRDefault="00000000">
            <w:pPr>
              <w:pStyle w:val="TableParagraph"/>
              <w:kinsoku w:val="0"/>
              <w:overflowPunct w:val="0"/>
              <w:spacing w:before="105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C0199C3" w14:textId="77777777">
        <w:trPr>
          <w:trHeight w:val="18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39038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496E3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4153C52" w14:textId="77777777" w:rsidR="00A535BC" w:rsidRDefault="00000000">
            <w:pPr>
              <w:pStyle w:val="TableParagraph"/>
              <w:kinsoku w:val="0"/>
              <w:overflowPunct w:val="0"/>
              <w:spacing w:before="15" w:line="14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DB7EC8E" w14:textId="77777777" w:rsidR="00A535BC" w:rsidRDefault="00000000">
            <w:pPr>
              <w:pStyle w:val="TableParagraph"/>
              <w:kinsoku w:val="0"/>
              <w:overflowPunct w:val="0"/>
              <w:spacing w:before="15" w:line="14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FAEA7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B2E2E1E" w14:textId="77777777">
        <w:trPr>
          <w:trHeight w:val="16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74D96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63A1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AF31C3" w14:textId="77777777" w:rsidR="00A535BC" w:rsidRDefault="00000000">
            <w:pPr>
              <w:pStyle w:val="TableParagraph"/>
              <w:kinsoku w:val="0"/>
              <w:overflowPunct w:val="0"/>
              <w:spacing w:before="4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814E2AD" w14:textId="77777777" w:rsidR="00A535BC" w:rsidRDefault="00000000">
            <w:pPr>
              <w:pStyle w:val="TableParagraph"/>
              <w:kinsoku w:val="0"/>
              <w:overflowPunct w:val="0"/>
              <w:spacing w:before="4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İlave edilecek programın onaylandığı Talim Terbiye Kurulu kararı tarih ve sayısı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448E2B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3EB08A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5AC121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F948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331455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43E466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Gereç listesi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203DA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0F163DE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B7398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76BA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D59BD90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6C9F343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Eğitim personeli çalışma izin tekliflerinin yapılacağına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8622C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887D44B" w14:textId="77777777">
        <w:trPr>
          <w:trHeight w:val="2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91163C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740EECC9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D7EC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14:paraId="17CE7126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1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Eğitim ve Rehabilitasyon Merkezinin İsim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5D76E62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4B28C8E" w14:textId="77777777" w:rsidR="00A535BC" w:rsidRDefault="00000000">
            <w:pPr>
              <w:pStyle w:val="TableParagraph"/>
              <w:kinsoku w:val="0"/>
              <w:overflowPunct w:val="0"/>
              <w:spacing w:before="101" w:line="13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C6ED18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2"/>
                <w:szCs w:val="22"/>
              </w:rPr>
            </w:pPr>
          </w:p>
          <w:p w14:paraId="0A826C77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FCD6E0B" w14:textId="77777777">
        <w:trPr>
          <w:trHeight w:val="1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E80A8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E8A93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DB1A550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31FB638" w14:textId="77777777" w:rsidR="00A535BC" w:rsidRDefault="00000000">
            <w:pPr>
              <w:pStyle w:val="TableParagraph"/>
              <w:kinsoku w:val="0"/>
              <w:overflowPunct w:val="0"/>
              <w:spacing w:line="13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9E591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85D8C69" w14:textId="77777777">
        <w:trPr>
          <w:trHeight w:val="23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03AB4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DE83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2051FBF1" w14:textId="77777777" w:rsidR="00A535BC" w:rsidRDefault="00000000">
            <w:pPr>
              <w:pStyle w:val="TableParagraph"/>
              <w:kinsoku w:val="0"/>
              <w:overflowPunct w:val="0"/>
              <w:spacing w:line="15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043B195B" w14:textId="77777777" w:rsidR="00A535BC" w:rsidRDefault="00000000">
            <w:pPr>
              <w:pStyle w:val="TableParagraph"/>
              <w:kinsoku w:val="0"/>
              <w:overflowPunct w:val="0"/>
              <w:spacing w:line="15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İsim kullanılacaksa marka tescil belgesi ile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48728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1ADDF8F" w14:textId="77777777">
        <w:trPr>
          <w:trHeight w:val="25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7E0984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E3E804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ECC359A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3"/>
                <w:szCs w:val="13"/>
              </w:rPr>
            </w:pPr>
          </w:p>
          <w:p w14:paraId="7B3140EA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B94477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286A72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4"/>
                <w:szCs w:val="14"/>
              </w:rPr>
            </w:pPr>
          </w:p>
          <w:p w14:paraId="32C8485C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21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Eğitim ve Rehabilitasyon Merkezinin Kurucu İsteğiyle</w:t>
            </w:r>
          </w:p>
          <w:p w14:paraId="488CB130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Kapatılması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8764804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CB5A987" w14:textId="77777777" w:rsidR="00A535BC" w:rsidRDefault="00000000">
            <w:pPr>
              <w:pStyle w:val="TableParagraph"/>
              <w:kinsoku w:val="0"/>
              <w:overflowPunct w:val="0"/>
              <w:spacing w:before="101" w:line="132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035855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04970F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C8062AB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3"/>
                <w:szCs w:val="13"/>
              </w:rPr>
            </w:pPr>
          </w:p>
          <w:p w14:paraId="5455FBE8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965C7AA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666102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4853E5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6B49E14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A214F19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AE474E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696B8B4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0A9A75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786761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C6E6D36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3608450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8C0C6C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5CC44CA" w14:textId="77777777">
        <w:trPr>
          <w:trHeight w:val="1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F38A74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B756EF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32EA112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EE5F0E0" w14:textId="77777777" w:rsidR="00A535BC" w:rsidRDefault="00000000">
            <w:pPr>
              <w:pStyle w:val="TableParagraph"/>
              <w:kinsoku w:val="0"/>
              <w:overflowPunct w:val="0"/>
              <w:spacing w:line="12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656AA3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7AFFA8B" w14:textId="77777777">
        <w:trPr>
          <w:trHeight w:val="14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877C03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514E43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D846966" w14:textId="77777777" w:rsidR="00A535BC" w:rsidRDefault="00000000">
            <w:pPr>
              <w:pStyle w:val="TableParagraph"/>
              <w:kinsoku w:val="0"/>
              <w:overflowPunct w:val="0"/>
              <w:spacing w:line="124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BCC5036" w14:textId="77777777" w:rsidR="00A535BC" w:rsidRDefault="00000000">
            <w:pPr>
              <w:pStyle w:val="TableParagraph"/>
              <w:kinsoku w:val="0"/>
              <w:overflowPunct w:val="0"/>
              <w:spacing w:line="12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82DFF8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011D701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52B519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E5859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2543B2A0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31286EC1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Öğrenci kaydı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72DB8A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3960F03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ECABE3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62EFC21B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22F67142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6363B69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0360688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2496697F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3959E2F0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4863D4B3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38E3A3C1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100DFCF5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0" allowOverlap="1" wp14:anchorId="5D898B81" wp14:editId="00B9B38D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9CF64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8B81" id="_x0000_s1058" type="#_x0000_t202" style="position:absolute;left:0;text-align:left;margin-left:488.45pt;margin-top:4.85pt;width:2.05pt;height:8.0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ZOuN&#10;19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3DF9CF64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03ADEE51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429C4C74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012DCC5F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5505FDE6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61EA52E5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57B0789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0BDD05A3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392E0339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353E86B6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41AE931D" w14:textId="4896F259" w:rsidR="00A535BC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  <w:r>
        <w:rPr>
          <w:w w:val="105"/>
          <w:position w:val="-2"/>
        </w:rPr>
        <w:t xml:space="preserve">     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71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  <w:t xml:space="preserve">    </w:t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72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69D34890" w14:textId="6993A43C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</w:p>
    <w:p w14:paraId="60108F86" w14:textId="765EFFF0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</w:p>
    <w:p w14:paraId="358D887C" w14:textId="11B9BEE9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</w:p>
    <w:p w14:paraId="1DDDBD86" w14:textId="5EBC7F17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</w:p>
    <w:p w14:paraId="00648527" w14:textId="2B54DCF2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</w:p>
    <w:p w14:paraId="71ACF718" w14:textId="13905160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</w:p>
    <w:p w14:paraId="228E9AE1" w14:textId="53D87CC2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</w:p>
    <w:p w14:paraId="33370235" w14:textId="605C7C06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</w:p>
    <w:p w14:paraId="570EEB0A" w14:textId="725BB7F2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</w:p>
    <w:p w14:paraId="43ACAC89" w14:textId="77777777" w:rsidR="00B31C46" w:rsidRDefault="00B31C46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14E879D" w14:textId="77777777" w:rsidR="00A535BC" w:rsidRDefault="00A535BC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sz w:val="19"/>
          <w:szCs w:val="19"/>
        </w:rPr>
      </w:pPr>
    </w:p>
    <w:p w14:paraId="4DF08769" w14:textId="77777777" w:rsidR="00A91EDE" w:rsidRDefault="00A91EDE">
      <w:pPr>
        <w:pStyle w:val="Balk1"/>
        <w:kinsoku w:val="0"/>
        <w:overflowPunct w:val="0"/>
        <w:spacing w:before="0"/>
        <w:rPr>
          <w:w w:val="105"/>
        </w:rPr>
      </w:pPr>
    </w:p>
    <w:p w14:paraId="1CB58833" w14:textId="2C477F6F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7B36D129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77713FA3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02FA6C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A4DC3B2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961ED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340E935F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867EC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44F79C5B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361DCE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3922645E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321ECF92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A35A1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BC3B9D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EBE0BC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BD6CFF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AF6496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56A86E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2C706C5" w14:textId="77777777" w:rsidR="00A535BC" w:rsidRDefault="00000000">
            <w:pPr>
              <w:pStyle w:val="TableParagraph"/>
              <w:kinsoku w:val="0"/>
              <w:overflowPunct w:val="0"/>
              <w:spacing w:before="98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5B70C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0291D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8A2594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748914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5F9198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054D1EC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5105EC9A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Okulunun Kurum Nakli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B52ADA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DDDDD5A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381AA5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07009D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53584B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1307E7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C70D1A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28E55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EF402DE" w14:textId="77777777" w:rsidR="00A535BC" w:rsidRDefault="00000000">
            <w:pPr>
              <w:pStyle w:val="TableParagraph"/>
              <w:kinsoku w:val="0"/>
              <w:overflowPunct w:val="0"/>
              <w:spacing w:before="98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F076A1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0DF47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8970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C76D5E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5F93AD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55312D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984A328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7D20C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0912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CAE150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D68C74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B157D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0F283F2" w14:textId="77777777">
        <w:trPr>
          <w:trHeight w:val="33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74289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7359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DE026B1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B3934A9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ve çevresinin sağlık yönünden uygun olduğuna ilişkin il veya ilçe ilgili sağlık</w:t>
            </w:r>
          </w:p>
          <w:p w14:paraId="4CA60180" w14:textId="77777777" w:rsidR="00A535BC" w:rsidRDefault="00000000">
            <w:pPr>
              <w:pStyle w:val="TableParagraph"/>
              <w:kinsoku w:val="0"/>
              <w:overflowPunct w:val="0"/>
              <w:spacing w:before="14" w:line="145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birimince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9457A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1B6A323" w14:textId="77777777">
        <w:trPr>
          <w:trHeight w:val="35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2BCA73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6D93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6A71733" w14:textId="77777777" w:rsidR="00A535BC" w:rsidRDefault="00000000">
            <w:pPr>
              <w:pStyle w:val="TableParagraph"/>
              <w:kinsoku w:val="0"/>
              <w:overflowPunct w:val="0"/>
              <w:spacing w:before="2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331D6AB" w14:textId="77777777" w:rsidR="00A535BC" w:rsidRDefault="00000000">
            <w:pPr>
              <w:pStyle w:val="TableParagraph"/>
              <w:kinsoku w:val="0"/>
              <w:overflowPunct w:val="0"/>
              <w:spacing w:before="2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binada yangına karşı ilgili mevzuatına göre gerekli önlemlerin alındığına ilişkin İtfaiye</w:t>
            </w:r>
          </w:p>
          <w:p w14:paraId="0A05417B" w14:textId="77777777" w:rsidR="00A535BC" w:rsidRDefault="00000000">
            <w:pPr>
              <w:pStyle w:val="TableParagraph"/>
              <w:kinsoku w:val="0"/>
              <w:overflowPunct w:val="0"/>
              <w:spacing w:before="14" w:line="156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müdürlüğünce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ADB99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7268675" w14:textId="77777777">
        <w:trPr>
          <w:trHeight w:val="63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9D4D2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5D06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3389CDD" w14:textId="77777777" w:rsidR="00A535BC" w:rsidRDefault="00000000">
            <w:pPr>
              <w:pStyle w:val="TableParagraph"/>
              <w:kinsoku w:val="0"/>
              <w:overflowPunct w:val="0"/>
              <w:spacing w:before="13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DE6B2E3" w14:textId="77777777" w:rsidR="00A535BC" w:rsidRDefault="00000000">
            <w:pPr>
              <w:pStyle w:val="TableParagraph"/>
              <w:kinsoku w:val="0"/>
              <w:overflowPunct w:val="0"/>
              <w:spacing w:before="13"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6977D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BD0B58D" w14:textId="77777777">
        <w:trPr>
          <w:trHeight w:val="5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01282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EE89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0DDC313" w14:textId="77777777" w:rsidR="00A535BC" w:rsidRDefault="00000000">
            <w:pPr>
              <w:pStyle w:val="TableParagraph"/>
              <w:kinsoku w:val="0"/>
              <w:overflowPunct w:val="0"/>
              <w:spacing w:before="104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569157B0" w14:textId="77777777" w:rsidR="00A535BC" w:rsidRDefault="00000000">
            <w:pPr>
              <w:pStyle w:val="TableParagraph"/>
              <w:kinsoku w:val="0"/>
              <w:overflowPunct w:val="0"/>
              <w:spacing w:before="104" w:line="261" w:lineRule="auto"/>
              <w:ind w:left="65" w:right="22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Mevcut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binadaki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yeni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binaya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taşıyacağına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eksik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tamamlayacağına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kurucunun yazılı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DDE61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0A9A72B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0D1E11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B483A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E2C3B4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1EB95F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E5304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478C2F9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14:paraId="77DC7503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1FAE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882A79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65010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8E494C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42D459A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14:paraId="37D40993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Okulunun Yerleşim Planı ve Kontenjan Değişikliği İsteği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802411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AF48DF2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F65AB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00354E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ADE139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4A3501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8455FD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879DBBA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14:paraId="45EF1948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0292B7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7EBF1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59E1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F3F8BD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3E3F23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CFC799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E628B4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749FC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2C70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83A055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4EB1A5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5D751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C0043B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58660B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9F7B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DE21FF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6F249B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80391E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0CE06BA" w14:textId="77777777">
        <w:trPr>
          <w:trHeight w:val="59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33DC8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F7D9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AA2925B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9D567E1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AFEECC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0E10AC6" w14:textId="77777777">
        <w:trPr>
          <w:trHeight w:val="43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AE4DA2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1AFB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80E8CAC" w14:textId="77777777" w:rsidR="00A535BC" w:rsidRDefault="00000000">
            <w:pPr>
              <w:pStyle w:val="TableParagraph"/>
              <w:kinsoku w:val="0"/>
              <w:overflowPunct w:val="0"/>
              <w:spacing w:before="88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13754C4" w14:textId="77777777" w:rsidR="00A535BC" w:rsidRDefault="00000000">
            <w:pPr>
              <w:pStyle w:val="TableParagraph"/>
              <w:kinsoku w:val="0"/>
              <w:overflowPunct w:val="0"/>
              <w:spacing w:before="79" w:line="170" w:lineRule="atLeast"/>
              <w:ind w:left="6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BB921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E35040E" w14:textId="77777777">
        <w:trPr>
          <w:trHeight w:val="4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46721A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1CCD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59C4C83" w14:textId="77777777" w:rsidR="00A535BC" w:rsidRDefault="00000000">
            <w:pPr>
              <w:pStyle w:val="TableParagraph"/>
              <w:kinsoku w:val="0"/>
              <w:overflowPunct w:val="0"/>
              <w:spacing w:before="9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83039D2" w14:textId="77777777" w:rsidR="00A535BC" w:rsidRDefault="00000000">
            <w:pPr>
              <w:pStyle w:val="TableParagraph"/>
              <w:kinsoku w:val="0"/>
              <w:overflowPunct w:val="0"/>
              <w:spacing w:before="9" w:line="261" w:lineRule="auto"/>
              <w:ind w:left="6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270D4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2FAE6D9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2E96DD1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3026D7DF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3463E5" w14:textId="77777777" w:rsidR="00A535BC" w:rsidRDefault="00000000">
            <w:pPr>
              <w:pStyle w:val="TableParagraph"/>
              <w:kinsoku w:val="0"/>
              <w:overflowPunct w:val="0"/>
              <w:spacing w:before="96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Okul ve Özel Eğitim Okulunda Kurucu Temsilcisi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DE938E2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7381722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DDC55CE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08D4B39B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891A326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E76ECB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365340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C89C5D0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C768B2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yetkilendirilmesine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AC5927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332EDBB" w14:textId="77777777">
        <w:trPr>
          <w:trHeight w:val="24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62CA53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9CA587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52AFA278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36F8B102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DAB644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BEB3FFE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4B02C0C0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43A9588C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52B6C1AF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483133B6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22999E7E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7A620549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1D71C698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0DC7F79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16131F06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7699E964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0" allowOverlap="1" wp14:anchorId="37B12C01" wp14:editId="22F1E101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1BA0D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12C01" id="_x0000_s1059" type="#_x0000_t202" style="position:absolute;left:0;text-align:left;margin-left:488.45pt;margin-top:4.85pt;width:2.05pt;height:8.0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1xkn&#10;gt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2F21BA0D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099B94B9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30A52632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4AB70D5A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6B881095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5DF10AA1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0331AEEA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240FF41E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1314E3B8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2370B288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47B050F5" w14:textId="39598AC3" w:rsidR="00A535BC" w:rsidRDefault="00F44FE0">
      <w:pPr>
        <w:pStyle w:val="GvdeMetni"/>
        <w:kinsoku w:val="0"/>
        <w:overflowPunct w:val="0"/>
        <w:ind w:left="0"/>
        <w:rPr>
          <w:rFonts w:ascii="Calibri" w:hAnsi="Calibri" w:cs="Calibri"/>
          <w:color w:val="000000"/>
          <w:spacing w:val="9"/>
          <w:w w:val="105"/>
          <w:position w:val="-2"/>
          <w:sz w:val="11"/>
          <w:szCs w:val="11"/>
        </w:rPr>
      </w:pPr>
      <w:r>
        <w:rPr>
          <w:w w:val="105"/>
          <w:position w:val="-2"/>
        </w:rPr>
        <w:t xml:space="preserve">    </w:t>
      </w:r>
      <w:r w:rsidRPr="009B6694">
        <w:rPr>
          <w:w w:val="105"/>
          <w:position w:val="-2"/>
        </w:rPr>
        <w:t xml:space="preserve"> </w:t>
      </w: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73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  <w:t xml:space="preserve">                                                                                                                         </w:t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  <w:t xml:space="preserve">  </w:t>
      </w:r>
      <w:proofErr w:type="gramStart"/>
      <w:r>
        <w:rPr>
          <w:color w:val="000000"/>
          <w:w w:val="105"/>
          <w:position w:val="-1"/>
        </w:rPr>
        <w:t xml:space="preserve">  </w:t>
      </w:r>
      <w:r>
        <w:rPr>
          <w:color w:val="000000"/>
          <w:w w:val="105"/>
          <w:position w:val="-2"/>
        </w:rPr>
        <w:t>:</w:t>
      </w:r>
      <w:proofErr w:type="gramEnd"/>
      <w:r>
        <w:rPr>
          <w:color w:val="000000"/>
          <w:spacing w:val="9"/>
          <w:w w:val="105"/>
          <w:position w:val="-2"/>
        </w:rPr>
        <w:t xml:space="preserve"> </w:t>
      </w:r>
      <w:hyperlink r:id="rId74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546C30C8" w14:textId="77777777" w:rsidR="00F44FE0" w:rsidRDefault="00F44FE0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21E92D5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9F3C852" w14:textId="1F87A8EE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2686783" w14:textId="6A57D724" w:rsidR="00A91EDE" w:rsidRDefault="00A91EDE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6E57604" w14:textId="77777777" w:rsidR="00A91EDE" w:rsidRDefault="00A91EDE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858F4EB" w14:textId="77777777" w:rsidR="00A535BC" w:rsidRDefault="00A535BC">
      <w:pPr>
        <w:pStyle w:val="GvdeMetni"/>
        <w:kinsoku w:val="0"/>
        <w:overflowPunct w:val="0"/>
        <w:spacing w:before="2"/>
        <w:ind w:left="0"/>
        <w:rPr>
          <w:rFonts w:ascii="Calibri" w:hAnsi="Calibri" w:cs="Calibri"/>
          <w:sz w:val="23"/>
          <w:szCs w:val="23"/>
        </w:rPr>
      </w:pPr>
    </w:p>
    <w:p w14:paraId="27B88A0E" w14:textId="5B0A7D80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D94F4C7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44FF57C2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67F7141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22880EF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7451D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31533FC7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291C1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005E7880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34182BE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43418E5D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6EF62AF8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2D67C6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6E52F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8723470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14:paraId="40526A94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F8AF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9128EA8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8"/>
                <w:szCs w:val="18"/>
              </w:rPr>
            </w:pPr>
          </w:p>
          <w:p w14:paraId="77F7789A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Eğitim ve Rehabilitasyon </w:t>
            </w:r>
            <w:r>
              <w:rPr>
                <w:sz w:val="14"/>
                <w:szCs w:val="14"/>
              </w:rPr>
              <w:t xml:space="preserve">Merkezlerinde Görevlendirilecek </w:t>
            </w:r>
            <w:r>
              <w:rPr>
                <w:w w:val="105"/>
                <w:sz w:val="14"/>
                <w:szCs w:val="14"/>
              </w:rPr>
              <w:t>Yönetici Tekliflerinin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BDAA746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E502808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41CA1A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9719ED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6E67F09" w14:textId="77777777" w:rsidR="00A535BC" w:rsidRDefault="00A535BC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7"/>
                <w:szCs w:val="17"/>
              </w:rPr>
            </w:pPr>
          </w:p>
          <w:p w14:paraId="23A43E49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53723BB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4DB4BA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129B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DDB382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E066A7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2E39F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C02057D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06A329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043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1C30D7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2E7A93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53F59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0498290" w14:textId="77777777">
        <w:trPr>
          <w:trHeight w:val="17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4995F8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1C28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7C1DAF7" w14:textId="77777777" w:rsidR="00A535BC" w:rsidRDefault="00000000">
            <w:pPr>
              <w:pStyle w:val="TableParagraph"/>
              <w:kinsoku w:val="0"/>
              <w:overflowPunct w:val="0"/>
              <w:spacing w:line="156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2FA08AD" w14:textId="77777777" w:rsidR="00A535BC" w:rsidRDefault="00000000">
            <w:pPr>
              <w:pStyle w:val="TableParagraph"/>
              <w:kinsoku w:val="0"/>
              <w:overflowPunct w:val="0"/>
              <w:spacing w:line="15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D2BB19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263E3F0" w14:textId="77777777">
        <w:trPr>
          <w:trHeight w:val="47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22C6C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15CF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24C78BDA" w14:textId="77777777" w:rsidR="00A535BC" w:rsidRDefault="00000000">
            <w:pPr>
              <w:pStyle w:val="TableParagraph"/>
              <w:kinsoku w:val="0"/>
              <w:overflowPunct w:val="0"/>
              <w:spacing w:before="15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64CFF3E" w14:textId="77777777" w:rsidR="00A535BC" w:rsidRDefault="00000000">
            <w:pPr>
              <w:pStyle w:val="TableParagraph"/>
              <w:kinsoku w:val="0"/>
              <w:overflowPunct w:val="0"/>
              <w:spacing w:before="15" w:line="261" w:lineRule="auto"/>
              <w:ind w:left="65" w:right="1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 yerinden ayrılışını gösterir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E8A73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26A4F37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2C4AC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73E616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F2C9352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6C1CB33D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50E2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6CC52F8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6"/>
                <w:szCs w:val="16"/>
              </w:rPr>
            </w:pPr>
          </w:p>
          <w:p w14:paraId="7797D067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Eğitim ve Rehabilitasyon </w:t>
            </w:r>
            <w:r>
              <w:rPr>
                <w:sz w:val="14"/>
                <w:szCs w:val="14"/>
              </w:rPr>
              <w:t xml:space="preserve">Merkezlerinde Görevlendirilecek </w:t>
            </w:r>
            <w:r>
              <w:rPr>
                <w:w w:val="105"/>
                <w:sz w:val="14"/>
                <w:szCs w:val="14"/>
              </w:rPr>
              <w:t>Eğitim Personelinin Teklifinin</w:t>
            </w:r>
          </w:p>
          <w:p w14:paraId="1622F73B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67356F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1DD2FD5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80C4E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00E0F6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670F10E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35DC6062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B396E38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6DD2F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3FDD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66EEBD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85A67C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F4D155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3135C98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4647A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81F2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80EC48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9952CF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EB61C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74DD1D2" w14:textId="77777777">
        <w:trPr>
          <w:trHeight w:val="15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D427B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51C2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5160198" w14:textId="77777777" w:rsidR="00A535BC" w:rsidRDefault="00000000">
            <w:pPr>
              <w:pStyle w:val="TableParagraph"/>
              <w:kinsoku w:val="0"/>
              <w:overflowPunct w:val="0"/>
              <w:spacing w:line="134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84826F7" w14:textId="77777777" w:rsidR="00A535BC" w:rsidRDefault="00000000">
            <w:pPr>
              <w:pStyle w:val="TableParagraph"/>
              <w:kinsoku w:val="0"/>
              <w:overflowPunct w:val="0"/>
              <w:spacing w:line="13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0BD09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716FE66" w14:textId="77777777">
        <w:trPr>
          <w:trHeight w:val="15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77627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A699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482B72E" w14:textId="77777777" w:rsidR="00A535BC" w:rsidRDefault="00000000">
            <w:pPr>
              <w:pStyle w:val="TableParagraph"/>
              <w:kinsoku w:val="0"/>
              <w:overflowPunct w:val="0"/>
              <w:spacing w:line="134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5BA1EF4" w14:textId="77777777" w:rsidR="00A535BC" w:rsidRDefault="00000000">
            <w:pPr>
              <w:pStyle w:val="TableParagraph"/>
              <w:kinsoku w:val="0"/>
              <w:overflowPunct w:val="0"/>
              <w:spacing w:line="134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04235C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4EA43E0" w14:textId="77777777">
        <w:trPr>
          <w:trHeight w:val="44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2A4B5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5DD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20E00C1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E3FC02F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1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 yerinden ayrılışını gösterir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BC9D4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EFA04EB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A3A99C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5294F7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CDB481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369D12E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14:paraId="4D8AB358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D0F047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42A5C3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8205272" w14:textId="77777777" w:rsidR="00A535BC" w:rsidRDefault="00000000">
            <w:pPr>
              <w:pStyle w:val="TableParagraph"/>
              <w:kinsoku w:val="0"/>
              <w:overflowPunct w:val="0"/>
              <w:spacing w:before="93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Eğitim ve Rehabilitasyon </w:t>
            </w:r>
            <w:r>
              <w:rPr>
                <w:sz w:val="14"/>
                <w:szCs w:val="14"/>
              </w:rPr>
              <w:t xml:space="preserve">Merkezlerinde Görevlendirilecek </w:t>
            </w:r>
            <w:r>
              <w:rPr>
                <w:w w:val="105"/>
                <w:sz w:val="14"/>
                <w:szCs w:val="14"/>
              </w:rPr>
              <w:t>Ders Saati Ücretli Eğitim</w:t>
            </w:r>
          </w:p>
          <w:p w14:paraId="5B07962F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Personelinin Teklifinin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D1980CF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6F6914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B1F02F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FC1FB1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C9E1F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EEA74E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5"/>
                <w:szCs w:val="15"/>
              </w:rPr>
            </w:pPr>
          </w:p>
          <w:p w14:paraId="04954EBB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A39729E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89B92E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6042C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EEE740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CE52E8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F375EB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4DA493A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8EECC9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2BE21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A8CBA3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3D166A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35B691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A9687C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5381BA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48A7B0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F9E00A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B8BC32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BC9DFA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3A541A2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BE2A87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166B82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B3637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8FCC2D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Sertifikanın aslı veya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3CCD21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7E36D92" w14:textId="77777777">
        <w:trPr>
          <w:trHeight w:val="33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5D3A5F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91C9F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AFE0A82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EE5E7C8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</w:t>
            </w:r>
          </w:p>
          <w:p w14:paraId="14F9B33C" w14:textId="77777777" w:rsidR="00A535BC" w:rsidRDefault="00000000">
            <w:pPr>
              <w:pStyle w:val="TableParagraph"/>
              <w:kinsoku w:val="0"/>
              <w:overflowPunct w:val="0"/>
              <w:spacing w:before="14" w:line="147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yerinden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ayrılışını gösterir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A5DB48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F6E1F12" w14:textId="77777777">
        <w:trPr>
          <w:trHeight w:val="25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AEF3B4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C2DAD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7C51D965" w14:textId="77777777" w:rsidR="00A535BC" w:rsidRDefault="00000000">
            <w:pPr>
              <w:pStyle w:val="TableParagraph"/>
              <w:kinsoku w:val="0"/>
              <w:overflowPunct w:val="0"/>
              <w:spacing w:before="4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6B0DE47C" w14:textId="77777777" w:rsidR="00A535BC" w:rsidRDefault="00000000">
            <w:pPr>
              <w:pStyle w:val="TableParagraph"/>
              <w:kinsoku w:val="0"/>
              <w:overflowPunct w:val="0"/>
              <w:spacing w:before="4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Çalıştığı kurumdan alınan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F035F5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619004E4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D187B36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5F3BC56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13109A6C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7F00D5D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5E1839D9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62702235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02DD2612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790A39B5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1854C54D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0721DEC9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524F086B" wp14:editId="3D02CA90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D01EE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F086B" id="_x0000_s1060" type="#_x0000_t202" style="position:absolute;left:0;text-align:left;margin-left:488.45pt;margin-top:4.85pt;width:2.05pt;height:8.0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j8IC&#10;8d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698D01EE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396C8742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138DB856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3EE5680D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01D58608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77838312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0B484327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6E44F214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6607CAF8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540286E6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7CB90494" w14:textId="2FCE650E" w:rsidR="009B6694" w:rsidRDefault="00196B27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</w:t>
      </w:r>
      <w:r w:rsidR="009B6694" w:rsidRPr="009B6694">
        <w:rPr>
          <w:w w:val="105"/>
          <w:position w:val="-2"/>
        </w:rPr>
        <w:t xml:space="preserve"> </w:t>
      </w:r>
      <w:r w:rsidR="009B6694">
        <w:rPr>
          <w:w w:val="105"/>
          <w:position w:val="-2"/>
        </w:rPr>
        <w:t>E-Posta</w:t>
      </w:r>
      <w:r w:rsidR="009B6694">
        <w:rPr>
          <w:w w:val="105"/>
          <w:position w:val="-2"/>
        </w:rPr>
        <w:tab/>
        <w:t>:</w:t>
      </w:r>
      <w:r w:rsidR="009B6694">
        <w:rPr>
          <w:spacing w:val="-3"/>
          <w:w w:val="105"/>
          <w:position w:val="-2"/>
        </w:rPr>
        <w:t xml:space="preserve"> </w:t>
      </w:r>
      <w:hyperlink r:id="rId75" w:history="1">
        <w:r w:rsidR="009B6694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 w:rsidR="009B6694">
        <w:rPr>
          <w:rFonts w:ascii="Calibri" w:hAnsi="Calibri" w:cs="Calibri"/>
          <w:color w:val="0000FF"/>
          <w:w w:val="105"/>
          <w:sz w:val="11"/>
          <w:szCs w:val="11"/>
        </w:rPr>
        <w:tab/>
      </w:r>
      <w:r w:rsidR="009B6694">
        <w:rPr>
          <w:color w:val="000000"/>
          <w:w w:val="105"/>
          <w:position w:val="-1"/>
        </w:rPr>
        <w:t>E-Posta</w:t>
      </w:r>
      <w:r w:rsidR="009B6694">
        <w:rPr>
          <w:color w:val="000000"/>
          <w:w w:val="105"/>
          <w:position w:val="-1"/>
        </w:rPr>
        <w:tab/>
      </w:r>
      <w:r w:rsidR="009B6694">
        <w:rPr>
          <w:color w:val="000000"/>
          <w:w w:val="105"/>
          <w:position w:val="-2"/>
        </w:rPr>
        <w:t>:</w:t>
      </w:r>
      <w:r w:rsidR="009B6694">
        <w:rPr>
          <w:color w:val="000000"/>
          <w:spacing w:val="9"/>
          <w:w w:val="105"/>
          <w:position w:val="-2"/>
        </w:rPr>
        <w:t xml:space="preserve"> </w:t>
      </w:r>
      <w:hyperlink r:id="rId76" w:history="1">
        <w:r w:rsidR="009B6694"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12BB5556" w14:textId="1C0784FB" w:rsidR="00A535BC" w:rsidRDefault="00A535BC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6785622E" w14:textId="0314661E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409E337D" w14:textId="102A0ACC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37ECEA0F" w14:textId="16DC12E6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13CDC60B" w14:textId="55985E84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516EE371" w14:textId="261838B3" w:rsidR="00F44FE0" w:rsidRDefault="00F44FE0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0A43EBEB" w14:textId="6ABE5562" w:rsidR="00F44FE0" w:rsidRDefault="00F44FE0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22DE8797" w14:textId="77777777" w:rsidR="00F44FE0" w:rsidRDefault="00F44FE0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42667D56" w14:textId="70E322C8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54BA4AFD" w14:textId="09DBC154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4E9458D4" w14:textId="2C20A864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7BE8C2F7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sz w:val="15"/>
          <w:szCs w:val="15"/>
        </w:rPr>
      </w:pPr>
    </w:p>
    <w:p w14:paraId="5F0D0F3E" w14:textId="77777777" w:rsidR="009B6694" w:rsidRDefault="009B6694">
      <w:pPr>
        <w:pStyle w:val="GvdeMetni"/>
        <w:kinsoku w:val="0"/>
        <w:overflowPunct w:val="0"/>
        <w:spacing w:before="6"/>
        <w:ind w:left="0"/>
        <w:rPr>
          <w:rFonts w:ascii="Calibri" w:hAnsi="Calibri" w:cs="Calibri"/>
          <w:sz w:val="15"/>
          <w:szCs w:val="15"/>
        </w:rPr>
      </w:pPr>
    </w:p>
    <w:p w14:paraId="7DF660D8" w14:textId="77777777" w:rsidR="00A91EDE" w:rsidRDefault="00A91EDE">
      <w:pPr>
        <w:pStyle w:val="Balk1"/>
        <w:kinsoku w:val="0"/>
        <w:overflowPunct w:val="0"/>
        <w:spacing w:before="99"/>
        <w:rPr>
          <w:w w:val="105"/>
        </w:rPr>
      </w:pPr>
    </w:p>
    <w:p w14:paraId="37C57386" w14:textId="37C43A1E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2CEDA6C2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374994F6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233A77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4686C6D7" w14:textId="77777777" w:rsidR="00A535BC" w:rsidRDefault="00000000">
            <w:pPr>
              <w:pStyle w:val="TableParagraph"/>
              <w:kinsoku w:val="0"/>
              <w:overflowPunct w:val="0"/>
              <w:spacing w:line="266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6F741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43C84796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F3090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45A6F3CE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0E40A77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37724EE6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27BB03C0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CE47F2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4EFCB13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7E4E56B0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0A662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7CDBCE98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Eğitim ve Rehabilitasyon </w:t>
            </w:r>
            <w:r>
              <w:rPr>
                <w:sz w:val="14"/>
                <w:szCs w:val="14"/>
              </w:rPr>
              <w:t xml:space="preserve">Merkezlerinde Görevlendirilecek </w:t>
            </w:r>
            <w:r>
              <w:rPr>
                <w:w w:val="105"/>
                <w:sz w:val="14"/>
                <w:szCs w:val="14"/>
              </w:rPr>
              <w:t>Diğer Personelin Teklifinin</w:t>
            </w:r>
          </w:p>
          <w:p w14:paraId="1791AAFC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A59527F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FBEC0E1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3FA636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7C48DA9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23"/>
                <w:szCs w:val="23"/>
              </w:rPr>
            </w:pPr>
          </w:p>
          <w:p w14:paraId="3A7B500E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A7C231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C8BAE5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C5EC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0BBE47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3384E3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21E966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F78959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5AFC0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2734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F8C43C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31107E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F69F8B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5101C25" w14:textId="77777777">
        <w:trPr>
          <w:trHeight w:val="43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00EFF3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2DB5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D8689ED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D662EB3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geçen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41A6E8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6F7066C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6149A1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F69799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4C699581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89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949F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8B62805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5"/>
                <w:szCs w:val="15"/>
              </w:rPr>
            </w:pPr>
          </w:p>
          <w:p w14:paraId="5F2A2B9F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21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Eğitim ve Rehabilitasyon Merkezlerinin Dönüşümü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FD84A80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7AF053D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kurumunu dönüştürmesine ilişkin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068CEF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FDA04A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69F21405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26781A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DBE015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A24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9CD3E2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1D7859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42CB6A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26A6C25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E6C15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4B56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5FFE5C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51E76A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Kurumdaki programlara öğrenci kaydı olmadığına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B9E3F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C58FC8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C387F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43848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0409E5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0835C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803943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86E0045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DCDA6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6C7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7B16459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B638BCF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F7907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93C758D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F0D252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656BA4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8344A3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90F404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9227F2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B75937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8A776A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B7FBB8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E49581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EC48F79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25C0BBD9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DF331B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5C7616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CF03BC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732243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9A3896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1DA015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3723BC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06CEF1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1DAB2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33C2141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74D4A0E3" w14:textId="77777777" w:rsidR="00A535BC" w:rsidRDefault="00000000">
            <w:pPr>
              <w:pStyle w:val="TableParagraph"/>
              <w:kinsoku w:val="0"/>
              <w:overflowPunct w:val="0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 Açılması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C2D2259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8B69CE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 formu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166C38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E67D4A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055F6D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CEC613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5A483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991E3B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CD8B22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03651A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EE6B62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3E6CB23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080BD6CF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F1756B7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F767E7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FDE3F5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C3101F0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F242E7A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Kurucu/kurucu </w:t>
            </w:r>
            <w:proofErr w:type="spellStart"/>
            <w:r>
              <w:rPr>
                <w:w w:val="105"/>
                <w:sz w:val="14"/>
                <w:szCs w:val="14"/>
              </w:rPr>
              <w:t>temsilcisne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A17D37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63E019E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D667AF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F87BFA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5CF46E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BE0B7D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tüzel kişi ise Ticaret Sicil Gazetesi ana sözleşme,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6FA2A8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7ACF48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3D0C0F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86E6B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44EF74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470C94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yetkilendirmesine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5E6F0B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41C2ABD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12E597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2A92A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E47FC0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9BCA8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B60CF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2E5359D" w14:textId="77777777">
        <w:trPr>
          <w:trHeight w:val="51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7A0415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9F6A42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604634E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16279D5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45" w:right="34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(Ek-15)’te yer alan bilim gruplarının Talim ve Terbiye Kurulunca onaylanan çerçeve programına/programlarına</w:t>
            </w:r>
            <w:r>
              <w:rPr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</w:t>
            </w:r>
            <w:r>
              <w:rPr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tarafından</w:t>
            </w:r>
            <w:r>
              <w:rPr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(Değişik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proofErr w:type="gramStart"/>
            <w:r>
              <w:rPr>
                <w:w w:val="105"/>
                <w:sz w:val="14"/>
                <w:szCs w:val="14"/>
              </w:rPr>
              <w:t>ibare:R</w:t>
            </w:r>
            <w:proofErr w:type="gramEnd"/>
            <w:r>
              <w:rPr>
                <w:w w:val="105"/>
                <w:sz w:val="14"/>
                <w:szCs w:val="14"/>
              </w:rPr>
              <w:t>.G-5/8/2016-29792) bir</w:t>
            </w:r>
            <w:r>
              <w:rPr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bilim</w:t>
            </w:r>
          </w:p>
          <w:p w14:paraId="19E8B9B2" w14:textId="77777777" w:rsidR="00A535BC" w:rsidRDefault="00000000">
            <w:pPr>
              <w:pStyle w:val="TableParagraph"/>
              <w:kinsoku w:val="0"/>
              <w:overflowPunct w:val="0"/>
              <w:spacing w:line="152" w:lineRule="exact"/>
              <w:ind w:left="4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grubunda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hazırlanmış ve Genel Müdürlükçe onaylanmış kurs programı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028A8E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5F9074E" w14:textId="77777777">
        <w:trPr>
          <w:trHeight w:val="16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E466D4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EDAFAD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1D5BD82" w14:textId="77777777" w:rsidR="00A535BC" w:rsidRDefault="00000000">
            <w:pPr>
              <w:pStyle w:val="TableParagraph"/>
              <w:kinsoku w:val="0"/>
              <w:overflowPunct w:val="0"/>
              <w:spacing w:before="9" w:line="135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FD3EEEE" w14:textId="77777777" w:rsidR="00A535BC" w:rsidRDefault="00000000">
            <w:pPr>
              <w:pStyle w:val="TableParagraph"/>
              <w:kinsoku w:val="0"/>
              <w:overflowPunct w:val="0"/>
              <w:spacing w:before="9" w:line="135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081FDF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A5791F5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D9A30F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F55A10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30FDBA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8-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26A08B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Yönetici çalışma izin teklifi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8DCD15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4AF52C3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C8722F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754679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C1614CC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9-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2897E5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8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Öğretime başlamadan önce gerekli tüm personelin atamasının yapılacağına dair kurucunun yazılı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E58187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E154F39" w14:textId="77777777">
        <w:trPr>
          <w:trHeight w:val="71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506F24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688ABA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42D6800" w14:textId="77777777" w:rsidR="00A535BC" w:rsidRDefault="00000000">
            <w:pPr>
              <w:pStyle w:val="TableParagraph"/>
              <w:kinsoku w:val="0"/>
              <w:overflowPunct w:val="0"/>
              <w:spacing w:before="95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10-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CFBB565" w14:textId="77777777" w:rsidR="00A535BC" w:rsidRDefault="00000000">
            <w:pPr>
              <w:pStyle w:val="TableParagraph"/>
              <w:kinsoku w:val="0"/>
              <w:overflowPunct w:val="0"/>
              <w:spacing w:before="95" w:line="261" w:lineRule="auto"/>
              <w:ind w:left="4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F6AC50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765DDE5" w14:textId="77777777">
        <w:trPr>
          <w:trHeight w:val="44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28D019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682ED6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7DB33D4" w14:textId="77777777" w:rsidR="00A535BC" w:rsidRDefault="00000000">
            <w:pPr>
              <w:pStyle w:val="TableParagraph"/>
              <w:kinsoku w:val="0"/>
              <w:overflowPunct w:val="0"/>
              <w:spacing w:before="103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11-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F6045ED" w14:textId="77777777" w:rsidR="00A535BC" w:rsidRDefault="00000000">
            <w:pPr>
              <w:pStyle w:val="TableParagraph"/>
              <w:kinsoku w:val="0"/>
              <w:overflowPunct w:val="0"/>
              <w:spacing w:before="93" w:line="170" w:lineRule="atLeast"/>
              <w:ind w:left="4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B675CF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DF6398D" w14:textId="77777777">
        <w:trPr>
          <w:trHeight w:val="45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FE918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622B5A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3C9E8814" w14:textId="77777777" w:rsidR="00A535BC" w:rsidRDefault="00000000">
            <w:pPr>
              <w:pStyle w:val="TableParagraph"/>
              <w:kinsoku w:val="0"/>
              <w:overflowPunct w:val="0"/>
              <w:spacing w:before="4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28D72FA6" w14:textId="77777777" w:rsidR="00A535BC" w:rsidRDefault="00000000">
            <w:pPr>
              <w:pStyle w:val="TableParagraph"/>
              <w:kinsoku w:val="0"/>
              <w:overflowPunct w:val="0"/>
              <w:spacing w:before="4" w:line="261" w:lineRule="auto"/>
              <w:ind w:left="4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24BB89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64F5CDE3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44E87B58" w14:textId="543D8624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25D0BECE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5434A486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29891A9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32189FDE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75B9C637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72F61028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64D6C930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1EF11D9E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2309EE72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697B0E26" wp14:editId="30DAC828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53241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B0E26" id="_x0000_s1061" type="#_x0000_t202" style="position:absolute;left:0;text-align:left;margin-left:488.45pt;margin-top:4.85pt;width:2.05pt;height:8.0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" o:allowincell="f" filled="f" stroked="f">
                <v:textbox inset="0,0,0,0">
                  <w:txbxContent>
                    <w:p w14:paraId="43D53241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4F0D6028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4F2EC914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50E4E958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78D8B014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2BE7EAAD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B22A89D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7BAB90F5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7FE50601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10245013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44BA3BD6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77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78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204F673A" w14:textId="5547F029" w:rsidR="00A535BC" w:rsidRDefault="00A535BC" w:rsidP="00F2130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2137E5F4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87D78DC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8C19F53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70A1A24" w14:textId="77777777" w:rsidR="00A535BC" w:rsidRDefault="00A535BC">
      <w:pPr>
        <w:pStyle w:val="GvdeMetni"/>
        <w:kinsoku w:val="0"/>
        <w:overflowPunct w:val="0"/>
        <w:spacing w:before="10"/>
        <w:ind w:left="0"/>
        <w:rPr>
          <w:rFonts w:ascii="Calibri" w:hAnsi="Calibri" w:cs="Calibri"/>
          <w:sz w:val="23"/>
          <w:szCs w:val="23"/>
        </w:rPr>
      </w:pPr>
    </w:p>
    <w:p w14:paraId="6999B749" w14:textId="245F40DB" w:rsidR="00A535BC" w:rsidRDefault="00E76FFF">
      <w:pPr>
        <w:pStyle w:val="Balk1"/>
        <w:kinsoku w:val="0"/>
        <w:overflowPunct w:val="0"/>
        <w:spacing w:before="10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49194E0D" w14:textId="77777777" w:rsidR="00A535BC" w:rsidRDefault="00000000">
      <w:pPr>
        <w:pStyle w:val="GvdeMetni"/>
        <w:kinsoku w:val="0"/>
        <w:overflowPunct w:val="0"/>
        <w:spacing w:before="19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1A9749D9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D41D17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66CE96C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3CDFD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342697B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7637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924F06C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285446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3B35D0C8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42D58650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8F8BE5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9AB8F9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5AF4D60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313808FC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D6C5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6F2E3D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1B371F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4"/>
                <w:szCs w:val="14"/>
              </w:rPr>
            </w:pPr>
          </w:p>
          <w:p w14:paraId="321E8AE3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Kursunun devredilmesi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8C2EC26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8EA44CC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E5E1B8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B52E69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664A21F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</w:p>
          <w:p w14:paraId="2DAC3762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E048B25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48E917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04DD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B67EEE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D43EE2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Noterlik tarafından düzenlenen yönetmeliğe uygun devir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215164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7A81B0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F5ACCC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DD87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6150FB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109915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kurucuya ait yazılı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7197B9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A966C2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2222C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D057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9E7393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689BE8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D601871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63EF3B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BF4052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3802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A2917E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5863BA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Tüzel kişi ise Ticaret Sicil Gazetesi ana sözleşmesi, tüzük ya da vakıf senedi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AA52F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E0E5C74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8190068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18DD0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21A647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98D057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belirlendiği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17972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B54095A" w14:textId="77777777">
        <w:trPr>
          <w:trHeight w:val="24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7FDAB34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DB44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321A893F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F101439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Yenilenen idareci ve personel sözleşmeleri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E49C7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45190E7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F7A66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4B775B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D2ACA95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1DAABAAE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8652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7DC542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23"/>
                <w:szCs w:val="23"/>
              </w:rPr>
            </w:pPr>
          </w:p>
          <w:p w14:paraId="3A94C8E9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12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Kursunun Kurucu İsteğiyle Kapatılması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8EC78B2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2DF2DA4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6E6B27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B5A2AF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D2E4EF9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4"/>
                <w:szCs w:val="14"/>
              </w:rPr>
            </w:pPr>
          </w:p>
          <w:p w14:paraId="44985DC1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0CFC217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830B4F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AAF9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4FCBA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C440F7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134876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4857DE8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D55C36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6E29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AA0C62E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4DF931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01A1AD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31A8E25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03BFD27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BB32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6C403C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8D0EC3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Tüm personele duyuru yazısı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203B3E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73B8C9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CC15B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A7D2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C5103D0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B0BFBB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personele ait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C5257A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7D1A618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28C68F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A2F6AF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9DE9190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A8300B4" w14:textId="77777777" w:rsidR="00A535BC" w:rsidRDefault="00000000">
            <w:pPr>
              <w:pStyle w:val="TableParagraph"/>
              <w:kinsoku w:val="0"/>
              <w:overflowPunct w:val="0"/>
              <w:spacing w:line="159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Öğrenci </w:t>
            </w:r>
            <w:proofErr w:type="spellStart"/>
            <w:r>
              <w:rPr>
                <w:w w:val="105"/>
                <w:sz w:val="14"/>
                <w:szCs w:val="14"/>
              </w:rPr>
              <w:t>kayıdı</w:t>
            </w:r>
            <w:proofErr w:type="spellEnd"/>
            <w:r>
              <w:rPr>
                <w:w w:val="105"/>
                <w:sz w:val="14"/>
                <w:szCs w:val="14"/>
              </w:rPr>
              <w:t xml:space="preserve"> bulunmadığına dair beyan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EBEC67E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7E787A5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0DDA3CA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21E13149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93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72C7A23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60566887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12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Kursunda Kurucu Temsilcisi Değişikliği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DF4FEBF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ADDE151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değişikliğine ilişkin 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D19CB0C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418F777B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A5F08D4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84B963D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6CF7F13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14AB85F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A8FDE6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 temsilcisi yetkilendirilmesine ilişkin yönetim kurulu veya genel kurul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C537FE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1AA6817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AE2782B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D28EA95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45BC0B41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5A088E22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Yeni kurucu temsilcisine ait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41A02C" w14:textId="77777777" w:rsidR="00A535BC" w:rsidRDefault="00A535BC">
            <w:pPr>
              <w:pStyle w:val="GvdeMetni"/>
              <w:kinsoku w:val="0"/>
              <w:overflowPunct w:val="0"/>
              <w:spacing w:before="19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2A15AF09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CE8AC7C" w14:textId="28825C9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>Göksun Kaymakamlığı</w:t>
      </w:r>
    </w:p>
    <w:p w14:paraId="252DDE13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6BAD4E40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729FD4CC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78B39782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CC84ABE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4AE81FE2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461BF82B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3A0C6602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08B23325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3008D8CD" wp14:editId="5E71F81A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5E959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D8CD" id="_x0000_s1062" type="#_x0000_t202" style="position:absolute;left:0;text-align:left;margin-left:488.45pt;margin-top:4.85pt;width:2.05pt;height:8.0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6SdX&#10;Wt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1945E959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3760D2CE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188403CD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1B929695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61A79410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74E82405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08BAB77A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7E1D66E8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4901DD33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678FBE5F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768418D9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79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80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631C6D24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5493DD89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</w:rPr>
      </w:pPr>
    </w:p>
    <w:p w14:paraId="47A6BA58" w14:textId="0EF37B45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6247992F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62D9DC6B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FCC8A65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14E63B3B" w14:textId="77777777" w:rsidR="00A535BC" w:rsidRDefault="00000000">
            <w:pPr>
              <w:pStyle w:val="TableParagraph"/>
              <w:kinsoku w:val="0"/>
              <w:overflowPunct w:val="0"/>
              <w:spacing w:line="266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B07B2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0DE31986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56E5B2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0CB6CA77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B81E0D0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209A8480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234C3B3F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AE9DE5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904B2C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44AAAE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8BEF8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6711F6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CCE9AF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D1AF84C" w14:textId="77777777" w:rsidR="00A535BC" w:rsidRDefault="00000000">
            <w:pPr>
              <w:pStyle w:val="TableParagraph"/>
              <w:kinsoku w:val="0"/>
              <w:overflowPunct w:val="0"/>
              <w:spacing w:before="10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94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4794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C9CF0B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CB22C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B01E9A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36DC92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5CB491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7"/>
                <w:szCs w:val="17"/>
              </w:rPr>
            </w:pPr>
          </w:p>
          <w:p w14:paraId="72C0DD49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16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Kursunun Kurum Nakli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BF62E1B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E53B3EC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C2A572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F5E34A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C16E16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4D30EF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FF27AB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45B906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7BFC743" w14:textId="77777777" w:rsidR="00A535BC" w:rsidRDefault="00000000">
            <w:pPr>
              <w:pStyle w:val="TableParagraph"/>
              <w:kinsoku w:val="0"/>
              <w:overflowPunct w:val="0"/>
              <w:spacing w:before="10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178BDC9C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E89949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5266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96E882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069C7A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Kira sözleşmesi ve tapu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1D7E8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89A4BD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B9AFEC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DC5C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B0A46A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44648B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35*50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75F931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9E31475" w14:textId="77777777">
        <w:trPr>
          <w:trHeight w:val="34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5D692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8C1F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356A3D5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DD80090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ve çevresinin sağlık yönünden uygun olduğuna ilişkin il veya ilçe ilgili sağlık</w:t>
            </w:r>
          </w:p>
          <w:p w14:paraId="229A7A84" w14:textId="77777777" w:rsidR="00A535BC" w:rsidRDefault="00000000">
            <w:pPr>
              <w:pStyle w:val="TableParagraph"/>
              <w:kinsoku w:val="0"/>
              <w:overflowPunct w:val="0"/>
              <w:spacing w:before="14" w:line="152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birimince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düzenlenen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5AEA8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68A0F98" w14:textId="77777777">
        <w:trPr>
          <w:trHeight w:val="36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7948BD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4BD6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EA3B2AC" w14:textId="77777777" w:rsidR="00A535BC" w:rsidRDefault="00000000">
            <w:pPr>
              <w:pStyle w:val="TableParagraph"/>
              <w:kinsoku w:val="0"/>
              <w:overflowPunct w:val="0"/>
              <w:spacing w:before="9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90A538B" w14:textId="77777777" w:rsidR="00A535BC" w:rsidRDefault="00000000">
            <w:pPr>
              <w:pStyle w:val="TableParagraph"/>
              <w:kinsoku w:val="0"/>
              <w:overflowPunct w:val="0"/>
              <w:spacing w:line="176" w:lineRule="exact"/>
              <w:ind w:left="65" w:right="49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açılacak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mevzuatına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alındığına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İtfaiye müdürlüğünce düzenlenen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C33B3E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4B6F3D6" w14:textId="77777777">
        <w:trPr>
          <w:trHeight w:val="62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985102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9DBD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B03DD56" w14:textId="77777777" w:rsidR="00A535BC" w:rsidRDefault="00000000">
            <w:pPr>
              <w:pStyle w:val="TableParagraph"/>
              <w:kinsoku w:val="0"/>
              <w:overflowPunct w:val="0"/>
              <w:spacing w:before="13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E4F0D59" w14:textId="77777777" w:rsidR="00A535BC" w:rsidRDefault="00000000">
            <w:pPr>
              <w:pStyle w:val="TableParagraph"/>
              <w:kinsoku w:val="0"/>
              <w:overflowPunct w:val="0"/>
              <w:spacing w:before="13"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BFF8C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CC07260" w14:textId="77777777">
        <w:trPr>
          <w:trHeight w:val="5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9B5058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2BD8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E4DACA5" w14:textId="77777777" w:rsidR="00A535BC" w:rsidRDefault="00000000">
            <w:pPr>
              <w:pStyle w:val="TableParagraph"/>
              <w:kinsoku w:val="0"/>
              <w:overflowPunct w:val="0"/>
              <w:spacing w:before="99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4E53685" w14:textId="77777777" w:rsidR="00A535BC" w:rsidRDefault="00000000">
            <w:pPr>
              <w:pStyle w:val="TableParagraph"/>
              <w:kinsoku w:val="0"/>
              <w:overflowPunct w:val="0"/>
              <w:spacing w:before="99" w:line="261" w:lineRule="auto"/>
              <w:ind w:left="65" w:right="22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Mevcut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binadaki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yeni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binaya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taşıyacağına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eksik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araç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gereci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tamamlayacağına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kurucunun yazılı</w:t>
            </w:r>
            <w:r>
              <w:rPr>
                <w:spacing w:val="-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695A7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1974DCC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DF0C35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8829AB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5778FC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6D422B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34449E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DD4F09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D1E0B52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95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5336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0B22F4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CC21A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834480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8BD1DFF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3A34A278" w14:textId="77777777" w:rsidR="00A535BC" w:rsidRDefault="00000000">
            <w:pPr>
              <w:pStyle w:val="TableParagraph"/>
              <w:kinsoku w:val="0"/>
              <w:overflowPunct w:val="0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Kursunun</w:t>
            </w:r>
          </w:p>
          <w:p w14:paraId="10499F7A" w14:textId="77777777" w:rsidR="00A535BC" w:rsidRDefault="00000000">
            <w:pPr>
              <w:pStyle w:val="TableParagraph"/>
              <w:kinsoku w:val="0"/>
              <w:overflowPunct w:val="0"/>
              <w:spacing w:before="15" w:line="261" w:lineRule="auto"/>
              <w:ind w:left="174" w:right="32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Yerleşim Planı ve Kontenjan Değişikliği İsteği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377C28A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46F2350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Yapılacak değişiklikleri gösterir ayrıntılı kurucu/kurucu temsilcisi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AAA59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B9EFFB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DC537B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1F6792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93F1E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1B38E4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066C4C3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CC1DA2F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4907D9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F456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E864CB2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1391F0F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Kurumun son yerleşimini gösteren 35x50 cm veya A3 ebadında yerleşim planı ve cd (3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769467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2829376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3DC46C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4AE3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6EB5C79" w14:textId="77777777" w:rsidR="00A535BC" w:rsidRDefault="00000000">
            <w:pPr>
              <w:pStyle w:val="TableParagraph"/>
              <w:kinsoku w:val="0"/>
              <w:overflowPunct w:val="0"/>
              <w:spacing w:before="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E478385" w14:textId="77777777" w:rsidR="00A535BC" w:rsidRDefault="00000000">
            <w:pPr>
              <w:pStyle w:val="TableParagraph"/>
              <w:kinsoku w:val="0"/>
              <w:overflowPunct w:val="0"/>
              <w:spacing w:before="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Eski yerleşim planı (1 adet)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88D5F0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3C6F9EB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65FF78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6B6F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8C6679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E81E738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Ruhsatname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89052D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A1960AA" w14:textId="77777777">
        <w:trPr>
          <w:trHeight w:val="615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36E70D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C5C2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C97E86F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ABCC0DD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65" w:right="15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açılacak binanın sağlam ve dayanıklı olduğuna ilişkin; çevre ve şehircilik il müdürlükleri, yapının 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müellifleri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yetkili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serbest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proje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büroları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üniversitelerin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bölümlerince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 rapor</w:t>
            </w:r>
            <w:r>
              <w:rPr>
                <w:spacing w:val="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teknik</w:t>
            </w:r>
            <w:r>
              <w:rPr>
                <w:spacing w:val="-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raporu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düzenleyen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inşaat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mühendisinin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geçerliliği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devam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eden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SİM</w:t>
            </w:r>
            <w:r>
              <w:rPr>
                <w:spacing w:val="-1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İTB</w:t>
            </w:r>
            <w:r>
              <w:rPr>
                <w:spacing w:val="-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63FD69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CE813BC" w14:textId="77777777">
        <w:trPr>
          <w:trHeight w:val="45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A9E178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856C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B24E802" w14:textId="77777777" w:rsidR="00A535BC" w:rsidRDefault="00000000">
            <w:pPr>
              <w:pStyle w:val="TableParagraph"/>
              <w:kinsoku w:val="0"/>
              <w:overflowPunct w:val="0"/>
              <w:spacing w:before="104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1E5498E" w14:textId="77777777" w:rsidR="00A535BC" w:rsidRDefault="00000000">
            <w:pPr>
              <w:pStyle w:val="TableParagraph"/>
              <w:kinsoku w:val="0"/>
              <w:overflowPunct w:val="0"/>
              <w:spacing w:before="95" w:line="170" w:lineRule="atLeast"/>
              <w:ind w:left="65" w:right="25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çevresinin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sağlık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yönünden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uygun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olduğuna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ilişkin 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43823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92B7866" w14:textId="77777777">
        <w:trPr>
          <w:trHeight w:val="4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E49E85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331A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C751B59" w14:textId="77777777" w:rsidR="00A535BC" w:rsidRDefault="00000000">
            <w:pPr>
              <w:pStyle w:val="TableParagraph"/>
              <w:kinsoku w:val="0"/>
              <w:overflowPunct w:val="0"/>
              <w:spacing w:before="9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63A7284E" w14:textId="77777777" w:rsidR="00A535BC" w:rsidRDefault="00000000">
            <w:pPr>
              <w:pStyle w:val="TableParagraph"/>
              <w:kinsoku w:val="0"/>
              <w:overflowPunct w:val="0"/>
              <w:spacing w:before="9" w:line="261" w:lineRule="auto"/>
              <w:ind w:left="65" w:right="5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İtfaiye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müdürlüğünce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düzenlenecek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binada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yangına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karşı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ilgili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mevzuata</w:t>
            </w:r>
            <w:r>
              <w:rPr>
                <w:spacing w:val="-19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gerekli</w:t>
            </w:r>
            <w:r>
              <w:rPr>
                <w:spacing w:val="-18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önlemlerin alındığına ilişkin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rapor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EC225A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80EEEDF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3B696C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EC3333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18FFC61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2BD1C86A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96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A0266A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92997FF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7"/>
                <w:szCs w:val="17"/>
              </w:rPr>
            </w:pPr>
          </w:p>
          <w:p w14:paraId="0BB8DE5E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Kurslarında Görevlendirilecek Yönetici Teklifi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E376FA0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FC21ECC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524518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D5769B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D7FD054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14:paraId="7B67CC20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3CCCBD6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FEEB59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B9D7E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B9D3FB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AA143AA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7ADACD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C2AA6A6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589DCB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E57EA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33961A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B6517D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05085D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581CD78" w14:textId="77777777">
        <w:trPr>
          <w:trHeight w:val="16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B48149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4A6FA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DA9ECC6" w14:textId="77777777" w:rsidR="00A535BC" w:rsidRDefault="00000000">
            <w:pPr>
              <w:pStyle w:val="TableParagraph"/>
              <w:kinsoku w:val="0"/>
              <w:overflowPunct w:val="0"/>
              <w:spacing w:line="14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AED4DFC" w14:textId="77777777" w:rsidR="00A535BC" w:rsidRDefault="00000000">
            <w:pPr>
              <w:pStyle w:val="TableParagraph"/>
              <w:kinsoku w:val="0"/>
              <w:overflowPunct w:val="0"/>
              <w:spacing w:line="142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CD57F4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42D9451" w14:textId="77777777">
        <w:trPr>
          <w:trHeight w:val="45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FB4516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A4C4D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131FA0CE" w14:textId="77777777" w:rsidR="00A535BC" w:rsidRDefault="00000000">
            <w:pPr>
              <w:pStyle w:val="TableParagraph"/>
              <w:kinsoku w:val="0"/>
              <w:overflowPunct w:val="0"/>
              <w:spacing w:before="7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3F68C3B2" w14:textId="77777777" w:rsidR="00A535BC" w:rsidRDefault="00000000">
            <w:pPr>
              <w:pStyle w:val="TableParagraph"/>
              <w:kinsoku w:val="0"/>
              <w:overflowPunct w:val="0"/>
              <w:spacing w:before="7" w:line="261" w:lineRule="auto"/>
              <w:ind w:left="65" w:right="1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önce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resmî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veya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öğretim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kurumlarında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personeli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olarak</w:t>
            </w:r>
            <w:r>
              <w:rPr>
                <w:spacing w:val="-1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çalışmış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olanlardan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son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görev yerinden ayrılışını gösterir</w:t>
            </w:r>
            <w:r>
              <w:rPr>
                <w:spacing w:val="-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1285AB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2350887A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3907BB2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 xml:space="preserve">Göksun 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38E65187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76D2772A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3327F4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43493B08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6B6A67E4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6C20795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4DB941C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66CDD51B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01754BF9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784AB2C1" wp14:editId="64B89C02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08CA95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AB2C1" id="_x0000_s1063" type="#_x0000_t202" style="position:absolute;left:0;text-align:left;margin-left:488.45pt;margin-top:4.85pt;width:2.05pt;height:8.0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WtX9&#10;D9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2308CA95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0BF036CC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1972F173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69A596BD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1094BD92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35395139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2EDC09C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260316C3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5F8CF481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3D8CE583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1B646BB1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81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82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6C3C5762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61F12C62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C408716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C620345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7243913" w14:textId="77777777" w:rsidR="00A535BC" w:rsidRDefault="00A535BC">
      <w:pPr>
        <w:pStyle w:val="GvdeMetni"/>
        <w:kinsoku w:val="0"/>
        <w:overflowPunct w:val="0"/>
        <w:spacing w:before="7"/>
        <w:ind w:left="0"/>
        <w:rPr>
          <w:rFonts w:ascii="Calibri" w:hAnsi="Calibri" w:cs="Calibri"/>
          <w:sz w:val="27"/>
          <w:szCs w:val="27"/>
        </w:rPr>
      </w:pPr>
    </w:p>
    <w:p w14:paraId="63AE3A8F" w14:textId="699AF469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2E0963AE" w14:textId="77777777" w:rsidR="00A535BC" w:rsidRDefault="00000000">
      <w:pPr>
        <w:pStyle w:val="GvdeMetni"/>
        <w:kinsoku w:val="0"/>
        <w:overflowPunct w:val="0"/>
        <w:spacing w:before="20" w:after="6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55619582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41DAFC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2E7AC80B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92750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245EF51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AECA9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58560182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684CAA4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5F5EDD6D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082A8BD4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BB1802F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038F4A65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97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5A476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5E231D4E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32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Kursunun İsim Değişikliği İsteği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4281C65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1D6071E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dilekçesi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ADBB4C2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3"/>
                <w:szCs w:val="23"/>
              </w:rPr>
            </w:pPr>
          </w:p>
          <w:p w14:paraId="39B24C6C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EB062C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342E728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ACAA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B2CB8A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DB434D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Ortaklar kurulu kararı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5CA845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38A0A6E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FCAC5CF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37BB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537E6D21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342D6DAB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İsim kullanılacaksa marka tescil belgesi ile isim hakkı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DD51B6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6E84281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1BECBA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F98315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CA8D43B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14:paraId="33E2B32D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98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093B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02FF9E7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7"/>
                <w:szCs w:val="17"/>
              </w:rPr>
            </w:pPr>
          </w:p>
          <w:p w14:paraId="4B92B04A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Kursunda Görevlendirilecek Yönetici Teklifinin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581E884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3C1EBD0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1807EE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992276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6FDB9FD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6"/>
                <w:szCs w:val="16"/>
              </w:rPr>
            </w:pPr>
          </w:p>
          <w:p w14:paraId="6ED4DB26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805FEC0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74C38E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F373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8659E7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D7CBCC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563FDA1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F6933F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90AEFD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071D0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D3AF67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A0D9B5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70CC187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A0236E3" w14:textId="77777777">
        <w:trPr>
          <w:trHeight w:val="17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1FBF928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2669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3D84A70" w14:textId="77777777" w:rsidR="00A535BC" w:rsidRDefault="00000000">
            <w:pPr>
              <w:pStyle w:val="TableParagraph"/>
              <w:kinsoku w:val="0"/>
              <w:overflowPunct w:val="0"/>
              <w:spacing w:line="152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BAC6F52" w14:textId="77777777" w:rsidR="00A535BC" w:rsidRDefault="00000000">
            <w:pPr>
              <w:pStyle w:val="TableParagraph"/>
              <w:kinsoku w:val="0"/>
              <w:overflowPunct w:val="0"/>
              <w:spacing w:line="152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1378550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DADBCB2" w14:textId="77777777">
        <w:trPr>
          <w:trHeight w:val="4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20080B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7266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126823AB" w14:textId="77777777" w:rsidR="00A535BC" w:rsidRDefault="00000000">
            <w:pPr>
              <w:pStyle w:val="TableParagraph"/>
              <w:kinsoku w:val="0"/>
              <w:overflowPunct w:val="0"/>
              <w:spacing w:before="12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02D1516" w14:textId="77777777" w:rsidR="00A535BC" w:rsidRDefault="00000000">
            <w:pPr>
              <w:pStyle w:val="TableParagraph"/>
              <w:kinsoku w:val="0"/>
              <w:overflowPunct w:val="0"/>
              <w:spacing w:before="12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8ECF27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724FA7B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D2CD4F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BF34C4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FC1B79F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45AE56AE" w14:textId="77777777" w:rsidR="00A535BC" w:rsidRDefault="00000000">
            <w:pPr>
              <w:pStyle w:val="TableParagraph"/>
              <w:kinsoku w:val="0"/>
              <w:overflowPunct w:val="0"/>
              <w:ind w:left="14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99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C403E3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7A0424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7"/>
                <w:szCs w:val="17"/>
              </w:rPr>
            </w:pPr>
          </w:p>
          <w:p w14:paraId="3A1BD717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Kursunda Görevlendirilecek Eğitim</w:t>
            </w:r>
          </w:p>
          <w:p w14:paraId="59176EC3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Personeli Teklifinin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3010DC5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A7A4418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F92F43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3AF648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AB06FA0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6DB72C22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6D1C7744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0AA0A56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5B744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D88F5B4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A46C46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7EA286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B590B51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8185E1E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9DF8CD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02A521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29C3B9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EA6AD7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3D89F093" w14:textId="77777777">
        <w:trPr>
          <w:trHeight w:val="15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213E389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0CF90E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CBB5258" w14:textId="77777777" w:rsidR="00A535BC" w:rsidRDefault="00000000">
            <w:pPr>
              <w:pStyle w:val="TableParagraph"/>
              <w:kinsoku w:val="0"/>
              <w:overflowPunct w:val="0"/>
              <w:spacing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952E604" w14:textId="77777777" w:rsidR="00A535BC" w:rsidRDefault="00000000">
            <w:pPr>
              <w:pStyle w:val="TableParagraph"/>
              <w:kinsoku w:val="0"/>
              <w:overflowPunct w:val="0"/>
              <w:spacing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C4EFE98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81D1C67" w14:textId="77777777">
        <w:trPr>
          <w:trHeight w:val="4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FDF0BB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D092C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0E9B40A6" w14:textId="77777777" w:rsidR="00A535BC" w:rsidRDefault="00000000">
            <w:pPr>
              <w:pStyle w:val="TableParagraph"/>
              <w:kinsoku w:val="0"/>
              <w:overflowPunct w:val="0"/>
              <w:spacing w:line="161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750BD2CE" w14:textId="77777777" w:rsidR="00A535BC" w:rsidRDefault="00000000">
            <w:pPr>
              <w:pStyle w:val="TableParagraph"/>
              <w:kinsoku w:val="0"/>
              <w:overflowPunct w:val="0"/>
              <w:spacing w:line="16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1A3130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06771877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21F24BF3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 xml:space="preserve">Göksun 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67585E06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441C0796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25BE58E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1A8226D2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0E17FC8B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49401818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3AE92204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1CCAD05E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2BA8629E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7CA1FB9F" wp14:editId="6D3EF34D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AF2F3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1FB9F" id="_x0000_s1064" type="#_x0000_t202" style="position:absolute;left:0;text-align:left;margin-left:488.45pt;margin-top:4.85pt;width:2.05pt;height:8.0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WZEc&#10;vN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2EEAF2F3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75DC1146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168FAE62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21219422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203CAE7A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52FE34CB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7D3C2B9B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0861CDAD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2B1C1CC6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708890DF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1375705D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83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84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7C65E55A" w14:textId="2B59CBC4" w:rsidR="00A535BC" w:rsidRDefault="00A535BC" w:rsidP="00F2130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6C1CAECB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D075D4A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E92A3FD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AAA2563" w14:textId="77777777" w:rsidR="00A535BC" w:rsidRDefault="00A535BC">
      <w:pPr>
        <w:pStyle w:val="GvdeMetni"/>
        <w:kinsoku w:val="0"/>
        <w:overflowPunct w:val="0"/>
        <w:spacing w:before="11"/>
        <w:ind w:left="0"/>
        <w:rPr>
          <w:rFonts w:ascii="Calibri" w:hAnsi="Calibri" w:cs="Calibri"/>
          <w:sz w:val="20"/>
          <w:szCs w:val="20"/>
        </w:rPr>
      </w:pPr>
    </w:p>
    <w:p w14:paraId="3C68FFD6" w14:textId="1E7B73C0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232B896A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ÖZEL ÖĞRETİM KURUMLARI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49F44EA0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4364B9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2C7BF668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8CE85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29079CE2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A5867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21BE3A24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C93EF0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58803814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28DD9244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C79378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15402FF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03B90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CDDBA20" w14:textId="77777777" w:rsidR="00A535BC" w:rsidRDefault="00000000">
            <w:pPr>
              <w:pStyle w:val="TableParagraph"/>
              <w:kinsoku w:val="0"/>
              <w:overflowPunct w:val="0"/>
              <w:spacing w:before="92"/>
              <w:ind w:left="107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100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A382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18880B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7"/>
                <w:szCs w:val="17"/>
              </w:rPr>
            </w:pPr>
          </w:p>
          <w:p w14:paraId="2CBFAD53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9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Kursunda Görevlendirilecek Ders Saat Ücretli Eğitim Personeli Teklifinin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0691AC0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B340A2B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6770C5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020E45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8E4675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D5D8C56" w14:textId="77777777" w:rsidR="00A535BC" w:rsidRDefault="00000000">
            <w:pPr>
              <w:pStyle w:val="TableParagraph"/>
              <w:kinsoku w:val="0"/>
              <w:overflowPunct w:val="0"/>
              <w:spacing w:before="92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27A7272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740F81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99B4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E481E8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FC92D56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3DD30D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93F9DD3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950F5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9EA6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F221F9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B22200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734377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A7D1B0C" w14:textId="77777777">
        <w:trPr>
          <w:trHeight w:val="16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896953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68E6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EF3080D" w14:textId="77777777" w:rsidR="00A535BC" w:rsidRDefault="00000000">
            <w:pPr>
              <w:pStyle w:val="TableParagraph"/>
              <w:kinsoku w:val="0"/>
              <w:overflowPunct w:val="0"/>
              <w:spacing w:line="14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C889864" w14:textId="77777777" w:rsidR="00A535BC" w:rsidRDefault="00000000">
            <w:pPr>
              <w:pStyle w:val="TableParagraph"/>
              <w:kinsoku w:val="0"/>
              <w:overflowPunct w:val="0"/>
              <w:spacing w:line="14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4AFA9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5FC4F01" w14:textId="77777777">
        <w:trPr>
          <w:trHeight w:val="264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C83762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9558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032997F" w14:textId="77777777" w:rsidR="00A535BC" w:rsidRDefault="00000000">
            <w:pPr>
              <w:pStyle w:val="TableParagraph"/>
              <w:kinsoku w:val="0"/>
              <w:overflowPunct w:val="0"/>
              <w:spacing w:before="8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037703B" w14:textId="77777777" w:rsidR="00A535BC" w:rsidRDefault="00000000">
            <w:pPr>
              <w:pStyle w:val="TableParagraph"/>
              <w:kinsoku w:val="0"/>
              <w:overflowPunct w:val="0"/>
              <w:spacing w:before="8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Daha önce başka bir resmi veya özel öğretim kurumunda çalışmış olanlardan görevden ayrılma belgeleri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9D9722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2DD0E1F" w14:textId="77777777">
        <w:trPr>
          <w:trHeight w:val="34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B6FAC3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F4F9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600D2CF2" w14:textId="77777777" w:rsidR="00A535BC" w:rsidRDefault="00000000">
            <w:pPr>
              <w:pStyle w:val="TableParagraph"/>
              <w:kinsoku w:val="0"/>
              <w:overflowPunct w:val="0"/>
              <w:spacing w:before="93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748218A0" w14:textId="77777777" w:rsidR="00A535BC" w:rsidRDefault="00000000">
            <w:pPr>
              <w:pStyle w:val="TableParagraph"/>
              <w:kinsoku w:val="0"/>
              <w:overflowPunct w:val="0"/>
              <w:spacing w:before="93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Çalıştığı kurumdan alınan muvafakat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DF7B4B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4928C16" w14:textId="77777777">
        <w:trPr>
          <w:trHeight w:val="261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573B13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261C79F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0C33ED4A" w14:textId="77777777" w:rsidR="00A535BC" w:rsidRDefault="00000000">
            <w:pPr>
              <w:pStyle w:val="TableParagraph"/>
              <w:kinsoku w:val="0"/>
              <w:overflowPunct w:val="0"/>
              <w:ind w:left="107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101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2F125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17"/>
                <w:szCs w:val="17"/>
              </w:rPr>
            </w:pPr>
          </w:p>
          <w:p w14:paraId="3A89FA4C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 xml:space="preserve">Özel Öğretim Kursunda </w:t>
            </w:r>
            <w:r>
              <w:rPr>
                <w:sz w:val="14"/>
                <w:szCs w:val="14"/>
              </w:rPr>
              <w:t>Görevlendirilecek Diğer</w:t>
            </w:r>
          </w:p>
          <w:p w14:paraId="5A5417FD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Personelin Teklifinin Yapılması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72931B4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264BCB4" w14:textId="77777777" w:rsidR="00A535BC" w:rsidRDefault="00000000">
            <w:pPr>
              <w:pStyle w:val="TableParagraph"/>
              <w:kinsoku w:val="0"/>
              <w:overflowPunct w:val="0"/>
              <w:spacing w:before="101" w:line="14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Resmi yazı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DA817F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4AC18A7" w14:textId="77777777" w:rsidR="00A535BC" w:rsidRDefault="00A535B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6"/>
                <w:szCs w:val="16"/>
              </w:rPr>
            </w:pPr>
          </w:p>
          <w:p w14:paraId="293A81CE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0C412260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514F01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4AD8B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568360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9ED6CB5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İş sözleşmesi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4701E2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DEA50DA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9D0618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9D7F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81F4F2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42DB537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8DAB1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168236E" w14:textId="77777777">
        <w:trPr>
          <w:trHeight w:val="27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12C827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6C0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465DA10E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10F87A91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Diploma veya diploma yerine geçecek belgenin aslı ya da milli eğitim müdürlüğünce onaylı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82D66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C890967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7324100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878095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6E5CBC34" w14:textId="77777777" w:rsidR="00A535BC" w:rsidRDefault="00000000">
            <w:pPr>
              <w:pStyle w:val="TableParagraph"/>
              <w:kinsoku w:val="0"/>
              <w:overflowPunct w:val="0"/>
              <w:ind w:left="107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102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6ACFC3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553D3D1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5"/>
                <w:szCs w:val="15"/>
              </w:rPr>
            </w:pPr>
          </w:p>
          <w:p w14:paraId="5BF1E80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Özel Öğretim Kursunun Dönüşümü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A5FD625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9A735B6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Kurucu/kurucu temsilcisinin kurumun dönüştürmesine ilişkin yazısı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EC4730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17D2981" w14:textId="77777777" w:rsidR="00A535BC" w:rsidRDefault="00A535BC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3"/>
                <w:szCs w:val="23"/>
              </w:rPr>
            </w:pPr>
          </w:p>
          <w:p w14:paraId="69AE3DE2" w14:textId="77777777" w:rsidR="00A535BC" w:rsidRDefault="00000000">
            <w:pPr>
              <w:pStyle w:val="TableParagraph"/>
              <w:kinsoku w:val="0"/>
              <w:overflowPunct w:val="0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74EF232F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03A896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0B5740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C3215C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87B35B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 bilgileri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9C8519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93E4345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525C2A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4A94ED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E41931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4B41000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Kurumda kayıtlı öğrenci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AD6B08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EE8935A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4A771F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6CB66D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435581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D8057B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İdareci ve personel istifa dilekçeleri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FB21BF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E2B754F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B69A06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3AD4C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02009AFA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6C461866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Dönüştürülecek kurum ile ilgili kurum açmada istenilen belgeler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822E802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5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0A1BD844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94464DE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 xml:space="preserve">Göksun 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7FDE9361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18C8DE50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6D055018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7FDE88EC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737CEA2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52FECAEE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13BC0181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2E925AB3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3FAE5EA4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0" allowOverlap="1" wp14:anchorId="128E6F7D" wp14:editId="7D57C627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1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19987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E6F7D" id="_x0000_s1065" type="#_x0000_t202" style="position:absolute;left:0;text-align:left;margin-left:488.45pt;margin-top:4.85pt;width:2.05pt;height:8.0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6mO2&#10;6d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7D719987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F719CB6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6495B181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5DC79554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4CB88DD5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5F2607CF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51066B76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7E5570D8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2ED70CA6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0B0D11A7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3032445D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85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86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4AAA5B2D" w14:textId="2CDB8B09" w:rsidR="00A535BC" w:rsidRDefault="00A535BC" w:rsidP="00F2130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465F73A2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6E3F1BB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1BD71A6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278053C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16D7FA7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0C6EDA2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A9709A9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F5A7FDF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DE86D66" w14:textId="77777777" w:rsidR="00A535BC" w:rsidRDefault="00A535BC">
      <w:pPr>
        <w:pStyle w:val="GvdeMetni"/>
        <w:kinsoku w:val="0"/>
        <w:overflowPunct w:val="0"/>
        <w:spacing w:before="4"/>
        <w:ind w:left="0"/>
        <w:rPr>
          <w:rFonts w:ascii="Calibri" w:hAnsi="Calibri" w:cs="Calibri"/>
          <w:sz w:val="21"/>
          <w:szCs w:val="21"/>
        </w:rPr>
      </w:pPr>
    </w:p>
    <w:p w14:paraId="28B99E4C" w14:textId="0C8FD519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73FAA4F2" w14:textId="77777777" w:rsidR="00A535BC" w:rsidRDefault="00000000">
      <w:pPr>
        <w:pStyle w:val="GvdeMetni"/>
        <w:kinsoku w:val="0"/>
        <w:overflowPunct w:val="0"/>
        <w:spacing w:before="19" w:after="7"/>
        <w:ind w:left="2801" w:right="2767"/>
        <w:jc w:val="center"/>
        <w:rPr>
          <w:b/>
          <w:bCs/>
          <w:w w:val="105"/>
        </w:rPr>
      </w:pPr>
      <w:r>
        <w:rPr>
          <w:b/>
          <w:bCs/>
          <w:w w:val="105"/>
        </w:rPr>
        <w:t>İNŞAAT EMLAK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3969CF8A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196C1DC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3F980F21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948B8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78B78B9D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3FEE5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61067094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F19D25A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2CA7B8D0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281DB3E4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B4BC20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45EE7FA" w14:textId="77777777" w:rsidR="00A535BC" w:rsidRDefault="00000000">
            <w:pPr>
              <w:pStyle w:val="TableParagraph"/>
              <w:kinsoku w:val="0"/>
              <w:overflowPunct w:val="0"/>
              <w:spacing w:before="102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F6111A" w14:textId="77777777" w:rsidR="00A535BC" w:rsidRDefault="00000000">
            <w:pPr>
              <w:pStyle w:val="TableParagraph"/>
              <w:kinsoku w:val="0"/>
              <w:overflowPunct w:val="0"/>
              <w:spacing w:before="108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Bilgisayarlı Eğitime Destek</w:t>
            </w:r>
          </w:p>
          <w:p w14:paraId="55FADD86" w14:textId="77777777" w:rsidR="00A535BC" w:rsidRDefault="00000000">
            <w:pPr>
              <w:pStyle w:val="TableParagraph"/>
              <w:kinsoku w:val="0"/>
              <w:overflowPunct w:val="0"/>
              <w:spacing w:before="14" w:line="261" w:lineRule="auto"/>
              <w:ind w:left="174" w:righ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Projesi Kapsamında KDV İstisna Belgesinin Verilmesi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41137AC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right="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3917ABA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8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Nüfus cüzdanı aslı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F1E291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31AD9AE" w14:textId="77777777" w:rsidR="00A535BC" w:rsidRDefault="00000000">
            <w:pPr>
              <w:pStyle w:val="TableParagraph"/>
              <w:kinsoku w:val="0"/>
              <w:overflowPunct w:val="0"/>
              <w:spacing w:before="102"/>
              <w:ind w:left="378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15 DAKİKA</w:t>
            </w:r>
          </w:p>
        </w:tc>
      </w:tr>
      <w:tr w:rsidR="00A535BC" w14:paraId="011DF82A" w14:textId="77777777">
        <w:trPr>
          <w:trHeight w:val="4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68AF6D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767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C2C54B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767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7BBBF787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right="5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7513F5A5" w14:textId="77777777" w:rsidR="00A535BC" w:rsidRDefault="00000000">
            <w:pPr>
              <w:pStyle w:val="TableParagraph"/>
              <w:kinsoku w:val="0"/>
              <w:overflowPunct w:val="0"/>
              <w:spacing w:line="153" w:lineRule="exact"/>
              <w:ind w:left="8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Vergi dairesi ve vergi numarasının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9C3A1AC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767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5A6398CB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39E98561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 xml:space="preserve">Göksun 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4EAEA7B7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1D64EA47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437C749E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1892AE89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4E3E8F24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51063BF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773704B6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14BCAABD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24EEC870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0" allowOverlap="1" wp14:anchorId="487F547A" wp14:editId="57D8A269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6DA5B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F547A" id="_x0000_s1066" type="#_x0000_t202" style="position:absolute;left:0;text-align:left;margin-left:488.45pt;margin-top:4.85pt;width:2.05pt;height:8.0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Af8hsZ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3336DA5B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778C37DE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59482EEA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413CBD2C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5232059E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640E66EC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178F547D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70A8F056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1C190489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06CFC7D3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4466A0C3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87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88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42241141" w14:textId="162F64B3" w:rsidR="00A535BC" w:rsidRDefault="00A535BC" w:rsidP="00F2130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7CB6C306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A64CA46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4"/>
          <w:szCs w:val="24"/>
        </w:rPr>
      </w:pPr>
    </w:p>
    <w:p w14:paraId="57B0941A" w14:textId="19F21CC3" w:rsidR="00A535BC" w:rsidRDefault="00E76FFF">
      <w:pPr>
        <w:pStyle w:val="Balk1"/>
        <w:kinsoku w:val="0"/>
        <w:overflowPunct w:val="0"/>
        <w:spacing w:before="99" w:line="268" w:lineRule="auto"/>
        <w:ind w:left="3425" w:right="3417" w:firstLine="811"/>
        <w:jc w:val="left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 ORTAÖĞRETİM</w:t>
      </w:r>
      <w:r>
        <w:rPr>
          <w:spacing w:val="-26"/>
          <w:w w:val="105"/>
        </w:rPr>
        <w:t xml:space="preserve"> </w:t>
      </w:r>
      <w:r>
        <w:rPr>
          <w:w w:val="105"/>
        </w:rPr>
        <w:t>KURUMLARI</w:t>
      </w:r>
      <w:r>
        <w:rPr>
          <w:spacing w:val="-25"/>
          <w:w w:val="105"/>
        </w:rPr>
        <w:t xml:space="preserve"> </w:t>
      </w:r>
      <w:r>
        <w:rPr>
          <w:w w:val="105"/>
        </w:rPr>
        <w:t>ŞUBE</w:t>
      </w:r>
      <w:r>
        <w:rPr>
          <w:spacing w:val="-27"/>
          <w:w w:val="105"/>
        </w:rPr>
        <w:t xml:space="preserve"> </w:t>
      </w:r>
      <w:r>
        <w:rPr>
          <w:w w:val="105"/>
        </w:rPr>
        <w:t>MÜDÜRLÜĞÜ</w:t>
      </w:r>
      <w:r>
        <w:rPr>
          <w:spacing w:val="-26"/>
          <w:w w:val="105"/>
        </w:rPr>
        <w:t xml:space="preserve"> </w:t>
      </w:r>
      <w:r>
        <w:rPr>
          <w:w w:val="105"/>
        </w:rPr>
        <w:t>HİZMET</w:t>
      </w:r>
      <w:r>
        <w:rPr>
          <w:spacing w:val="-26"/>
          <w:w w:val="105"/>
        </w:rPr>
        <w:t xml:space="preserve"> </w:t>
      </w:r>
      <w:r>
        <w:rPr>
          <w:w w:val="105"/>
        </w:rPr>
        <w:t>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288B0175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C2E9DE3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4"/>
                <w:szCs w:val="14"/>
              </w:rPr>
            </w:pPr>
          </w:p>
          <w:p w14:paraId="136BCB49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25D61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3DA50C02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8449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21"/>
                <w:szCs w:val="21"/>
              </w:rPr>
            </w:pPr>
          </w:p>
          <w:p w14:paraId="1741E360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5BCA148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408424F7" w14:textId="77777777" w:rsidR="00A535BC" w:rsidRDefault="00000000">
            <w:pPr>
              <w:pStyle w:val="TableParagraph"/>
              <w:kinsoku w:val="0"/>
              <w:overflowPunct w:val="0"/>
              <w:spacing w:line="150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65276CEF" w14:textId="77777777">
        <w:trPr>
          <w:trHeight w:val="26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C3A44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782B35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C266E8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6A7EF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596A33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F00B07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87E177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56714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7450DE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F3357F1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14:paraId="1FC1B083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641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515795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3DB92F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9A190E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63FD35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99B950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0B056D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800BCF7" w14:textId="77777777" w:rsidR="00A535BC" w:rsidRDefault="00000000">
            <w:pPr>
              <w:pStyle w:val="TableParagraph"/>
              <w:kinsoku w:val="0"/>
              <w:overflowPunct w:val="0"/>
              <w:spacing w:before="133" w:line="261" w:lineRule="auto"/>
              <w:ind w:left="174" w:right="3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İlçe Öğrenci Yerleştirme ve Nakil Komisyonu Tarafından Ortaöğretim Kurumları</w:t>
            </w:r>
          </w:p>
          <w:p w14:paraId="5F5E2C6A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20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Yönetmeliğinin 23. Maddesine Gore Öğrencilerin Okullara</w:t>
            </w:r>
          </w:p>
          <w:p w14:paraId="3ADAD2CC" w14:textId="77777777" w:rsidR="00A535BC" w:rsidRDefault="00000000">
            <w:pPr>
              <w:pStyle w:val="TableParagraph"/>
              <w:kinsoku w:val="0"/>
              <w:overflowPunct w:val="0"/>
              <w:spacing w:line="16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Yerleştirilmesi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7D5B259" w14:textId="77777777" w:rsidR="00A535BC" w:rsidRDefault="00000000">
            <w:pPr>
              <w:pStyle w:val="TableParagraph"/>
              <w:kinsoku w:val="0"/>
              <w:overflowPunct w:val="0"/>
              <w:spacing w:before="88" w:line="154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5C280328" w14:textId="77777777" w:rsidR="00A535BC" w:rsidRDefault="00000000">
            <w:pPr>
              <w:pStyle w:val="TableParagraph"/>
              <w:kinsoku w:val="0"/>
              <w:overflowPunct w:val="0"/>
              <w:spacing w:before="90" w:line="152" w:lineRule="exact"/>
              <w:ind w:left="65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Yabancı uyruklu öğrenciler için;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60DF51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07F575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047112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169EFD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823E44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FA30D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030A44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51A775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361AFC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5A25233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17"/>
                <w:szCs w:val="17"/>
              </w:rPr>
            </w:pPr>
          </w:p>
          <w:p w14:paraId="3F38126B" w14:textId="77777777" w:rsidR="00A535BC" w:rsidRDefault="00000000">
            <w:pPr>
              <w:pStyle w:val="TableParagraph"/>
              <w:kinsoku w:val="0"/>
              <w:overflowPunct w:val="0"/>
              <w:spacing w:before="1"/>
              <w:ind w:left="351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20 İŞ GÜNÜ</w:t>
            </w:r>
          </w:p>
        </w:tc>
      </w:tr>
      <w:tr w:rsidR="00A535BC" w14:paraId="08CCC67C" w14:textId="77777777">
        <w:trPr>
          <w:trHeight w:val="1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8AF367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88372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8C77BC3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E3CF64" w14:textId="77777777" w:rsidR="00A535BC" w:rsidRDefault="00000000">
            <w:pPr>
              <w:pStyle w:val="TableParagraph"/>
              <w:kinsoku w:val="0"/>
              <w:overflowPunct w:val="0"/>
              <w:spacing w:line="13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a) Öğrenin vizesi veya oturma izni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9980A37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6FDF11B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2E7491B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C6447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0CFDEF9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1A9AE94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b) Pasaport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59B3F7A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79F8A1E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BB8B1D7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8B5CD8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875BF36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8352DF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c) Anne-baba veya vasisinin çalışma izni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B3060A7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3140E4A9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6941AA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8E9B4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FFA7B28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7535C1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d) Denklik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3FFA3EE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6B797B0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1910355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9A8D9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60F65EB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7C5E772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E4D0303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42837456" w14:textId="77777777">
        <w:trPr>
          <w:trHeight w:val="15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E70CB60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FF03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0E1E777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5797DBF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left="65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Yurtdışından gelen T.C. uyruklu öğrenciler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0D9E71A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14BB4D3D" w14:textId="77777777">
        <w:trPr>
          <w:trHeight w:val="1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812E14F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5F61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109D140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0AD42E3" w14:textId="77777777" w:rsidR="00A535BC" w:rsidRDefault="00000000">
            <w:pPr>
              <w:pStyle w:val="TableParagraph"/>
              <w:kinsoku w:val="0"/>
              <w:overflowPunct w:val="0"/>
              <w:spacing w:line="137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a) Denklik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1EBF8F9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0E98286D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08EDC66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A1A95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FCAA4C4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C1FB67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b) Yerleşim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7A8B799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123D6FA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E5387C7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8CE79C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699E317F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4DDCF9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c)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C70E63B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3D583CC5" w14:textId="77777777">
        <w:trPr>
          <w:trHeight w:val="15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9F21EA1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DFE13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A58F4D9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1B5E96D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left="65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Özel eğitim öğrencileri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AC89DBD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19339D36" w14:textId="77777777">
        <w:trPr>
          <w:trHeight w:val="1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D202BA0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36A610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98DA748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A57251D" w14:textId="77777777" w:rsidR="00A535BC" w:rsidRDefault="00000000">
            <w:pPr>
              <w:pStyle w:val="TableParagraph"/>
              <w:kinsoku w:val="0"/>
              <w:overflowPunct w:val="0"/>
              <w:spacing w:line="13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a) Rehberlik araştırma merkezlerinden alınan özel eğitim değerlendirme kurulu raporu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C37869B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4E67D1CF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C22DD3B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1E9E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7394261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AB458CF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b) Yerleşim yeri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3BFC14F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59DFA3EE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FE8D16E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763FF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383EB02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6DB5623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c)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844F35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6C5FF0E2" w14:textId="77777777">
        <w:trPr>
          <w:trHeight w:val="15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3A0CF14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52880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15FA89E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DD48174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left="65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Şehit ve gazi çocukları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7700A1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0290FAC6" w14:textId="77777777">
        <w:trPr>
          <w:trHeight w:val="1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7A90A7C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3FE9A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34B45B2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9BD78EF" w14:textId="77777777" w:rsidR="00A535BC" w:rsidRDefault="00000000">
            <w:pPr>
              <w:pStyle w:val="TableParagraph"/>
              <w:kinsoku w:val="0"/>
              <w:overflowPunct w:val="0"/>
              <w:spacing w:line="13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a) Şehitlik gazilik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04D5364E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316AD54A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EF12665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AA777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4D7689B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6D4DD1F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b) Öğrenci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33CDCB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04637996" w14:textId="77777777">
        <w:trPr>
          <w:trHeight w:val="161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6A854B20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00343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3A9E5C1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7DFCA5E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c) 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636D43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0F8DEA88" w14:textId="77777777">
        <w:trPr>
          <w:trHeight w:val="158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73C2596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AF13D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C8593D7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B85816A" w14:textId="77777777" w:rsidR="00A535BC" w:rsidRDefault="00000000">
            <w:pPr>
              <w:pStyle w:val="TableParagraph"/>
              <w:kinsoku w:val="0"/>
              <w:overflowPunct w:val="0"/>
              <w:spacing w:line="139" w:lineRule="exact"/>
              <w:ind w:left="65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Milli sporcu öğrencileri için;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BC27EFA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5471DDAA" w14:textId="77777777">
        <w:trPr>
          <w:trHeight w:val="15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26B0F3D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47AF6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85E2D79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0034968" w14:textId="77777777" w:rsidR="00A535BC" w:rsidRDefault="00000000">
            <w:pPr>
              <w:pStyle w:val="TableParagraph"/>
              <w:kinsoku w:val="0"/>
              <w:overflowPunct w:val="0"/>
              <w:spacing w:line="13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a) Milli sporcu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923FB70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3772C774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F51A4C4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ABD28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04A78C17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2AB5F8B1" w14:textId="77777777" w:rsidR="00A535BC" w:rsidRDefault="00000000">
            <w:pPr>
              <w:pStyle w:val="TableParagraph"/>
              <w:kinsoku w:val="0"/>
              <w:overflowPunct w:val="0"/>
              <w:spacing w:line="146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b) Öğrenci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1269D5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267C6638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95A740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E21DD9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43E309C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14:paraId="40DBB334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776A64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DD5200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43B3FAE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3"/>
                <w:szCs w:val="13"/>
              </w:rPr>
            </w:pPr>
          </w:p>
          <w:p w14:paraId="5006CF73" w14:textId="77777777" w:rsidR="00A535BC" w:rsidRDefault="00000000">
            <w:pPr>
              <w:pStyle w:val="TableParagraph"/>
              <w:kinsoku w:val="0"/>
              <w:overflowPunct w:val="0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Okul Pansiyonları İçin</w:t>
            </w:r>
          </w:p>
          <w:p w14:paraId="3051556E" w14:textId="77777777" w:rsidR="00A535BC" w:rsidRDefault="00000000">
            <w:pPr>
              <w:pStyle w:val="TableParagraph"/>
              <w:kinsoku w:val="0"/>
              <w:overflowPunct w:val="0"/>
              <w:spacing w:before="15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Yatılılık Başvurularının Alınması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3B4730F5" w14:textId="77777777" w:rsidR="00A535BC" w:rsidRDefault="00000000">
            <w:pPr>
              <w:pStyle w:val="TableParagraph"/>
              <w:kinsoku w:val="0"/>
              <w:overflowPunct w:val="0"/>
              <w:spacing w:before="88" w:line="14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52DF23C" w14:textId="77777777" w:rsidR="00A535BC" w:rsidRDefault="00000000">
            <w:pPr>
              <w:pStyle w:val="TableParagraph"/>
              <w:kinsoku w:val="0"/>
              <w:overflowPunct w:val="0"/>
              <w:spacing w:before="88" w:line="14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Yatılı okumasına engel rahatsızlığı bulunmadığında dair hekim raporu (EK-1)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EB2A95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71805C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FA2E848" w14:textId="77777777" w:rsidR="00A535BC" w:rsidRDefault="00A535BC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14:paraId="47B5DA16" w14:textId="77777777" w:rsidR="00A535BC" w:rsidRDefault="00000000">
            <w:pPr>
              <w:pStyle w:val="TableParagraph"/>
              <w:kinsoku w:val="0"/>
              <w:overflowPunct w:val="0"/>
              <w:ind w:left="351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10 İŞ GÜNÜ</w:t>
            </w:r>
          </w:p>
        </w:tc>
      </w:tr>
      <w:tr w:rsidR="00A535BC" w14:paraId="228DC9B4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D6A3F39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0082F1F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50481B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8F03D70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Öğrenci ailesinin maddi durumunu gösteren beyanname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371DF3B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1FAF2F42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7FCE1E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6131291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4BC0AF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CFD4160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Öğrenci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AC2010E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77AC230B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1EB4C128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762EEA1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9695AD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9CE1D4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Disiplin cezası olmadığına dair yazı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3470C35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347DD14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1C95C60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E9A09F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1C3D41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0AD735D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Yerleşim yeri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92FA946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2803E937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9D1509A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E0E014E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A54F39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812A58C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E65F20D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  <w:tr w:rsidR="00A535BC" w14:paraId="7C8687A0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916ACA3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5E9B1E5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615A7F5F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67D54FE7" w14:textId="77777777" w:rsidR="00A535BC" w:rsidRDefault="00000000">
            <w:pPr>
              <w:pStyle w:val="TableParagraph"/>
              <w:kinsoku w:val="0"/>
              <w:overflowPunct w:val="0"/>
              <w:spacing w:line="141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Vukuatlı nüfus kayıt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D673C70" w14:textId="77777777" w:rsidR="00A535BC" w:rsidRDefault="00A535BC">
            <w:pPr>
              <w:pStyle w:val="Balk1"/>
              <w:kinsoku w:val="0"/>
              <w:overflowPunct w:val="0"/>
              <w:spacing w:before="99" w:line="268" w:lineRule="auto"/>
              <w:ind w:left="3425" w:right="3417" w:firstLine="811"/>
              <w:jc w:val="left"/>
              <w:rPr>
                <w:w w:val="105"/>
                <w:sz w:val="2"/>
                <w:szCs w:val="2"/>
              </w:rPr>
            </w:pPr>
          </w:p>
        </w:tc>
      </w:tr>
    </w:tbl>
    <w:p w14:paraId="33DE0FCE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911115F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 xml:space="preserve">Göksun 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4ED46AEA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4616611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639746CE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3D84476B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6B4B402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2D6A65ED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65D50D96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39772130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2A410548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0" allowOverlap="1" wp14:anchorId="66B925EB" wp14:editId="67F0A679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01E7B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925EB" id="_x0000_s1067" type="#_x0000_t202" style="position:absolute;left:0;text-align:left;margin-left:488.45pt;margin-top:4.85pt;width:2.05pt;height:8.0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FM1wEAAJcDAAAOAAAAZHJzL2Uyb0RvYy54bWysU9uO0zAQfUfiHyy/06QBVihqulp2tQhp&#10;uUgLH+A4TmKReMyM26R8PWOn6XJ5Q7xY47F95pwz4931PA7iaJAsuEpuN7kUxmlorOsq+fXL/Ys3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" o:allowincell="f" filled="f" stroked="f">
                <v:textbox inset="0,0,0,0">
                  <w:txbxContent>
                    <w:p w14:paraId="21401E7B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1B7462A4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5AF8EBFE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1A8254E1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14FEFAE8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14EC4E7B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488B8100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2AE0BF4F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0B17F92B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31BE9454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5096CDEB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89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90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6EAC72B4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68B953EE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8D5CB12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CDC43D0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135D804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9ACE79E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93E9440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0CA6531" w14:textId="77777777" w:rsidR="00A535BC" w:rsidRDefault="00A535BC">
      <w:pPr>
        <w:pStyle w:val="GvdeMetni"/>
        <w:kinsoku w:val="0"/>
        <w:overflowPunct w:val="0"/>
        <w:spacing w:before="5"/>
        <w:ind w:left="0"/>
        <w:rPr>
          <w:rFonts w:ascii="Calibri" w:hAnsi="Calibri" w:cs="Calibri"/>
          <w:sz w:val="23"/>
          <w:szCs w:val="23"/>
        </w:rPr>
      </w:pPr>
    </w:p>
    <w:p w14:paraId="1F98F214" w14:textId="120C060E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498BA4AF" w14:textId="77777777" w:rsidR="00A535BC" w:rsidRDefault="00000000">
      <w:pPr>
        <w:pStyle w:val="GvdeMetni"/>
        <w:kinsoku w:val="0"/>
        <w:overflowPunct w:val="0"/>
        <w:spacing w:before="20" w:after="6"/>
        <w:ind w:left="2801" w:right="2806"/>
        <w:jc w:val="center"/>
        <w:rPr>
          <w:b/>
          <w:bCs/>
          <w:w w:val="105"/>
        </w:rPr>
      </w:pPr>
      <w:r>
        <w:rPr>
          <w:b/>
          <w:bCs/>
          <w:w w:val="105"/>
        </w:rPr>
        <w:t>STRATEJİ GELİŞTİRME HİZMETLERİ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45"/>
        <w:gridCol w:w="6933"/>
        <w:gridCol w:w="1496"/>
      </w:tblGrid>
      <w:tr w:rsidR="00A535BC" w14:paraId="7ED3DDA7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39A8FD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814BC76" w14:textId="77777777" w:rsidR="00A535BC" w:rsidRDefault="00000000">
            <w:pPr>
              <w:pStyle w:val="TableParagraph"/>
              <w:kinsoku w:val="0"/>
              <w:overflowPunct w:val="0"/>
              <w:spacing w:line="266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EF0CE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5CB8E514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390CBA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73AA1AF4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5FD8E53F" w14:textId="77777777" w:rsidR="00A535BC" w:rsidRDefault="00000000">
            <w:pPr>
              <w:pStyle w:val="TableParagraph"/>
              <w:kinsoku w:val="0"/>
              <w:overflowPunct w:val="0"/>
              <w:spacing w:before="5" w:line="266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1EDF7D3A" w14:textId="77777777" w:rsidR="00A535BC" w:rsidRDefault="00000000">
            <w:pPr>
              <w:pStyle w:val="TableParagraph"/>
              <w:kinsoku w:val="0"/>
              <w:overflowPunct w:val="0"/>
              <w:spacing w:line="135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60100706" w14:textId="77777777">
        <w:trPr>
          <w:trHeight w:val="256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0EB49B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D783A5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863DACE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9CDBC3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4BA90B3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3"/>
                <w:szCs w:val="13"/>
              </w:rPr>
            </w:pPr>
          </w:p>
          <w:p w14:paraId="644E13A5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2547B02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DFFBBF1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6D9D99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E7CD21E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21"/>
                <w:szCs w:val="21"/>
              </w:rPr>
            </w:pPr>
          </w:p>
          <w:p w14:paraId="35958A29" w14:textId="77777777" w:rsidR="00A535BC" w:rsidRDefault="00000000">
            <w:pPr>
              <w:pStyle w:val="TableParagraph"/>
              <w:kinsoku w:val="0"/>
              <w:overflowPunct w:val="0"/>
              <w:spacing w:before="1" w:line="261" w:lineRule="auto"/>
              <w:ind w:left="174" w:right="11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Kantin ve Benzeri Yerlerin İhale Başvurularının Alınması</w:t>
            </w:r>
          </w:p>
        </w:tc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4E228C0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1-</w:t>
            </w:r>
          </w:p>
        </w:tc>
        <w:tc>
          <w:tcPr>
            <w:tcW w:w="693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3423022" w14:textId="77777777" w:rsidR="00A535BC" w:rsidRDefault="00000000">
            <w:pPr>
              <w:pStyle w:val="TableParagraph"/>
              <w:kinsoku w:val="0"/>
              <w:overflowPunct w:val="0"/>
              <w:spacing w:before="101" w:line="135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Geçici teminat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0D3D4EC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40444F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32D6B0A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1444A0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3D94B21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3"/>
                <w:szCs w:val="13"/>
              </w:rPr>
            </w:pPr>
          </w:p>
          <w:p w14:paraId="2224279A" w14:textId="77777777" w:rsidR="00A535BC" w:rsidRDefault="00000000">
            <w:pPr>
              <w:pStyle w:val="TableParagraph"/>
              <w:kinsoku w:val="0"/>
              <w:overflowPunct w:val="0"/>
              <w:ind w:left="50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1 SAAT</w:t>
            </w:r>
          </w:p>
        </w:tc>
      </w:tr>
      <w:tr w:rsidR="00A535BC" w14:paraId="2A064929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1EA6757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88B5F9A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5DF7F7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2-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A2A076B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Yerleşim yeri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96B7221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C9E74B5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4E317665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A97EBF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14526F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3-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4F3EA2E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Öğrenim belgesi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C6BBF80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FD71E0D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5F00A1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4C0C384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21975A6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4-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5C31ADA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Ustalık belgesi (aslı)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48E9E3D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812BB40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0AA8BC3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649DF4E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B086BD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5-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D1DA29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Nüfus cüzdanı örneği veya nüfus cüzdanın arkalı önlü fotokopisi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4F28CD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57BA8C17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1A64C3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C7664C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43AC5CE8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6-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6750E51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Cumhuriyet savcılığından alınmış sabıka kaydı (aslı)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13B311B2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4D66261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2A9D3190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B8327AB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195BA77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7-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81F3E1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Kantinciler odasından alınacak üzerine kayıtlı kantin olmadığına dair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19D266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757F8D4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F8908D7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72505A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255F669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8-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6DAFCD3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İhaleden men yasağı olmadığına dair belge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5A220CF5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D0BA1EC" w14:textId="77777777">
        <w:trPr>
          <w:trHeight w:val="14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F1D773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CE328F9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1A7BC42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85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9-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4AEE2E15" w14:textId="77777777" w:rsidR="00A535BC" w:rsidRDefault="00000000">
            <w:pPr>
              <w:pStyle w:val="TableParagraph"/>
              <w:kinsoku w:val="0"/>
              <w:overflowPunct w:val="0"/>
              <w:spacing w:line="128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İstekli tarafından imzalanmış şartname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E6AAA15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9626BEF" w14:textId="77777777">
        <w:trPr>
          <w:trHeight w:val="24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24FC0B6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8A0E81F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4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2FF5DD95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88"/>
              <w:jc w:val="center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10-</w:t>
            </w:r>
          </w:p>
        </w:tc>
        <w:tc>
          <w:tcPr>
            <w:tcW w:w="693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06425B53" w14:textId="77777777" w:rsidR="00A535BC" w:rsidRDefault="00000000">
            <w:pPr>
              <w:pStyle w:val="TableParagraph"/>
              <w:kinsoku w:val="0"/>
              <w:overflowPunct w:val="0"/>
              <w:spacing w:line="154" w:lineRule="exact"/>
              <w:ind w:left="4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Teklif mektubu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AB6297D" w14:textId="77777777" w:rsidR="00A535BC" w:rsidRDefault="00A535BC">
            <w:pPr>
              <w:pStyle w:val="GvdeMetni"/>
              <w:kinsoku w:val="0"/>
              <w:overflowPunct w:val="0"/>
              <w:spacing w:before="20" w:after="6"/>
              <w:ind w:left="2801" w:right="2806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9D63E94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6B2B79AC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 xml:space="preserve">Göksun 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7DE7A761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3B0D23A8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021DC1C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4A9F5EF5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5F0AC647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3B658A81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417F423E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4A1D1406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5895F94E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0" allowOverlap="1" wp14:anchorId="78EB4AB3" wp14:editId="759DBD65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18CF52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B4AB3" id="_x0000_s1068" type="#_x0000_t202" style="position:absolute;left:0;text-align:left;margin-left:488.45pt;margin-top:4.85pt;width:2.05pt;height:8.0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eRdO&#10;st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1318CF52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0C89F7FC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23FB3F70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78BD6AB3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15B34C04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1A77FA04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07BF26A6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4B3A74D0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1CA0267B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46F10B22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277BB9E2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91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92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1132C0BB" w14:textId="53E58B6E" w:rsidR="00A535BC" w:rsidRDefault="00A535BC" w:rsidP="00F2130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7" w:lineRule="exact"/>
        <w:rPr>
          <w:rFonts w:ascii="Calibri" w:hAnsi="Calibri" w:cs="Calibri"/>
          <w:color w:val="0000FF"/>
          <w:w w:val="105"/>
          <w:sz w:val="11"/>
          <w:szCs w:val="11"/>
        </w:rPr>
      </w:pPr>
    </w:p>
    <w:p w14:paraId="63187E47" w14:textId="77777777" w:rsidR="00A535BC" w:rsidRDefault="00A535BC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7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386CFFD5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489F5B68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24827422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3BADFD8A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1CE47206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2F71053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B39DFD8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564D5B4E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0B49726" w14:textId="77777777" w:rsidR="00A535BC" w:rsidRDefault="00A535BC">
      <w:pPr>
        <w:pStyle w:val="GvdeMetni"/>
        <w:kinsoku w:val="0"/>
        <w:overflowPunct w:val="0"/>
        <w:spacing w:before="6"/>
        <w:ind w:left="0"/>
        <w:rPr>
          <w:rFonts w:ascii="Calibri" w:hAnsi="Calibri" w:cs="Calibri"/>
          <w:sz w:val="18"/>
          <w:szCs w:val="18"/>
        </w:rPr>
      </w:pPr>
    </w:p>
    <w:p w14:paraId="5B178883" w14:textId="104611E6" w:rsidR="00A535BC" w:rsidRDefault="00E76FFF">
      <w:pPr>
        <w:pStyle w:val="Balk1"/>
        <w:kinsoku w:val="0"/>
        <w:overflowPunct w:val="0"/>
        <w:spacing w:before="0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30DCDF3C" w14:textId="77777777" w:rsidR="00A535BC" w:rsidRDefault="00000000">
      <w:pPr>
        <w:pStyle w:val="GvdeMetni"/>
        <w:kinsoku w:val="0"/>
        <w:overflowPunct w:val="0"/>
        <w:spacing w:before="19" w:after="7"/>
        <w:ind w:left="2801" w:right="2805"/>
        <w:jc w:val="center"/>
        <w:rPr>
          <w:b/>
          <w:bCs/>
          <w:w w:val="105"/>
        </w:rPr>
      </w:pPr>
      <w:r>
        <w:rPr>
          <w:b/>
          <w:bCs/>
          <w:w w:val="105"/>
        </w:rPr>
        <w:t>TEMEL EĞİTİM ŞUBE MÜDÜRLÜĞÜ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1D6E60A8" w14:textId="77777777">
        <w:trPr>
          <w:trHeight w:val="695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246CCBE1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7CD62A5C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41165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65BC20D6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4A714" w14:textId="77777777" w:rsidR="00A535BC" w:rsidRDefault="00A535BC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2"/>
                <w:szCs w:val="22"/>
              </w:rPr>
            </w:pPr>
          </w:p>
          <w:p w14:paraId="4DCA9556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FCFF3CF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17C937CD" w14:textId="77777777" w:rsidR="00A535BC" w:rsidRDefault="00000000">
            <w:pPr>
              <w:pStyle w:val="TableParagraph"/>
              <w:kinsoku w:val="0"/>
              <w:overflowPunct w:val="0"/>
              <w:spacing w:before="2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7CB07900" w14:textId="77777777">
        <w:trPr>
          <w:trHeight w:val="271"/>
        </w:trPr>
        <w:tc>
          <w:tcPr>
            <w:tcW w:w="452" w:type="dxa"/>
            <w:tcBorders>
              <w:top w:val="single" w:sz="8" w:space="0" w:color="000000"/>
              <w:left w:val="single" w:sz="12" w:space="0" w:color="000000"/>
              <w:bottom w:val="none" w:sz="6" w:space="0" w:color="auto"/>
              <w:right w:val="single" w:sz="8" w:space="0" w:color="000000"/>
            </w:tcBorders>
          </w:tcPr>
          <w:p w14:paraId="2E7ED4D0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2B709DA" w14:textId="77777777" w:rsidR="00A535BC" w:rsidRDefault="00000000">
            <w:pPr>
              <w:pStyle w:val="TableParagraph"/>
              <w:kinsoku w:val="0"/>
              <w:overflowPunct w:val="0"/>
              <w:spacing w:before="125" w:line="130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Millî Eğitim Müdürlüğümüze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301C550" w14:textId="77777777" w:rsidR="00A535BC" w:rsidRDefault="00000000">
            <w:pPr>
              <w:pStyle w:val="TableParagraph"/>
              <w:kinsoku w:val="0"/>
              <w:overflowPunct w:val="0"/>
              <w:spacing w:before="101" w:line="15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5FB7518" w14:textId="77777777" w:rsidR="00A535BC" w:rsidRDefault="00000000">
            <w:pPr>
              <w:pStyle w:val="TableParagraph"/>
              <w:kinsoku w:val="0"/>
              <w:overflowPunct w:val="0"/>
              <w:spacing w:before="101" w:line="150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Dilekçe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single" w:sz="12" w:space="0" w:color="000000"/>
            </w:tcBorders>
          </w:tcPr>
          <w:p w14:paraId="1AC7C3D5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A535BC" w14:paraId="28FF011F" w14:textId="77777777">
        <w:trPr>
          <w:trHeight w:val="197"/>
        </w:trPr>
        <w:tc>
          <w:tcPr>
            <w:tcW w:w="452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8" w:space="0" w:color="000000"/>
            </w:tcBorders>
          </w:tcPr>
          <w:p w14:paraId="191EDECD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5056243B" w14:textId="77777777" w:rsidR="00A535BC" w:rsidRDefault="00000000">
            <w:pPr>
              <w:pStyle w:val="TableParagraph"/>
              <w:kinsoku w:val="0"/>
              <w:overflowPunct w:val="0"/>
              <w:spacing w:before="25" w:line="149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Bağlı Kapanan Okullardan</w:t>
            </w: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3B8C966" w14:textId="77777777" w:rsidR="00A535BC" w:rsidRDefault="00000000">
            <w:pPr>
              <w:pStyle w:val="TableParagraph"/>
              <w:kinsoku w:val="0"/>
              <w:overflowPunct w:val="0"/>
              <w:spacing w:before="7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312F8FD" w14:textId="77777777" w:rsidR="00A535BC" w:rsidRDefault="00000000">
            <w:pPr>
              <w:pStyle w:val="TableParagraph"/>
              <w:kinsoku w:val="0"/>
              <w:overflowPunct w:val="0"/>
              <w:spacing w:before="7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Nüfus cüzdanı İbrazı</w:t>
            </w:r>
          </w:p>
        </w:tc>
        <w:tc>
          <w:tcPr>
            <w:tcW w:w="1496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12" w:space="0" w:color="000000"/>
            </w:tcBorders>
          </w:tcPr>
          <w:p w14:paraId="79E6DED1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535BC" w14:paraId="695D65E8" w14:textId="77777777">
        <w:trPr>
          <w:trHeight w:val="350"/>
        </w:trPr>
        <w:tc>
          <w:tcPr>
            <w:tcW w:w="452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8" w:space="0" w:color="000000"/>
            </w:tcBorders>
          </w:tcPr>
          <w:p w14:paraId="59DACC37" w14:textId="77777777" w:rsidR="00A535BC" w:rsidRDefault="00000000">
            <w:pPr>
              <w:pStyle w:val="TableParagraph"/>
              <w:kinsoku w:val="0"/>
              <w:overflowPunct w:val="0"/>
              <w:spacing w:before="95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1</w:t>
            </w:r>
          </w:p>
        </w:tc>
        <w:tc>
          <w:tcPr>
            <w:tcW w:w="238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39D93E89" w14:textId="77777777" w:rsidR="00A535BC" w:rsidRDefault="00000000">
            <w:pPr>
              <w:pStyle w:val="TableParagraph"/>
              <w:kinsoku w:val="0"/>
              <w:overflowPunct w:val="0"/>
              <w:spacing w:before="6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Mezun Olan Öğrencilere</w:t>
            </w:r>
          </w:p>
          <w:p w14:paraId="5E40DE77" w14:textId="77777777" w:rsidR="00A535BC" w:rsidRDefault="00000000">
            <w:pPr>
              <w:pStyle w:val="TableParagraph"/>
              <w:kinsoku w:val="0"/>
              <w:overflowPunct w:val="0"/>
              <w:spacing w:before="14" w:line="149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Öğrenim Belgesinin</w:t>
            </w: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9A36D1E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D9E1BB3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12" w:space="0" w:color="000000"/>
            </w:tcBorders>
          </w:tcPr>
          <w:p w14:paraId="059968FD" w14:textId="77777777" w:rsidR="00A535BC" w:rsidRDefault="00000000">
            <w:pPr>
              <w:pStyle w:val="TableParagraph"/>
              <w:kinsoku w:val="0"/>
              <w:overflowPunct w:val="0"/>
              <w:spacing w:before="95"/>
              <w:ind w:left="390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3 İŞ GÜNÜ</w:t>
            </w:r>
          </w:p>
        </w:tc>
      </w:tr>
      <w:tr w:rsidR="00A535BC" w14:paraId="46529FFF" w14:textId="77777777">
        <w:trPr>
          <w:trHeight w:val="175"/>
        </w:trPr>
        <w:tc>
          <w:tcPr>
            <w:tcW w:w="452" w:type="dxa"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8" w:space="0" w:color="000000"/>
            </w:tcBorders>
          </w:tcPr>
          <w:p w14:paraId="3F1B77BB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384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8" w:space="0" w:color="000000"/>
            </w:tcBorders>
          </w:tcPr>
          <w:p w14:paraId="1BCD23D7" w14:textId="77777777" w:rsidR="00A535BC" w:rsidRDefault="00000000">
            <w:pPr>
              <w:pStyle w:val="TableParagraph"/>
              <w:kinsoku w:val="0"/>
              <w:overflowPunct w:val="0"/>
              <w:spacing w:before="6" w:line="149" w:lineRule="exact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(Diploma Örneği/Tasdikname)</w:t>
            </w: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7E4BFF4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DA4CD1C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6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single" w:sz="12" w:space="0" w:color="000000"/>
            </w:tcBorders>
          </w:tcPr>
          <w:p w14:paraId="065D5A02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35BC" w14:paraId="719AF5A8" w14:textId="77777777">
        <w:trPr>
          <w:trHeight w:val="295"/>
        </w:trPr>
        <w:tc>
          <w:tcPr>
            <w:tcW w:w="452" w:type="dxa"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AD0C5FD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84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6485845" w14:textId="77777777" w:rsidR="00A535BC" w:rsidRDefault="00000000">
            <w:pPr>
              <w:pStyle w:val="TableParagraph"/>
              <w:kinsoku w:val="0"/>
              <w:overflowPunct w:val="0"/>
              <w:spacing w:before="6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Verilmesi</w:t>
            </w: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006F357F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4564083A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96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299C70AA" w14:textId="77777777" w:rsidR="00A535BC" w:rsidRDefault="00A535B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54A6851F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34DD44D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 xml:space="preserve">Göksun 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2BD63FE0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555D4D2A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77662776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2504C697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434357E9" w14:textId="1D0A568F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0990634F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033E8321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103929A9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7BFFF35D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0" allowOverlap="1" wp14:anchorId="3345D4AC" wp14:editId="18FC86F4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E5DEF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5D4AC" id="_x0000_s1069" type="#_x0000_t202" style="position:absolute;left:0;text-align:left;margin-left:488.45pt;margin-top:4.85pt;width:2.05pt;height:8.0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yuXk&#10;59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553E5DEF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252825C2" w14:textId="607253EB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103D3768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17833F8A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212951CC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4933CF95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63AF641D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5AA09655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5DB42700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634908F5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3338DCCF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93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94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4713E3D3" w14:textId="4B8C023B" w:rsidR="00A535BC" w:rsidRDefault="00A535BC" w:rsidP="00F2130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  <w:sectPr w:rsidR="00A535BC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 w:equalWidth="0">
            <w:col w:w="12000"/>
          </w:cols>
          <w:noEndnote/>
        </w:sectPr>
      </w:pPr>
    </w:p>
    <w:p w14:paraId="6117F0EA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6E8223FC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A434CE9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02EA8294" w14:textId="77777777" w:rsidR="00A535BC" w:rsidRDefault="00A535BC">
      <w:pPr>
        <w:pStyle w:val="GvdeMetni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14:paraId="79A02C06" w14:textId="77777777" w:rsidR="00A535BC" w:rsidRDefault="00A535BC">
      <w:pPr>
        <w:pStyle w:val="GvdeMetni"/>
        <w:kinsoku w:val="0"/>
        <w:overflowPunct w:val="0"/>
        <w:spacing w:before="10"/>
        <w:ind w:left="0"/>
        <w:rPr>
          <w:rFonts w:ascii="Calibri" w:hAnsi="Calibri" w:cs="Calibri"/>
        </w:rPr>
      </w:pPr>
    </w:p>
    <w:p w14:paraId="10C5CE3B" w14:textId="61BD74EE" w:rsidR="00A535BC" w:rsidRDefault="00E76FFF">
      <w:pPr>
        <w:pStyle w:val="Balk1"/>
        <w:kinsoku w:val="0"/>
        <w:overflowPunct w:val="0"/>
        <w:spacing w:before="99"/>
        <w:rPr>
          <w:w w:val="105"/>
        </w:rPr>
      </w:pPr>
      <w:proofErr w:type="gramStart"/>
      <w:r>
        <w:rPr>
          <w:w w:val="105"/>
        </w:rPr>
        <w:t>GÖKSUN  İLÇE</w:t>
      </w:r>
      <w:proofErr w:type="gramEnd"/>
      <w:r>
        <w:rPr>
          <w:w w:val="105"/>
        </w:rPr>
        <w:t xml:space="preserve"> MİLLÎ EĞİTİM MÜDÜRLÜĞÜ</w:t>
      </w:r>
    </w:p>
    <w:p w14:paraId="0F857525" w14:textId="77777777" w:rsidR="00A535BC" w:rsidRDefault="00000000">
      <w:pPr>
        <w:pStyle w:val="GvdeMetni"/>
        <w:kinsoku w:val="0"/>
        <w:overflowPunct w:val="0"/>
        <w:spacing w:before="19" w:after="7"/>
        <w:ind w:left="2801" w:right="2804"/>
        <w:jc w:val="center"/>
        <w:rPr>
          <w:b/>
          <w:bCs/>
          <w:w w:val="105"/>
        </w:rPr>
      </w:pPr>
      <w:r>
        <w:rPr>
          <w:b/>
          <w:bCs/>
          <w:w w:val="105"/>
        </w:rPr>
        <w:t>EĞİTİM ÖĞRETİM ŞUBE MÜDÜRLÜKLERİ ORTAK HİZMET STANDARTLARI</w:t>
      </w: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384"/>
        <w:gridCol w:w="325"/>
        <w:gridCol w:w="6953"/>
        <w:gridCol w:w="1496"/>
      </w:tblGrid>
      <w:tr w:rsidR="00A535BC" w14:paraId="7F5DA6CD" w14:textId="77777777">
        <w:trPr>
          <w:trHeight w:val="694"/>
        </w:trPr>
        <w:tc>
          <w:tcPr>
            <w:tcW w:w="452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DEBB967" w14:textId="77777777" w:rsidR="00A535BC" w:rsidRDefault="00A535BC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5"/>
                <w:szCs w:val="15"/>
              </w:rPr>
            </w:pPr>
          </w:p>
          <w:p w14:paraId="2734574C" w14:textId="77777777" w:rsidR="00A535BC" w:rsidRDefault="00000000">
            <w:pPr>
              <w:pStyle w:val="TableParagraph"/>
              <w:kinsoku w:val="0"/>
              <w:overflowPunct w:val="0"/>
              <w:spacing w:line="264" w:lineRule="auto"/>
              <w:ind w:left="119" w:right="16" w:hanging="63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SIRA </w:t>
            </w:r>
            <w:r>
              <w:rPr>
                <w:b/>
                <w:bCs/>
                <w:w w:val="105"/>
                <w:sz w:val="14"/>
                <w:szCs w:val="14"/>
              </w:rPr>
              <w:t>NO</w:t>
            </w:r>
          </w:p>
        </w:tc>
        <w:tc>
          <w:tcPr>
            <w:tcW w:w="23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5BEE6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5D79518C" w14:textId="77777777" w:rsidR="00A535BC" w:rsidRDefault="00000000">
            <w:pPr>
              <w:pStyle w:val="TableParagraph"/>
              <w:kinsoku w:val="0"/>
              <w:overflowPunct w:val="0"/>
              <w:ind w:left="714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HİZMETİN ADI</w:t>
            </w:r>
          </w:p>
        </w:tc>
        <w:tc>
          <w:tcPr>
            <w:tcW w:w="72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A5974" w14:textId="77777777" w:rsidR="00A535BC" w:rsidRDefault="00A535BC">
            <w:pPr>
              <w:pStyle w:val="TableParagraph"/>
              <w:kinsoku w:val="0"/>
              <w:overflowPunct w:val="0"/>
              <w:spacing w:before="8"/>
              <w:rPr>
                <w:b/>
                <w:bCs/>
                <w:sz w:val="22"/>
                <w:szCs w:val="22"/>
              </w:rPr>
            </w:pPr>
          </w:p>
          <w:p w14:paraId="638678B3" w14:textId="77777777" w:rsidR="00A535BC" w:rsidRDefault="00000000">
            <w:pPr>
              <w:pStyle w:val="TableParagraph"/>
              <w:kinsoku w:val="0"/>
              <w:overflowPunct w:val="0"/>
              <w:ind w:left="2392" w:right="2367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BAŞVURUDA İSTENEN BELGELER</w:t>
            </w:r>
          </w:p>
        </w:tc>
        <w:tc>
          <w:tcPr>
            <w:tcW w:w="149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8D168C2" w14:textId="77777777" w:rsidR="00A535BC" w:rsidRDefault="00000000">
            <w:pPr>
              <w:pStyle w:val="TableParagraph"/>
              <w:kinsoku w:val="0"/>
              <w:overflowPunct w:val="0"/>
              <w:spacing w:before="5" w:line="264" w:lineRule="auto"/>
              <w:ind w:left="229" w:right="193" w:hanging="3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 xml:space="preserve">HİZMETİN </w:t>
            </w:r>
            <w:r>
              <w:rPr>
                <w:b/>
                <w:bCs/>
                <w:sz w:val="14"/>
                <w:szCs w:val="14"/>
              </w:rPr>
              <w:t xml:space="preserve">TAMAMLANMA </w:t>
            </w:r>
            <w:r>
              <w:rPr>
                <w:b/>
                <w:bCs/>
                <w:w w:val="105"/>
                <w:sz w:val="14"/>
                <w:szCs w:val="14"/>
              </w:rPr>
              <w:t>SÜRESİ</w:t>
            </w:r>
          </w:p>
          <w:p w14:paraId="54ACAC5F" w14:textId="77777777" w:rsidR="00A535BC" w:rsidRDefault="00000000">
            <w:pPr>
              <w:pStyle w:val="TableParagraph"/>
              <w:kinsoku w:val="0"/>
              <w:overflowPunct w:val="0"/>
              <w:spacing w:before="1" w:line="137" w:lineRule="exact"/>
              <w:ind w:left="397" w:right="369"/>
              <w:jc w:val="center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(EN GEÇ)</w:t>
            </w:r>
          </w:p>
        </w:tc>
      </w:tr>
      <w:tr w:rsidR="00A535BC" w14:paraId="05D029B9" w14:textId="77777777">
        <w:trPr>
          <w:trHeight w:val="445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6D51510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795D3C3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49E9CE95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9A715F4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A01F3BB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7F0085B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1E7D401C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1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13CB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E537B2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3A8108A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618F264B" w14:textId="77777777" w:rsidR="00A535BC" w:rsidRDefault="00A535B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17"/>
                <w:szCs w:val="17"/>
              </w:rPr>
            </w:pPr>
          </w:p>
          <w:p w14:paraId="4BBCF2DF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37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İlçemizdeki Okullarda Sinema ve Animasyon Filmlerin</w:t>
            </w:r>
          </w:p>
          <w:p w14:paraId="2ABE36DF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723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Sunulmasıyla İlgili İzin Başvuruların Alınıp Tamamlanması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E4BC507" w14:textId="77777777" w:rsidR="00A535BC" w:rsidRDefault="00000000">
            <w:pPr>
              <w:pStyle w:val="TableParagraph"/>
              <w:kinsoku w:val="0"/>
              <w:overflowPunct w:val="0"/>
              <w:spacing w:before="101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BD28A57" w14:textId="77777777" w:rsidR="00A535BC" w:rsidRDefault="00000000">
            <w:pPr>
              <w:pStyle w:val="TableParagraph"/>
              <w:kinsoku w:val="0"/>
              <w:overflowPunct w:val="0"/>
              <w:spacing w:before="92" w:line="170" w:lineRule="atLeast"/>
              <w:ind w:left="65" w:firstLine="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İlçe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Milli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Eğitim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Müdürlüğüne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hitaben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sinema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animasyon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filmlerinin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sunumu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izni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için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dilekçe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(Oyunun oynanacağı okul türünü belirten, adres ve telefon bilgilerini</w:t>
            </w:r>
            <w:r>
              <w:rPr>
                <w:spacing w:val="-2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içeren)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711FB8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7EC4929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EBF63F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F6ACBCD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1F1965D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2C64D84D" w14:textId="77777777" w:rsidR="00A535BC" w:rsidRDefault="00A535BC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14:paraId="33CACABB" w14:textId="77777777" w:rsidR="00A535BC" w:rsidRDefault="00000000">
            <w:pPr>
              <w:pStyle w:val="TableParagraph"/>
              <w:kinsoku w:val="0"/>
              <w:overflowPunct w:val="0"/>
              <w:ind w:left="351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20 İŞ GÜNÜ</w:t>
            </w:r>
          </w:p>
        </w:tc>
      </w:tr>
      <w:tr w:rsidR="00A535BC" w14:paraId="161BF49F" w14:textId="77777777">
        <w:trPr>
          <w:trHeight w:val="346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1DDD641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56986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222A362" w14:textId="77777777" w:rsidR="00A535BC" w:rsidRDefault="00000000">
            <w:pPr>
              <w:pStyle w:val="TableParagraph"/>
              <w:kinsoku w:val="0"/>
              <w:overflowPunct w:val="0"/>
              <w:spacing w:before="6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05E29DE7" w14:textId="77777777" w:rsidR="00A535BC" w:rsidRDefault="00000000">
            <w:pPr>
              <w:pStyle w:val="TableParagraph"/>
              <w:kinsoku w:val="0"/>
              <w:overflowPunct w:val="0"/>
              <w:spacing w:before="6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Sinema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filmleri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animasyon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filmleri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için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yapımcı</w:t>
            </w:r>
            <w:r>
              <w:rPr>
                <w:spacing w:val="-13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firma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ile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gösterimi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yapacak</w:t>
            </w:r>
            <w:r>
              <w:rPr>
                <w:spacing w:val="-1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firma</w:t>
            </w:r>
            <w:r>
              <w:rPr>
                <w:spacing w:val="-14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arasındaki</w:t>
            </w:r>
            <w:r>
              <w:rPr>
                <w:spacing w:val="-15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sözleşmenin</w:t>
            </w:r>
          </w:p>
          <w:p w14:paraId="61D05C58" w14:textId="77777777" w:rsidR="00A535BC" w:rsidRDefault="00000000">
            <w:pPr>
              <w:pStyle w:val="TableParagraph"/>
              <w:kinsoku w:val="0"/>
              <w:overflowPunct w:val="0"/>
              <w:spacing w:before="14" w:line="145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bir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örneği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117379F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0FBBE4C2" w14:textId="77777777">
        <w:trPr>
          <w:trHeight w:val="349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9842817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DA4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E7C295B" w14:textId="77777777" w:rsidR="00A535BC" w:rsidRDefault="00000000">
            <w:pPr>
              <w:pStyle w:val="TableParagraph"/>
              <w:kinsoku w:val="0"/>
              <w:overflowPunct w:val="0"/>
              <w:spacing w:before="2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7C4B9359" w14:textId="77777777" w:rsidR="00A535BC" w:rsidRDefault="00000000">
            <w:pPr>
              <w:pStyle w:val="TableParagraph"/>
              <w:kinsoku w:val="0"/>
              <w:overflowPunct w:val="0"/>
              <w:spacing w:before="2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Sinema ve animasyon filmlerini sunacak kişi veya grubun vergi mükellefi olduğuna dair belge (Vergi</w:t>
            </w:r>
          </w:p>
          <w:p w14:paraId="7A60B0F1" w14:textId="77777777" w:rsidR="00A535BC" w:rsidRDefault="00000000">
            <w:pPr>
              <w:pStyle w:val="TableParagraph"/>
              <w:kinsoku w:val="0"/>
              <w:overflowPunct w:val="0"/>
              <w:spacing w:before="14" w:line="152" w:lineRule="exact"/>
              <w:ind w:left="65"/>
              <w:rPr>
                <w:w w:val="105"/>
                <w:sz w:val="14"/>
                <w:szCs w:val="14"/>
              </w:rPr>
            </w:pPr>
            <w:proofErr w:type="gramStart"/>
            <w:r>
              <w:rPr>
                <w:w w:val="105"/>
                <w:sz w:val="14"/>
                <w:szCs w:val="14"/>
              </w:rPr>
              <w:t>levhası</w:t>
            </w:r>
            <w:proofErr w:type="gramEnd"/>
            <w:r>
              <w:rPr>
                <w:w w:val="105"/>
                <w:sz w:val="14"/>
                <w:szCs w:val="14"/>
              </w:rPr>
              <w:t xml:space="preserve"> fotokopisi)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A71183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499C2EA0" w14:textId="77777777">
        <w:trPr>
          <w:trHeight w:val="183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6439EF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68EA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70B4820" w14:textId="77777777" w:rsidR="00A535BC" w:rsidRDefault="00000000">
            <w:pPr>
              <w:pStyle w:val="TableParagraph"/>
              <w:kinsoku w:val="0"/>
              <w:overflowPunct w:val="0"/>
              <w:spacing w:before="9" w:line="155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6DADAF3" w14:textId="77777777" w:rsidR="00A535BC" w:rsidRDefault="00000000">
            <w:pPr>
              <w:pStyle w:val="TableParagraph"/>
              <w:kinsoku w:val="0"/>
              <w:overflowPunct w:val="0"/>
              <w:spacing w:before="9" w:line="155" w:lineRule="exact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Sunum yapacak tüm görevlilerin adli sicil beyanı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750E889F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C1EFA85" w14:textId="77777777">
        <w:trPr>
          <w:trHeight w:val="172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07B59B8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1B3C23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78DF0538" w14:textId="77777777" w:rsidR="00A535BC" w:rsidRDefault="00000000">
            <w:pPr>
              <w:pStyle w:val="TableParagraph"/>
              <w:kinsoku w:val="0"/>
              <w:overflowPunct w:val="0"/>
              <w:spacing w:before="12" w:line="140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1ED834E0" w14:textId="77777777" w:rsidR="00A535BC" w:rsidRDefault="00000000">
            <w:pPr>
              <w:pStyle w:val="TableParagraph"/>
              <w:kinsoku w:val="0"/>
              <w:overflowPunct w:val="0"/>
              <w:spacing w:before="12" w:line="140" w:lineRule="exact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Sunumu yapılacak sinema ve animasyon filmlerinin elektronik ortamda kayıtlı bir örneği (CD/DVD)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67712ED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145AAE8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4B7DA94A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D46828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25AC8C11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786313B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Ticaret odası kaydı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21B821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0DB5051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75E5784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35D4E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565F77B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278177FC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Ticaret Sicil Gazetesi yayını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CE4CEB9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61165772" w14:textId="77777777">
        <w:trPr>
          <w:trHeight w:val="157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58A52DB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76360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090C45ED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36E345BA" w14:textId="77777777" w:rsidR="00A535BC" w:rsidRDefault="00000000">
            <w:pPr>
              <w:pStyle w:val="TableParagraph"/>
              <w:kinsoku w:val="0"/>
              <w:overflowPunct w:val="0"/>
              <w:spacing w:line="138" w:lineRule="exact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Özgeçmişleri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47F6C5FD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228B346E" w14:textId="77777777">
        <w:trPr>
          <w:trHeight w:val="25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12596C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5BBB1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none" w:sz="6" w:space="0" w:color="auto"/>
            </w:tcBorders>
          </w:tcPr>
          <w:p w14:paraId="7ECE2AA5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8" w:space="0" w:color="000000"/>
              <w:right w:val="single" w:sz="8" w:space="0" w:color="000000"/>
            </w:tcBorders>
          </w:tcPr>
          <w:p w14:paraId="464708BB" w14:textId="77777777" w:rsidR="00A535BC" w:rsidRDefault="00000000">
            <w:pPr>
              <w:pStyle w:val="TableParagraph"/>
              <w:kinsoku w:val="0"/>
              <w:overflowPunct w:val="0"/>
              <w:spacing w:line="158" w:lineRule="exact"/>
              <w:ind w:left="10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Eserin metni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2E26D376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  <w:tr w:rsidR="00A535BC" w14:paraId="7D209C4D" w14:textId="77777777">
        <w:trPr>
          <w:trHeight w:val="42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51671C47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BB4B218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5E214EE8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14:paraId="3EDD14CA" w14:textId="77777777" w:rsidR="00A535BC" w:rsidRDefault="00000000">
            <w:pPr>
              <w:pStyle w:val="TableParagraph"/>
              <w:kinsoku w:val="0"/>
              <w:overflowPunct w:val="0"/>
              <w:ind w:left="27"/>
              <w:jc w:val="center"/>
              <w:rPr>
                <w:b/>
                <w:bCs/>
                <w:w w:val="102"/>
                <w:sz w:val="14"/>
                <w:szCs w:val="14"/>
              </w:rPr>
            </w:pPr>
            <w:r>
              <w:rPr>
                <w:b/>
                <w:bCs/>
                <w:w w:val="102"/>
                <w:sz w:val="14"/>
                <w:szCs w:val="14"/>
              </w:rPr>
              <w:t>2</w:t>
            </w:r>
          </w:p>
        </w:tc>
        <w:tc>
          <w:tcPr>
            <w:tcW w:w="23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73628C" w14:textId="77777777" w:rsidR="00A535BC" w:rsidRDefault="00000000">
            <w:pPr>
              <w:pStyle w:val="TableParagraph"/>
              <w:kinsoku w:val="0"/>
              <w:overflowPunct w:val="0"/>
              <w:spacing w:before="92"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İlçemizdeki Okul/Kurumlarda </w:t>
            </w:r>
            <w:r>
              <w:rPr>
                <w:w w:val="105"/>
                <w:sz w:val="14"/>
                <w:szCs w:val="14"/>
              </w:rPr>
              <w:t>Yarışmalar (Resim, Şiir,</w:t>
            </w:r>
          </w:p>
          <w:p w14:paraId="5F98748B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 w:right="372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Kompozisyon, Fotoğraf vb.) Yapılmasıyla İlgili İzin</w:t>
            </w:r>
          </w:p>
          <w:p w14:paraId="76BBD09C" w14:textId="77777777" w:rsidR="00A535BC" w:rsidRDefault="00000000">
            <w:pPr>
              <w:pStyle w:val="TableParagraph"/>
              <w:kinsoku w:val="0"/>
              <w:overflowPunct w:val="0"/>
              <w:spacing w:line="261" w:lineRule="auto"/>
              <w:ind w:left="174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Başvuruların Alınıp Tamamlanması</w:t>
            </w:r>
          </w:p>
        </w:tc>
        <w:tc>
          <w:tcPr>
            <w:tcW w:w="325" w:type="dxa"/>
            <w:tcBorders>
              <w:top w:val="single" w:sz="8" w:space="0" w:color="000000"/>
              <w:left w:val="single" w:sz="8" w:space="0" w:color="000000"/>
              <w:bottom w:val="none" w:sz="6" w:space="0" w:color="auto"/>
              <w:right w:val="none" w:sz="6" w:space="0" w:color="auto"/>
            </w:tcBorders>
          </w:tcPr>
          <w:p w14:paraId="1E3EE1E4" w14:textId="77777777" w:rsidR="00A535BC" w:rsidRDefault="00000000">
            <w:pPr>
              <w:pStyle w:val="TableParagraph"/>
              <w:kinsoku w:val="0"/>
              <w:overflowPunct w:val="0"/>
              <w:spacing w:before="101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</w:t>
            </w:r>
          </w:p>
        </w:tc>
        <w:tc>
          <w:tcPr>
            <w:tcW w:w="6953" w:type="dxa"/>
            <w:tcBorders>
              <w:top w:val="single" w:sz="8" w:space="0" w:color="000000"/>
              <w:left w:val="none" w:sz="6" w:space="0" w:color="auto"/>
              <w:bottom w:val="none" w:sz="6" w:space="0" w:color="auto"/>
              <w:right w:val="single" w:sz="8" w:space="0" w:color="000000"/>
            </w:tcBorders>
          </w:tcPr>
          <w:p w14:paraId="6D6CACFC" w14:textId="77777777" w:rsidR="00A535BC" w:rsidRDefault="00000000">
            <w:pPr>
              <w:pStyle w:val="TableParagraph"/>
              <w:kinsoku w:val="0"/>
              <w:overflowPunct w:val="0"/>
              <w:spacing w:before="92" w:line="170" w:lineRule="atLeast"/>
              <w:ind w:left="65" w:right="2413" w:firstLine="40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İlçe milli eğitim müdürlüğüne hitaben yarışma izin istek dilekçesi (Yarışmanın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yapılacağı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okul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türünün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belirtildiği,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adres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</w:t>
            </w:r>
            <w:r>
              <w:rPr>
                <w:spacing w:val="-16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telefon</w:t>
            </w:r>
            <w:r>
              <w:rPr>
                <w:spacing w:val="-17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yazılı)</w:t>
            </w:r>
          </w:p>
        </w:tc>
        <w:tc>
          <w:tcPr>
            <w:tcW w:w="1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7D35327C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7CDEB176" w14:textId="77777777" w:rsidR="00A535BC" w:rsidRDefault="00A535BC">
            <w:pPr>
              <w:pStyle w:val="TableParagraph"/>
              <w:kinsoku w:val="0"/>
              <w:overflowPunct w:val="0"/>
              <w:rPr>
                <w:b/>
                <w:bCs/>
                <w:sz w:val="16"/>
                <w:szCs w:val="16"/>
              </w:rPr>
            </w:pPr>
          </w:p>
          <w:p w14:paraId="064AE3CC" w14:textId="77777777" w:rsidR="00A535BC" w:rsidRDefault="00A535BC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4"/>
                <w:szCs w:val="14"/>
              </w:rPr>
            </w:pPr>
          </w:p>
          <w:p w14:paraId="0211BA31" w14:textId="77777777" w:rsidR="00A535BC" w:rsidRDefault="00000000">
            <w:pPr>
              <w:pStyle w:val="TableParagraph"/>
              <w:kinsoku w:val="0"/>
              <w:overflowPunct w:val="0"/>
              <w:ind w:left="351"/>
              <w:rPr>
                <w:b/>
                <w:bCs/>
                <w:w w:val="105"/>
                <w:sz w:val="14"/>
                <w:szCs w:val="14"/>
              </w:rPr>
            </w:pPr>
            <w:r>
              <w:rPr>
                <w:b/>
                <w:bCs/>
                <w:w w:val="105"/>
                <w:sz w:val="14"/>
                <w:szCs w:val="14"/>
              </w:rPr>
              <w:t>20 İŞ GÜNÜ</w:t>
            </w:r>
          </w:p>
        </w:tc>
      </w:tr>
      <w:tr w:rsidR="00A535BC" w14:paraId="337C7182" w14:textId="77777777">
        <w:trPr>
          <w:trHeight w:val="760"/>
        </w:trPr>
        <w:tc>
          <w:tcPr>
            <w:tcW w:w="4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67192025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9F32B0B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  <w:tc>
          <w:tcPr>
            <w:tcW w:w="325" w:type="dxa"/>
            <w:tcBorders>
              <w:top w:val="none" w:sz="6" w:space="0" w:color="auto"/>
              <w:left w:val="single" w:sz="8" w:space="0" w:color="000000"/>
              <w:bottom w:val="single" w:sz="12" w:space="0" w:color="000000"/>
              <w:right w:val="none" w:sz="6" w:space="0" w:color="auto"/>
            </w:tcBorders>
          </w:tcPr>
          <w:p w14:paraId="10C72BA7" w14:textId="77777777" w:rsidR="00A535BC" w:rsidRDefault="00000000">
            <w:pPr>
              <w:pStyle w:val="TableParagraph"/>
              <w:kinsoku w:val="0"/>
              <w:overflowPunct w:val="0"/>
              <w:spacing w:line="148" w:lineRule="exact"/>
              <w:ind w:right="39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2-</w:t>
            </w:r>
          </w:p>
        </w:tc>
        <w:tc>
          <w:tcPr>
            <w:tcW w:w="6953" w:type="dxa"/>
            <w:tcBorders>
              <w:top w:val="none" w:sz="6" w:space="0" w:color="auto"/>
              <w:left w:val="none" w:sz="6" w:space="0" w:color="auto"/>
              <w:bottom w:val="single" w:sz="12" w:space="0" w:color="000000"/>
              <w:right w:val="single" w:sz="8" w:space="0" w:color="000000"/>
            </w:tcBorders>
          </w:tcPr>
          <w:p w14:paraId="43E2534D" w14:textId="77777777" w:rsidR="00A535BC" w:rsidRDefault="00000000">
            <w:pPr>
              <w:pStyle w:val="TableParagraph"/>
              <w:kinsoku w:val="0"/>
              <w:overflowPunct w:val="0"/>
              <w:spacing w:line="148" w:lineRule="exact"/>
              <w:ind w:left="65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Yarışma şartnamesi</w:t>
            </w:r>
          </w:p>
          <w:p w14:paraId="5CA27C33" w14:textId="77777777" w:rsidR="00A535BC" w:rsidRDefault="00000000">
            <w:pPr>
              <w:pStyle w:val="TableParagraph"/>
              <w:kinsoku w:val="0"/>
              <w:overflowPunct w:val="0"/>
              <w:spacing w:before="14" w:line="261" w:lineRule="auto"/>
              <w:ind w:left="65" w:right="226"/>
              <w:rPr>
                <w:w w:val="105"/>
                <w:sz w:val="14"/>
                <w:szCs w:val="14"/>
              </w:rPr>
            </w:pPr>
            <w:r>
              <w:rPr>
                <w:w w:val="105"/>
                <w:sz w:val="14"/>
                <w:szCs w:val="14"/>
              </w:rPr>
              <w:t>(Yarışmanın</w:t>
            </w:r>
            <w:r>
              <w:rPr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yapılacağı</w:t>
            </w:r>
            <w:r>
              <w:rPr>
                <w:spacing w:val="-21"/>
                <w:w w:val="105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4"/>
                <w:szCs w:val="14"/>
              </w:rPr>
              <w:t>tarih,yarışmaya</w:t>
            </w:r>
            <w:proofErr w:type="spellEnd"/>
            <w:proofErr w:type="gramEnd"/>
            <w:r>
              <w:rPr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katılacak</w:t>
            </w:r>
            <w:r>
              <w:rPr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eserlerin</w:t>
            </w:r>
            <w:r>
              <w:rPr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özelliklerinin</w:t>
            </w:r>
            <w:r>
              <w:rPr>
                <w:spacing w:val="-2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belirtilmesi,</w:t>
            </w:r>
            <w:r>
              <w:rPr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verilecek</w:t>
            </w:r>
            <w:r>
              <w:rPr>
                <w:spacing w:val="-20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ödüller,</w:t>
            </w:r>
            <w:r>
              <w:rPr>
                <w:spacing w:val="-21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Jüri üyeleri</w:t>
            </w:r>
            <w:r>
              <w:rPr>
                <w:spacing w:val="-2"/>
                <w:w w:val="105"/>
                <w:sz w:val="14"/>
                <w:szCs w:val="14"/>
              </w:rPr>
              <w:t xml:space="preserve"> </w:t>
            </w:r>
            <w:r>
              <w:rPr>
                <w:w w:val="105"/>
                <w:sz w:val="14"/>
                <w:szCs w:val="14"/>
              </w:rPr>
              <w:t>vb.)</w:t>
            </w:r>
          </w:p>
        </w:tc>
        <w:tc>
          <w:tcPr>
            <w:tcW w:w="1496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60839874" w14:textId="77777777" w:rsidR="00A535BC" w:rsidRDefault="00A535BC">
            <w:pPr>
              <w:pStyle w:val="GvdeMetni"/>
              <w:kinsoku w:val="0"/>
              <w:overflowPunct w:val="0"/>
              <w:spacing w:before="19" w:after="7"/>
              <w:ind w:left="2801" w:right="2804"/>
              <w:jc w:val="center"/>
              <w:rPr>
                <w:b/>
                <w:bCs/>
                <w:w w:val="105"/>
                <w:sz w:val="2"/>
                <w:szCs w:val="2"/>
              </w:rPr>
            </w:pPr>
          </w:p>
        </w:tc>
      </w:tr>
    </w:tbl>
    <w:p w14:paraId="36F604E1" w14:textId="77777777" w:rsidR="00196B27" w:rsidRDefault="00196B27" w:rsidP="00196B27">
      <w:pPr>
        <w:pStyle w:val="GvdeMetni"/>
        <w:kinsoku w:val="0"/>
        <w:overflowPunct w:val="0"/>
        <w:spacing w:before="114" w:line="261" w:lineRule="auto"/>
        <w:ind w:firstLine="489"/>
        <w:rPr>
          <w:w w:val="105"/>
        </w:rPr>
      </w:pPr>
      <w:r>
        <w:rPr>
          <w:w w:val="105"/>
        </w:rPr>
        <w:t>Başvuru</w:t>
      </w:r>
      <w:r>
        <w:rPr>
          <w:spacing w:val="-18"/>
          <w:w w:val="105"/>
        </w:rPr>
        <w:t xml:space="preserve"> </w:t>
      </w:r>
      <w:r>
        <w:rPr>
          <w:w w:val="105"/>
        </w:rPr>
        <w:t>esnasında</w:t>
      </w:r>
      <w:r>
        <w:rPr>
          <w:spacing w:val="-17"/>
          <w:w w:val="105"/>
        </w:rPr>
        <w:t xml:space="preserve"> </w:t>
      </w:r>
      <w:r>
        <w:rPr>
          <w:w w:val="105"/>
        </w:rPr>
        <w:t>yukarıda</w:t>
      </w:r>
      <w:r>
        <w:rPr>
          <w:spacing w:val="-18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7"/>
          <w:w w:val="105"/>
        </w:rPr>
        <w:t xml:space="preserve"> </w:t>
      </w:r>
      <w:r>
        <w:rPr>
          <w:w w:val="105"/>
        </w:rPr>
        <w:t>belgelerin</w:t>
      </w:r>
      <w:r>
        <w:rPr>
          <w:spacing w:val="-18"/>
          <w:w w:val="105"/>
        </w:rPr>
        <w:t xml:space="preserve"> </w:t>
      </w:r>
      <w:r>
        <w:rPr>
          <w:w w:val="105"/>
        </w:rPr>
        <w:t>dışında</w:t>
      </w:r>
      <w:r>
        <w:rPr>
          <w:spacing w:val="-17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istenmesi,</w:t>
      </w:r>
      <w:r>
        <w:rPr>
          <w:spacing w:val="-17"/>
          <w:w w:val="105"/>
        </w:rPr>
        <w:t xml:space="preserve"> </w:t>
      </w:r>
      <w:r>
        <w:rPr>
          <w:w w:val="105"/>
        </w:rPr>
        <w:t>eksiksiz</w:t>
      </w:r>
      <w:r>
        <w:rPr>
          <w:spacing w:val="-19"/>
          <w:w w:val="105"/>
        </w:rPr>
        <w:t xml:space="preserve"> </w:t>
      </w:r>
      <w:r>
        <w:rPr>
          <w:w w:val="105"/>
        </w:rPr>
        <w:t>belge</w:t>
      </w:r>
      <w:r>
        <w:rPr>
          <w:spacing w:val="-17"/>
          <w:w w:val="105"/>
        </w:rPr>
        <w:t xml:space="preserve"> </w:t>
      </w:r>
      <w:r>
        <w:rPr>
          <w:w w:val="105"/>
        </w:rPr>
        <w:t>ile</w:t>
      </w:r>
      <w:r>
        <w:rPr>
          <w:spacing w:val="-18"/>
          <w:w w:val="105"/>
        </w:rPr>
        <w:t xml:space="preserve"> </w:t>
      </w:r>
      <w:r>
        <w:rPr>
          <w:w w:val="105"/>
        </w:rPr>
        <w:t>başvuru</w:t>
      </w:r>
      <w:r>
        <w:rPr>
          <w:spacing w:val="-17"/>
          <w:w w:val="105"/>
        </w:rPr>
        <w:t xml:space="preserve"> </w:t>
      </w:r>
      <w:r>
        <w:rPr>
          <w:w w:val="105"/>
        </w:rPr>
        <w:t>yapılmasına</w:t>
      </w:r>
      <w:r>
        <w:rPr>
          <w:spacing w:val="-17"/>
          <w:w w:val="105"/>
        </w:rPr>
        <w:t xml:space="preserve"> </w:t>
      </w:r>
      <w:r>
        <w:rPr>
          <w:w w:val="105"/>
        </w:rPr>
        <w:t>rağmen</w:t>
      </w:r>
      <w:r>
        <w:rPr>
          <w:spacing w:val="-18"/>
          <w:w w:val="105"/>
        </w:rPr>
        <w:t xml:space="preserve"> </w:t>
      </w:r>
      <w:r>
        <w:rPr>
          <w:w w:val="105"/>
        </w:rPr>
        <w:t>hizmetin</w:t>
      </w:r>
      <w:r>
        <w:rPr>
          <w:spacing w:val="-17"/>
          <w:w w:val="105"/>
        </w:rPr>
        <w:t xml:space="preserve"> </w:t>
      </w:r>
      <w:r>
        <w:rPr>
          <w:w w:val="105"/>
        </w:rPr>
        <w:t>belirtilen</w:t>
      </w:r>
      <w:r>
        <w:rPr>
          <w:spacing w:val="-18"/>
          <w:w w:val="105"/>
        </w:rPr>
        <w:t xml:space="preserve"> </w:t>
      </w:r>
      <w:r>
        <w:rPr>
          <w:w w:val="105"/>
        </w:rPr>
        <w:t>sürede</w:t>
      </w:r>
      <w:r>
        <w:rPr>
          <w:spacing w:val="-17"/>
          <w:w w:val="105"/>
        </w:rPr>
        <w:t xml:space="preserve"> </w:t>
      </w:r>
      <w:r>
        <w:rPr>
          <w:w w:val="105"/>
        </w:rPr>
        <w:t>tamamlanmaması</w:t>
      </w:r>
      <w:r>
        <w:rPr>
          <w:spacing w:val="-17"/>
          <w:w w:val="105"/>
        </w:rPr>
        <w:t xml:space="preserve"> </w:t>
      </w:r>
      <w:r>
        <w:rPr>
          <w:w w:val="105"/>
        </w:rPr>
        <w:t>veya yukarıdaki</w:t>
      </w:r>
      <w:r>
        <w:rPr>
          <w:spacing w:val="-5"/>
          <w:w w:val="105"/>
        </w:rPr>
        <w:t xml:space="preserve"> </w:t>
      </w:r>
      <w:r>
        <w:rPr>
          <w:w w:val="105"/>
        </w:rPr>
        <w:t>tabloda</w:t>
      </w:r>
      <w:r>
        <w:rPr>
          <w:spacing w:val="-5"/>
          <w:w w:val="105"/>
        </w:rPr>
        <w:t xml:space="preserve"> </w:t>
      </w:r>
      <w:r>
        <w:rPr>
          <w:w w:val="105"/>
        </w:rPr>
        <w:t>bazı</w:t>
      </w:r>
      <w:r>
        <w:rPr>
          <w:spacing w:val="-3"/>
          <w:w w:val="105"/>
        </w:rPr>
        <w:t xml:space="preserve"> </w:t>
      </w:r>
      <w:r>
        <w:rPr>
          <w:w w:val="105"/>
        </w:rPr>
        <w:t>hizmetlerin</w:t>
      </w:r>
      <w:r>
        <w:rPr>
          <w:spacing w:val="-4"/>
          <w:w w:val="105"/>
        </w:rPr>
        <w:t xml:space="preserve"> </w:t>
      </w:r>
      <w:r>
        <w:rPr>
          <w:w w:val="105"/>
        </w:rPr>
        <w:t>bulunmadığının</w:t>
      </w:r>
      <w:r>
        <w:rPr>
          <w:spacing w:val="-5"/>
          <w:w w:val="105"/>
        </w:rPr>
        <w:t xml:space="preserve"> </w:t>
      </w:r>
      <w:r>
        <w:rPr>
          <w:w w:val="105"/>
        </w:rPr>
        <w:t>tespiti</w:t>
      </w:r>
      <w:r>
        <w:rPr>
          <w:spacing w:val="-4"/>
          <w:w w:val="105"/>
        </w:rPr>
        <w:t xml:space="preserve"> </w:t>
      </w:r>
      <w:r>
        <w:rPr>
          <w:w w:val="105"/>
        </w:rPr>
        <w:t>durumunda</w:t>
      </w:r>
      <w:r>
        <w:rPr>
          <w:spacing w:val="-5"/>
          <w:w w:val="105"/>
        </w:rPr>
        <w:t xml:space="preserve"> </w:t>
      </w:r>
      <w:r>
        <w:rPr>
          <w:w w:val="105"/>
        </w:rPr>
        <w:t>ilk</w:t>
      </w:r>
      <w:r>
        <w:rPr>
          <w:spacing w:val="-1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4"/>
          <w:w w:val="105"/>
        </w:rPr>
        <w:t xml:space="preserve"> </w:t>
      </w:r>
      <w:r>
        <w:rPr>
          <w:w w:val="105"/>
        </w:rPr>
        <w:t>ya</w:t>
      </w:r>
      <w:r>
        <w:rPr>
          <w:spacing w:val="-5"/>
          <w:w w:val="105"/>
        </w:rPr>
        <w:t xml:space="preserve"> </w:t>
      </w:r>
      <w:r>
        <w:rPr>
          <w:w w:val="105"/>
        </w:rPr>
        <w:t>da</w:t>
      </w:r>
      <w:r>
        <w:rPr>
          <w:spacing w:val="-5"/>
          <w:w w:val="105"/>
        </w:rPr>
        <w:t xml:space="preserve"> </w:t>
      </w:r>
      <w:r>
        <w:rPr>
          <w:w w:val="105"/>
        </w:rPr>
        <w:t>ikinci</w:t>
      </w:r>
      <w:r>
        <w:rPr>
          <w:spacing w:val="-3"/>
          <w:w w:val="105"/>
        </w:rPr>
        <w:t xml:space="preserve"> </w:t>
      </w:r>
      <w:r>
        <w:rPr>
          <w:w w:val="105"/>
        </w:rPr>
        <w:t>müracaat</w:t>
      </w:r>
      <w:r>
        <w:rPr>
          <w:spacing w:val="-3"/>
          <w:w w:val="105"/>
        </w:rPr>
        <w:t xml:space="preserve"> </w:t>
      </w:r>
      <w:r>
        <w:rPr>
          <w:w w:val="105"/>
        </w:rPr>
        <w:t>yerine</w:t>
      </w:r>
      <w:r>
        <w:rPr>
          <w:spacing w:val="-5"/>
          <w:w w:val="105"/>
        </w:rPr>
        <w:t xml:space="preserve"> </w:t>
      </w:r>
      <w:r>
        <w:rPr>
          <w:w w:val="105"/>
        </w:rPr>
        <w:t>başvurunuz.</w:t>
      </w:r>
    </w:p>
    <w:p w14:paraId="17260907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</w:pPr>
      <w:r>
        <w:rPr>
          <w:w w:val="105"/>
        </w:rPr>
        <w:t>İlk</w:t>
      </w:r>
      <w:r>
        <w:rPr>
          <w:spacing w:val="-7"/>
          <w:w w:val="105"/>
        </w:rPr>
        <w:t xml:space="preserve"> </w:t>
      </w:r>
      <w:r>
        <w:rPr>
          <w:w w:val="105"/>
        </w:rPr>
        <w:t>Müracaat</w:t>
      </w:r>
      <w:r>
        <w:rPr>
          <w:w w:val="105"/>
        </w:rPr>
        <w:tab/>
        <w:t xml:space="preserve">: Göksun </w:t>
      </w:r>
      <w:r>
        <w:rPr>
          <w:w w:val="105"/>
          <w:position w:val="1"/>
        </w:rPr>
        <w:t>İlçe Milli</w:t>
      </w:r>
      <w:r>
        <w:rPr>
          <w:spacing w:val="-15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1"/>
          <w:w w:val="105"/>
          <w:position w:val="1"/>
        </w:rPr>
        <w:t xml:space="preserve"> </w:t>
      </w:r>
      <w:r>
        <w:rPr>
          <w:w w:val="105"/>
          <w:position w:val="1"/>
        </w:rPr>
        <w:t>Müdürlüğü</w:t>
      </w:r>
      <w:r>
        <w:rPr>
          <w:w w:val="105"/>
          <w:position w:val="1"/>
        </w:rPr>
        <w:tab/>
        <w:t xml:space="preserve">İkinci Müracaat </w:t>
      </w:r>
      <w:proofErr w:type="gramStart"/>
      <w:r>
        <w:rPr>
          <w:w w:val="105"/>
          <w:position w:val="1"/>
        </w:rPr>
        <w:t xml:space="preserve">Yeri </w:t>
      </w:r>
      <w:r>
        <w:rPr>
          <w:w w:val="105"/>
        </w:rPr>
        <w:t>:</w:t>
      </w:r>
      <w:proofErr w:type="gramEnd"/>
      <w:r>
        <w:rPr>
          <w:w w:val="105"/>
        </w:rPr>
        <w:t xml:space="preserve"> </w:t>
      </w:r>
      <w:r>
        <w:rPr>
          <w:w w:val="105"/>
          <w:position w:val="1"/>
        </w:rPr>
        <w:t xml:space="preserve">Göksun 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Kaymakamlığı</w:t>
      </w:r>
    </w:p>
    <w:p w14:paraId="29350A7D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119" w:line="167" w:lineRule="exact"/>
        <w:rPr>
          <w:w w:val="105"/>
          <w:position w:val="1"/>
        </w:rPr>
        <w:sectPr w:rsidR="00196B27" w:rsidSect="0005626B"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space="708"/>
          <w:noEndnote/>
        </w:sectPr>
      </w:pPr>
    </w:p>
    <w:p w14:paraId="72E0390B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69" w:lineRule="exact"/>
        <w:rPr>
          <w:w w:val="105"/>
        </w:rPr>
      </w:pPr>
      <w:r>
        <w:rPr>
          <w:w w:val="105"/>
        </w:rPr>
        <w:t>İsim</w:t>
      </w:r>
      <w:r>
        <w:rPr>
          <w:w w:val="105"/>
        </w:rPr>
        <w:tab/>
        <w:t>:</w:t>
      </w:r>
      <w:r>
        <w:rPr>
          <w:spacing w:val="9"/>
          <w:w w:val="105"/>
        </w:rPr>
        <w:t xml:space="preserve"> </w:t>
      </w:r>
      <w:r>
        <w:rPr>
          <w:w w:val="105"/>
          <w:position w:val="1"/>
        </w:rPr>
        <w:t>Şeref AKPINAR</w:t>
      </w:r>
      <w:r>
        <w:rPr>
          <w:w w:val="105"/>
          <w:position w:val="1"/>
        </w:rPr>
        <w:tab/>
      </w:r>
      <w:r>
        <w:rPr>
          <w:w w:val="105"/>
        </w:rPr>
        <w:t>İsim</w:t>
      </w:r>
    </w:p>
    <w:p w14:paraId="1EF960D2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line="171" w:lineRule="exact"/>
        <w:rPr>
          <w:w w:val="105"/>
        </w:rPr>
      </w:pPr>
      <w:r>
        <w:rPr>
          <w:w w:val="105"/>
        </w:rPr>
        <w:t>Unvan</w:t>
      </w:r>
      <w:r>
        <w:rPr>
          <w:w w:val="105"/>
        </w:rPr>
        <w:tab/>
        <w:t xml:space="preserve">: </w:t>
      </w:r>
      <w:r>
        <w:rPr>
          <w:w w:val="105"/>
          <w:position w:val="1"/>
        </w:rPr>
        <w:t>İlçe Milli</w:t>
      </w:r>
      <w:r>
        <w:rPr>
          <w:spacing w:val="-12"/>
          <w:w w:val="105"/>
          <w:position w:val="1"/>
        </w:rPr>
        <w:t xml:space="preserve"> </w:t>
      </w:r>
      <w:r>
        <w:rPr>
          <w:w w:val="105"/>
          <w:position w:val="1"/>
        </w:rPr>
        <w:t>Eğitim</w:t>
      </w:r>
      <w:r>
        <w:rPr>
          <w:spacing w:val="-10"/>
          <w:w w:val="105"/>
          <w:position w:val="1"/>
        </w:rPr>
        <w:t xml:space="preserve"> </w:t>
      </w:r>
      <w:r>
        <w:rPr>
          <w:w w:val="105"/>
          <w:position w:val="1"/>
        </w:rPr>
        <w:t>Müdürü</w:t>
      </w:r>
      <w:r>
        <w:rPr>
          <w:w w:val="105"/>
          <w:position w:val="1"/>
        </w:rPr>
        <w:tab/>
      </w:r>
      <w:r>
        <w:rPr>
          <w:w w:val="105"/>
        </w:rPr>
        <w:t>Unvan</w:t>
      </w:r>
    </w:p>
    <w:p w14:paraId="60041BA6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91"/>
        <w:rPr>
          <w:w w:val="105"/>
        </w:rPr>
      </w:pPr>
      <w:r>
        <w:rPr>
          <w:w w:val="105"/>
        </w:rPr>
        <w:t>Adres</w:t>
      </w:r>
      <w:r>
        <w:rPr>
          <w:w w:val="105"/>
        </w:rPr>
        <w:tab/>
        <w:t>: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Yeni Mahalle </w:t>
      </w:r>
      <w:proofErr w:type="spellStart"/>
      <w:r>
        <w:rPr>
          <w:w w:val="105"/>
        </w:rPr>
        <w:t>Gündüzbey</w:t>
      </w:r>
      <w:proofErr w:type="spellEnd"/>
      <w:r>
        <w:rPr>
          <w:w w:val="105"/>
        </w:rPr>
        <w:t xml:space="preserve"> Caddesi No:12</w:t>
      </w:r>
      <w:r>
        <w:rPr>
          <w:w w:val="105"/>
        </w:rPr>
        <w:tab/>
        <w:t>Adres</w:t>
      </w:r>
    </w:p>
    <w:p w14:paraId="18A59476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 xml:space="preserve">                               Göksun / Kahramanmaraş</w:t>
      </w:r>
    </w:p>
    <w:p w14:paraId="233D2E96" w14:textId="77777777" w:rsidR="00196B27" w:rsidRDefault="00196B27" w:rsidP="00196B27">
      <w:pPr>
        <w:pStyle w:val="GvdeMetni"/>
        <w:tabs>
          <w:tab w:val="left" w:pos="1480"/>
          <w:tab w:val="left" w:pos="6026"/>
        </w:tabs>
        <w:kinsoku w:val="0"/>
        <w:overflowPunct w:val="0"/>
        <w:spacing w:before="81"/>
        <w:rPr>
          <w:w w:val="105"/>
        </w:rPr>
      </w:pPr>
      <w:r>
        <w:rPr>
          <w:w w:val="105"/>
        </w:rPr>
        <w:t>Telefon</w:t>
      </w:r>
      <w:r>
        <w:rPr>
          <w:w w:val="105"/>
        </w:rPr>
        <w:tab/>
        <w:t>: 0 344 216 60 00</w:t>
      </w:r>
      <w:r>
        <w:rPr>
          <w:w w:val="105"/>
          <w:position w:val="1"/>
        </w:rPr>
        <w:tab/>
      </w:r>
      <w:r>
        <w:rPr>
          <w:w w:val="105"/>
        </w:rPr>
        <w:t>Telefon</w:t>
      </w:r>
    </w:p>
    <w:p w14:paraId="7D310169" w14:textId="77777777" w:rsidR="00196B27" w:rsidRDefault="00196B27" w:rsidP="00196B27">
      <w:pPr>
        <w:pStyle w:val="GvdeMetni"/>
        <w:kinsoku w:val="0"/>
        <w:overflowPunct w:val="0"/>
        <w:spacing w:before="3" w:line="171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Mustafa Caner CULUKAR</w:t>
      </w:r>
    </w:p>
    <w:p w14:paraId="5C101FF0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Kaymakam</w:t>
      </w:r>
    </w:p>
    <w:p w14:paraId="71A631B2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spacing w:val="-17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0" allowOverlap="1" wp14:anchorId="0AADE732" wp14:editId="4C8B1A3E">
                <wp:simplePos x="0" y="0"/>
                <wp:positionH relativeFrom="page">
                  <wp:posOffset>6203315</wp:posOffset>
                </wp:positionH>
                <wp:positionV relativeFrom="paragraph">
                  <wp:posOffset>61595</wp:posOffset>
                </wp:positionV>
                <wp:extent cx="26035" cy="102235"/>
                <wp:effectExtent l="0" t="0" r="0" b="0"/>
                <wp:wrapNone/>
                <wp:docPr id="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102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CB343" w14:textId="77777777" w:rsidR="00196B27" w:rsidRDefault="00196B27" w:rsidP="00196B27">
                            <w:pPr>
                              <w:pStyle w:val="GvdeMetni"/>
                              <w:kinsoku w:val="0"/>
                              <w:overflowPunct w:val="0"/>
                              <w:spacing w:line="160" w:lineRule="exact"/>
                              <w:ind w:left="0"/>
                              <w:rPr>
                                <w:w w:val="102"/>
                              </w:rPr>
                            </w:pPr>
                            <w:r>
                              <w:rPr>
                                <w:w w:val="10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DE732" id="_x0000_s1070" type="#_x0000_t202" style="position:absolute;left:0;text-align:left;margin-left:488.45pt;margin-top:4.85pt;width:2.05pt;height:8.0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" o:allowincell="f" filled="f" stroked="f">
                <v:textbox inset="0,0,0,0">
                  <w:txbxContent>
                    <w:p w14:paraId="5C7CB343" w14:textId="77777777" w:rsidR="00196B27" w:rsidRDefault="00196B27" w:rsidP="00196B27">
                      <w:pPr>
                        <w:pStyle w:val="GvdeMetni"/>
                        <w:kinsoku w:val="0"/>
                        <w:overflowPunct w:val="0"/>
                        <w:spacing w:line="160" w:lineRule="exact"/>
                        <w:ind w:left="0"/>
                        <w:rPr>
                          <w:w w:val="102"/>
                        </w:rPr>
                      </w:pPr>
                      <w:r>
                        <w:rPr>
                          <w:w w:val="102"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Kayabaşı Mahallesi Cumhuriyet Caddesi No:2</w:t>
      </w:r>
      <w:r>
        <w:rPr>
          <w:spacing w:val="-17"/>
          <w:w w:val="105"/>
        </w:rPr>
        <w:t xml:space="preserve"> </w:t>
      </w:r>
    </w:p>
    <w:p w14:paraId="0FCD6F01" w14:textId="77777777" w:rsidR="00196B27" w:rsidRDefault="00196B27" w:rsidP="00196B27">
      <w:pPr>
        <w:pStyle w:val="GvdeMetni"/>
        <w:kinsoku w:val="0"/>
        <w:overflowPunct w:val="0"/>
        <w:spacing w:line="261" w:lineRule="auto"/>
        <w:ind w:left="313" w:right="626"/>
        <w:rPr>
          <w:w w:val="105"/>
        </w:rPr>
      </w:pPr>
      <w:r>
        <w:rPr>
          <w:w w:val="105"/>
        </w:rPr>
        <w:t>Göksun / Kahramanmaraş</w:t>
      </w:r>
    </w:p>
    <w:p w14:paraId="57283E39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</w:rPr>
      </w:pPr>
    </w:p>
    <w:p w14:paraId="3DE7E7C6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</w:pPr>
      <w:r>
        <w:rPr>
          <w:w w:val="105"/>
        </w:rPr>
        <w:t xml:space="preserve">: </w:t>
      </w:r>
      <w:r>
        <w:rPr>
          <w:w w:val="105"/>
          <w:position w:val="1"/>
        </w:rPr>
        <w:t>0 344 714 49 49</w:t>
      </w:r>
    </w:p>
    <w:p w14:paraId="04B37352" w14:textId="77777777" w:rsidR="00196B27" w:rsidRDefault="00196B27" w:rsidP="00196B27">
      <w:pPr>
        <w:pStyle w:val="GvdeMetni"/>
        <w:kinsoku w:val="0"/>
        <w:overflowPunct w:val="0"/>
        <w:spacing w:line="15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2" w:space="708" w:equalWidth="0">
            <w:col w:w="6548" w:space="587"/>
            <w:col w:w="4865"/>
          </w:cols>
          <w:noEndnote/>
        </w:sectPr>
      </w:pPr>
    </w:p>
    <w:p w14:paraId="735BC2D7" w14:textId="77777777" w:rsidR="00196B27" w:rsidRDefault="00196B27" w:rsidP="00196B27">
      <w:pPr>
        <w:pStyle w:val="GvdeMetni"/>
        <w:kinsoku w:val="0"/>
        <w:overflowPunct w:val="0"/>
        <w:spacing w:before="2"/>
        <w:ind w:left="1560" w:hanging="1345"/>
        <w:rPr>
          <w:w w:val="105"/>
        </w:rPr>
      </w:pPr>
      <w:r>
        <w:rPr>
          <w:w w:val="105"/>
        </w:rPr>
        <w:t xml:space="preserve">Faks                     </w:t>
      </w:r>
      <w:proofErr w:type="gramStart"/>
      <w:r>
        <w:rPr>
          <w:w w:val="105"/>
        </w:rPr>
        <w:t xml:space="preserve">  :</w:t>
      </w:r>
      <w:proofErr w:type="gramEnd"/>
      <w:r>
        <w:rPr>
          <w:w w:val="105"/>
        </w:rPr>
        <w:t xml:space="preserve"> 0 344 216 60 25 </w:t>
      </w:r>
    </w:p>
    <w:p w14:paraId="224E98D6" w14:textId="77777777" w:rsidR="00196B27" w:rsidRDefault="00196B27" w:rsidP="00196B27">
      <w:pPr>
        <w:pStyle w:val="GvdeMetni"/>
        <w:kinsoku w:val="0"/>
        <w:overflowPunct w:val="0"/>
        <w:spacing w:line="159" w:lineRule="exact"/>
        <w:rPr>
          <w:w w:val="105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>Faks</w:t>
      </w:r>
    </w:p>
    <w:p w14:paraId="3C49FE6B" w14:textId="77777777" w:rsidR="00196B27" w:rsidRDefault="00196B27" w:rsidP="00196B27">
      <w:pPr>
        <w:pStyle w:val="GvdeMetni"/>
        <w:kinsoku w:val="0"/>
        <w:overflowPunct w:val="0"/>
        <w:spacing w:line="168" w:lineRule="exact"/>
        <w:ind w:right="-2691"/>
        <w:rPr>
          <w:w w:val="105"/>
          <w:position w:val="1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105"/>
        </w:rPr>
        <w:t xml:space="preserve">: </w:t>
      </w:r>
      <w:r>
        <w:rPr>
          <w:w w:val="105"/>
          <w:position w:val="1"/>
        </w:rPr>
        <w:t>0 344 714 10 16</w:t>
      </w:r>
    </w:p>
    <w:p w14:paraId="7DB21CF1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</w:pPr>
    </w:p>
    <w:p w14:paraId="350D5418" w14:textId="77777777" w:rsidR="00196B27" w:rsidRDefault="00196B27" w:rsidP="00196B27">
      <w:pPr>
        <w:pStyle w:val="GvdeMetni"/>
        <w:kinsoku w:val="0"/>
        <w:overflowPunct w:val="0"/>
        <w:spacing w:line="168" w:lineRule="exact"/>
        <w:rPr>
          <w:w w:val="105"/>
          <w:position w:val="1"/>
        </w:rPr>
        <w:sectPr w:rsidR="00196B27" w:rsidSect="0005626B">
          <w:type w:val="continuous"/>
          <w:pgSz w:w="16840" w:h="11910" w:orient="landscape"/>
          <w:pgMar w:top="1100" w:right="2420" w:bottom="280" w:left="2420" w:header="708" w:footer="708" w:gutter="0"/>
          <w:pgBorders w:offsetFrom="page">
            <w:top w:val="twistedLines1" w:sz="18" w:space="24" w:color="5B9BD5" w:themeColor="accent5"/>
            <w:left w:val="twistedLines1" w:sz="18" w:space="24" w:color="5B9BD5" w:themeColor="accent5"/>
            <w:bottom w:val="twistedLines1" w:sz="18" w:space="24" w:color="5B9BD5" w:themeColor="accent5"/>
            <w:right w:val="twistedLines1" w:sz="18" w:space="24" w:color="5B9BD5" w:themeColor="accent5"/>
          </w:pgBorders>
          <w:cols w:num="3" w:space="708" w:equalWidth="0">
            <w:col w:w="4208" w:space="1603"/>
            <w:col w:w="570" w:space="753"/>
            <w:col w:w="4866"/>
          </w:cols>
          <w:noEndnote/>
        </w:sectPr>
      </w:pPr>
    </w:p>
    <w:p w14:paraId="28FDFF53" w14:textId="77777777" w:rsidR="009B6694" w:rsidRDefault="009B6694" w:rsidP="009B669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before="5"/>
        <w:rPr>
          <w:rFonts w:ascii="Calibri" w:hAnsi="Calibri" w:cs="Calibri"/>
          <w:color w:val="0000FF"/>
          <w:w w:val="105"/>
          <w:sz w:val="11"/>
          <w:szCs w:val="11"/>
        </w:rPr>
      </w:pPr>
      <w:r>
        <w:rPr>
          <w:w w:val="105"/>
          <w:position w:val="-2"/>
        </w:rPr>
        <w:t>E-Posta</w:t>
      </w:r>
      <w:r>
        <w:rPr>
          <w:w w:val="105"/>
          <w:position w:val="-2"/>
        </w:rPr>
        <w:tab/>
        <w:t>:</w:t>
      </w:r>
      <w:r>
        <w:rPr>
          <w:spacing w:val="-3"/>
          <w:w w:val="105"/>
          <w:position w:val="-2"/>
        </w:rPr>
        <w:t xml:space="preserve"> </w:t>
      </w:r>
      <w:hyperlink r:id="rId95" w:history="1">
        <w:r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goksun46@meb.gov.tr</w:t>
        </w:r>
      </w:hyperlink>
      <w:r>
        <w:rPr>
          <w:rFonts w:ascii="Calibri" w:hAnsi="Calibri" w:cs="Calibri"/>
          <w:color w:val="0000FF"/>
          <w:w w:val="105"/>
          <w:sz w:val="11"/>
          <w:szCs w:val="11"/>
        </w:rPr>
        <w:tab/>
      </w:r>
      <w:r>
        <w:rPr>
          <w:color w:val="000000"/>
          <w:w w:val="105"/>
          <w:position w:val="-1"/>
        </w:rPr>
        <w:t>E-Posta</w:t>
      </w:r>
      <w:r>
        <w:rPr>
          <w:color w:val="000000"/>
          <w:w w:val="105"/>
          <w:position w:val="-1"/>
        </w:rPr>
        <w:tab/>
      </w:r>
      <w:r>
        <w:rPr>
          <w:color w:val="000000"/>
          <w:w w:val="105"/>
          <w:position w:val="-2"/>
        </w:rPr>
        <w:t>:</w:t>
      </w:r>
      <w:r>
        <w:rPr>
          <w:color w:val="000000"/>
          <w:spacing w:val="9"/>
          <w:w w:val="105"/>
          <w:position w:val="-2"/>
        </w:rPr>
        <w:t xml:space="preserve"> </w:t>
      </w:r>
      <w:hyperlink r:id="rId96" w:history="1">
        <w:r w:rsidRPr="00DF2E22">
          <w:rPr>
            <w:rStyle w:val="Kpr"/>
            <w:rFonts w:ascii="Calibri" w:hAnsi="Calibri" w:cs="Calibri"/>
            <w:spacing w:val="9"/>
            <w:w w:val="105"/>
            <w:position w:val="-2"/>
            <w:sz w:val="11"/>
            <w:szCs w:val="11"/>
          </w:rPr>
          <w:t>goksun@icisleri.gov.tr</w:t>
        </w:r>
      </w:hyperlink>
    </w:p>
    <w:p w14:paraId="1840D968" w14:textId="60B6B64E" w:rsidR="002D3D7D" w:rsidRDefault="002D3D7D" w:rsidP="00F21304">
      <w:pPr>
        <w:pStyle w:val="GvdeMetni"/>
        <w:tabs>
          <w:tab w:val="left" w:pos="1480"/>
          <w:tab w:val="left" w:pos="6026"/>
          <w:tab w:val="left" w:pos="7349"/>
        </w:tabs>
        <w:kinsoku w:val="0"/>
        <w:overflowPunct w:val="0"/>
        <w:spacing w:line="166" w:lineRule="exact"/>
        <w:rPr>
          <w:rFonts w:ascii="Calibri" w:hAnsi="Calibri" w:cs="Calibri"/>
          <w:color w:val="0000FF"/>
          <w:w w:val="105"/>
          <w:sz w:val="11"/>
          <w:szCs w:val="11"/>
        </w:rPr>
      </w:pPr>
    </w:p>
    <w:sectPr w:rsidR="002D3D7D" w:rsidSect="0005626B">
      <w:type w:val="continuous"/>
      <w:pgSz w:w="16840" w:h="11910" w:orient="landscape"/>
      <w:pgMar w:top="1100" w:right="2420" w:bottom="280" w:left="2420" w:header="708" w:footer="708" w:gutter="0"/>
      <w:pgBorders w:offsetFrom="page">
        <w:top w:val="twistedLines1" w:sz="18" w:space="24" w:color="5B9BD5" w:themeColor="accent5"/>
        <w:left w:val="twistedLines1" w:sz="18" w:space="24" w:color="5B9BD5" w:themeColor="accent5"/>
        <w:bottom w:val="twistedLines1" w:sz="18" w:space="24" w:color="5B9BD5" w:themeColor="accent5"/>
        <w:right w:val="twistedLines1" w:sz="18" w:space="24" w:color="5B9BD5" w:themeColor="accent5"/>
      </w:pgBorders>
      <w:cols w:space="708" w:equalWidth="0">
        <w:col w:w="1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10443" w14:textId="77777777" w:rsidR="00AC13F4" w:rsidRDefault="00AC13F4" w:rsidP="002A5851">
      <w:r>
        <w:separator/>
      </w:r>
    </w:p>
  </w:endnote>
  <w:endnote w:type="continuationSeparator" w:id="0">
    <w:p w14:paraId="68A0A1F7" w14:textId="77777777" w:rsidR="00AC13F4" w:rsidRDefault="00AC13F4" w:rsidP="002A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A29F" w14:textId="77777777" w:rsidR="00AC13F4" w:rsidRDefault="00AC13F4" w:rsidP="002A5851">
      <w:r>
        <w:separator/>
      </w:r>
    </w:p>
  </w:footnote>
  <w:footnote w:type="continuationSeparator" w:id="0">
    <w:p w14:paraId="494D64B8" w14:textId="77777777" w:rsidR="00AC13F4" w:rsidRDefault="00AC13F4" w:rsidP="002A5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removePersonalInformation/>
  <w:removeDateAndTim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5C"/>
    <w:rsid w:val="00025EDC"/>
    <w:rsid w:val="00030D91"/>
    <w:rsid w:val="0005626B"/>
    <w:rsid w:val="00091C6A"/>
    <w:rsid w:val="00093F55"/>
    <w:rsid w:val="00196B27"/>
    <w:rsid w:val="00196FBA"/>
    <w:rsid w:val="001F2F91"/>
    <w:rsid w:val="00200767"/>
    <w:rsid w:val="002553DB"/>
    <w:rsid w:val="002832BD"/>
    <w:rsid w:val="002A5851"/>
    <w:rsid w:val="002D3D7D"/>
    <w:rsid w:val="003D1616"/>
    <w:rsid w:val="004149CD"/>
    <w:rsid w:val="00454B55"/>
    <w:rsid w:val="004554C9"/>
    <w:rsid w:val="00464D3E"/>
    <w:rsid w:val="005C493A"/>
    <w:rsid w:val="00652F9B"/>
    <w:rsid w:val="006B6A7F"/>
    <w:rsid w:val="007A3983"/>
    <w:rsid w:val="007F6B38"/>
    <w:rsid w:val="00821F09"/>
    <w:rsid w:val="008A2F37"/>
    <w:rsid w:val="008A7A1E"/>
    <w:rsid w:val="00906831"/>
    <w:rsid w:val="00925AFA"/>
    <w:rsid w:val="00946524"/>
    <w:rsid w:val="0096270C"/>
    <w:rsid w:val="00974502"/>
    <w:rsid w:val="009B6694"/>
    <w:rsid w:val="00A441C7"/>
    <w:rsid w:val="00A44423"/>
    <w:rsid w:val="00A535BC"/>
    <w:rsid w:val="00A91EDE"/>
    <w:rsid w:val="00A94AC4"/>
    <w:rsid w:val="00AA7ACD"/>
    <w:rsid w:val="00AB3C0C"/>
    <w:rsid w:val="00AC13F4"/>
    <w:rsid w:val="00B31C46"/>
    <w:rsid w:val="00B63221"/>
    <w:rsid w:val="00B94007"/>
    <w:rsid w:val="00BB4830"/>
    <w:rsid w:val="00CD48AF"/>
    <w:rsid w:val="00D1055C"/>
    <w:rsid w:val="00D22FEE"/>
    <w:rsid w:val="00D56839"/>
    <w:rsid w:val="00D8631F"/>
    <w:rsid w:val="00DA2CE2"/>
    <w:rsid w:val="00DC0443"/>
    <w:rsid w:val="00DC2F5A"/>
    <w:rsid w:val="00DF2E22"/>
    <w:rsid w:val="00E76FFF"/>
    <w:rsid w:val="00EA0DC4"/>
    <w:rsid w:val="00F02889"/>
    <w:rsid w:val="00F21304"/>
    <w:rsid w:val="00F44FE0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8F835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19"/>
      <w:ind w:left="2779" w:right="2820"/>
      <w:jc w:val="center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215"/>
    </w:pPr>
    <w:rPr>
      <w:sz w:val="14"/>
      <w:szCs w:val="14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Arial" w:hAnsi="Arial" w:cs="Arial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F2E2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F2E22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2A5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A5851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2A5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A585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oksun@icisleri.gov.tr" TargetMode="External"/><Relationship Id="rId21" Type="http://schemas.openxmlformats.org/officeDocument/2006/relationships/hyperlink" Target="mailto:goksun46@meb.gov.tr" TargetMode="External"/><Relationship Id="rId42" Type="http://schemas.openxmlformats.org/officeDocument/2006/relationships/hyperlink" Target="mailto:goksun@icisleri.gov.tr" TargetMode="External"/><Relationship Id="rId47" Type="http://schemas.openxmlformats.org/officeDocument/2006/relationships/hyperlink" Target="mailto:goksun46@meb.gov.tr" TargetMode="External"/><Relationship Id="rId63" Type="http://schemas.openxmlformats.org/officeDocument/2006/relationships/hyperlink" Target="mailto:goksun46@meb.gov.tr" TargetMode="External"/><Relationship Id="rId68" Type="http://schemas.openxmlformats.org/officeDocument/2006/relationships/hyperlink" Target="mailto:goksun@icisleri.gov.tr" TargetMode="External"/><Relationship Id="rId84" Type="http://schemas.openxmlformats.org/officeDocument/2006/relationships/hyperlink" Target="mailto:goksun@icisleri.gov.tr" TargetMode="External"/><Relationship Id="rId89" Type="http://schemas.openxmlformats.org/officeDocument/2006/relationships/hyperlink" Target="mailto:goksun46@meb.gov.tr" TargetMode="External"/><Relationship Id="rId16" Type="http://schemas.openxmlformats.org/officeDocument/2006/relationships/hyperlink" Target="mailto:goksun@icisleri.gov.tr" TargetMode="External"/><Relationship Id="rId11" Type="http://schemas.openxmlformats.org/officeDocument/2006/relationships/hyperlink" Target="mailto:goksun46@meb.gov.tr" TargetMode="External"/><Relationship Id="rId32" Type="http://schemas.openxmlformats.org/officeDocument/2006/relationships/hyperlink" Target="mailto:goksun@icisleri.gov.tr" TargetMode="External"/><Relationship Id="rId37" Type="http://schemas.openxmlformats.org/officeDocument/2006/relationships/hyperlink" Target="mailto:goksun46@meb.gov.tr" TargetMode="External"/><Relationship Id="rId53" Type="http://schemas.openxmlformats.org/officeDocument/2006/relationships/hyperlink" Target="mailto:goksun46@meb.gov.tr" TargetMode="External"/><Relationship Id="rId58" Type="http://schemas.openxmlformats.org/officeDocument/2006/relationships/hyperlink" Target="mailto:goksun@icisleri.gov.tr" TargetMode="External"/><Relationship Id="rId74" Type="http://schemas.openxmlformats.org/officeDocument/2006/relationships/hyperlink" Target="mailto:goksun@icisleri.gov.tr" TargetMode="External"/><Relationship Id="rId79" Type="http://schemas.openxmlformats.org/officeDocument/2006/relationships/hyperlink" Target="mailto:goksun46@meb.gov.tr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goksun@icisleri.gov.tr" TargetMode="External"/><Relationship Id="rId95" Type="http://schemas.openxmlformats.org/officeDocument/2006/relationships/hyperlink" Target="mailto:goksun46@meb.gov.tr" TargetMode="External"/><Relationship Id="rId22" Type="http://schemas.openxmlformats.org/officeDocument/2006/relationships/hyperlink" Target="mailto:goksun@icisleri.gov.tr" TargetMode="External"/><Relationship Id="rId27" Type="http://schemas.openxmlformats.org/officeDocument/2006/relationships/hyperlink" Target="mailto:goksun46@meb.gov.tr" TargetMode="External"/><Relationship Id="rId43" Type="http://schemas.openxmlformats.org/officeDocument/2006/relationships/hyperlink" Target="mailto:goksun46@meb.gov.tr" TargetMode="External"/><Relationship Id="rId48" Type="http://schemas.openxmlformats.org/officeDocument/2006/relationships/hyperlink" Target="mailto:goksun@icisleri.gov.tr" TargetMode="External"/><Relationship Id="rId64" Type="http://schemas.openxmlformats.org/officeDocument/2006/relationships/hyperlink" Target="mailto:goksun@icisleri.gov.tr" TargetMode="External"/><Relationship Id="rId69" Type="http://schemas.openxmlformats.org/officeDocument/2006/relationships/hyperlink" Target="mailto:goksun46@meb.gov.tr" TargetMode="External"/><Relationship Id="rId80" Type="http://schemas.openxmlformats.org/officeDocument/2006/relationships/hyperlink" Target="mailto:goksun@icisleri.gov.tr" TargetMode="External"/><Relationship Id="rId85" Type="http://schemas.openxmlformats.org/officeDocument/2006/relationships/hyperlink" Target="mailto:goksun46@meb.gov.t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goksun@icisleri.gov.tr" TargetMode="External"/><Relationship Id="rId17" Type="http://schemas.openxmlformats.org/officeDocument/2006/relationships/hyperlink" Target="mailto:goksun46@meb.gov.tr" TargetMode="External"/><Relationship Id="rId25" Type="http://schemas.openxmlformats.org/officeDocument/2006/relationships/hyperlink" Target="mailto:goksun46@meb.gov.tr" TargetMode="External"/><Relationship Id="rId33" Type="http://schemas.openxmlformats.org/officeDocument/2006/relationships/hyperlink" Target="mailto:goksun46@meb.gov.tr" TargetMode="External"/><Relationship Id="rId38" Type="http://schemas.openxmlformats.org/officeDocument/2006/relationships/hyperlink" Target="mailto:goksun@icisleri.gov.tr" TargetMode="External"/><Relationship Id="rId46" Type="http://schemas.openxmlformats.org/officeDocument/2006/relationships/hyperlink" Target="mailto:goksun@icisleri.gov.tr" TargetMode="External"/><Relationship Id="rId59" Type="http://schemas.openxmlformats.org/officeDocument/2006/relationships/hyperlink" Target="mailto:goksun46@meb.gov.tr" TargetMode="External"/><Relationship Id="rId67" Type="http://schemas.openxmlformats.org/officeDocument/2006/relationships/hyperlink" Target="mailto:goksun46@meb.gov.tr" TargetMode="External"/><Relationship Id="rId20" Type="http://schemas.openxmlformats.org/officeDocument/2006/relationships/hyperlink" Target="mailto:goksun@icisleri.gov.tr" TargetMode="External"/><Relationship Id="rId41" Type="http://schemas.openxmlformats.org/officeDocument/2006/relationships/hyperlink" Target="mailto:goksun46@meb.gov.tr" TargetMode="External"/><Relationship Id="rId54" Type="http://schemas.openxmlformats.org/officeDocument/2006/relationships/hyperlink" Target="mailto:goksun@icisleri.gov.tr" TargetMode="External"/><Relationship Id="rId62" Type="http://schemas.openxmlformats.org/officeDocument/2006/relationships/hyperlink" Target="mailto:goksun@icisleri.gov.tr" TargetMode="External"/><Relationship Id="rId70" Type="http://schemas.openxmlformats.org/officeDocument/2006/relationships/hyperlink" Target="mailto:goksun@icisleri.gov.tr" TargetMode="External"/><Relationship Id="rId75" Type="http://schemas.openxmlformats.org/officeDocument/2006/relationships/hyperlink" Target="mailto:goksun46@meb.gov.tr" TargetMode="External"/><Relationship Id="rId83" Type="http://schemas.openxmlformats.org/officeDocument/2006/relationships/hyperlink" Target="mailto:goksun46@meb.gov.tr" TargetMode="External"/><Relationship Id="rId88" Type="http://schemas.openxmlformats.org/officeDocument/2006/relationships/hyperlink" Target="mailto:goksun@icisleri.gov.tr" TargetMode="External"/><Relationship Id="rId91" Type="http://schemas.openxmlformats.org/officeDocument/2006/relationships/hyperlink" Target="mailto:goksun46@meb.gov.tr" TargetMode="External"/><Relationship Id="rId96" Type="http://schemas.openxmlformats.org/officeDocument/2006/relationships/hyperlink" Target="mailto:goksun@icisleri.gov.tr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goksun46@meb.gov.tr" TargetMode="External"/><Relationship Id="rId23" Type="http://schemas.openxmlformats.org/officeDocument/2006/relationships/hyperlink" Target="mailto:goksun46@meb.gov.tr" TargetMode="External"/><Relationship Id="rId28" Type="http://schemas.openxmlformats.org/officeDocument/2006/relationships/hyperlink" Target="mailto:goksun@icisleri.gov.tr" TargetMode="External"/><Relationship Id="rId36" Type="http://schemas.openxmlformats.org/officeDocument/2006/relationships/hyperlink" Target="mailto:goksun@icisleri.gov.tr" TargetMode="External"/><Relationship Id="rId49" Type="http://schemas.openxmlformats.org/officeDocument/2006/relationships/hyperlink" Target="mailto:goksun46@meb.gov.tr" TargetMode="External"/><Relationship Id="rId57" Type="http://schemas.openxmlformats.org/officeDocument/2006/relationships/hyperlink" Target="mailto:goksun46@meb.gov.tr" TargetMode="External"/><Relationship Id="rId10" Type="http://schemas.openxmlformats.org/officeDocument/2006/relationships/hyperlink" Target="mailto:goksun@icisleri.gov.tr" TargetMode="External"/><Relationship Id="rId31" Type="http://schemas.openxmlformats.org/officeDocument/2006/relationships/hyperlink" Target="mailto:goksun46@meb.gov.tr" TargetMode="External"/><Relationship Id="rId44" Type="http://schemas.openxmlformats.org/officeDocument/2006/relationships/hyperlink" Target="mailto:goksun@icisleri.gov.tr" TargetMode="External"/><Relationship Id="rId52" Type="http://schemas.openxmlformats.org/officeDocument/2006/relationships/hyperlink" Target="mailto:goksun@icisleri.gov.tr" TargetMode="External"/><Relationship Id="rId60" Type="http://schemas.openxmlformats.org/officeDocument/2006/relationships/hyperlink" Target="mailto:goksun@icisleri.gov.tr" TargetMode="External"/><Relationship Id="rId65" Type="http://schemas.openxmlformats.org/officeDocument/2006/relationships/hyperlink" Target="mailto:goksun46@meb.gov.tr" TargetMode="External"/><Relationship Id="rId73" Type="http://schemas.openxmlformats.org/officeDocument/2006/relationships/hyperlink" Target="mailto:goksun46@meb.gov.tr" TargetMode="External"/><Relationship Id="rId78" Type="http://schemas.openxmlformats.org/officeDocument/2006/relationships/hyperlink" Target="mailto:goksun@icisleri.gov.tr" TargetMode="External"/><Relationship Id="rId81" Type="http://schemas.openxmlformats.org/officeDocument/2006/relationships/hyperlink" Target="mailto:goksun46@meb.gov.tr" TargetMode="External"/><Relationship Id="rId86" Type="http://schemas.openxmlformats.org/officeDocument/2006/relationships/hyperlink" Target="mailto:goksun@icisleri.gov.tr" TargetMode="External"/><Relationship Id="rId94" Type="http://schemas.openxmlformats.org/officeDocument/2006/relationships/hyperlink" Target="mailto:goksun@icisleri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sun46@meb.gov.tr" TargetMode="External"/><Relationship Id="rId13" Type="http://schemas.openxmlformats.org/officeDocument/2006/relationships/hyperlink" Target="mailto:goksun46@meb.gov.tr" TargetMode="External"/><Relationship Id="rId18" Type="http://schemas.openxmlformats.org/officeDocument/2006/relationships/hyperlink" Target="mailto:goksun@icisleri.gov.tr" TargetMode="External"/><Relationship Id="rId39" Type="http://schemas.openxmlformats.org/officeDocument/2006/relationships/hyperlink" Target="mailto:goksun46@meb.gov.tr" TargetMode="External"/><Relationship Id="rId34" Type="http://schemas.openxmlformats.org/officeDocument/2006/relationships/hyperlink" Target="mailto:goksun@icisleri.gov.tr" TargetMode="External"/><Relationship Id="rId50" Type="http://schemas.openxmlformats.org/officeDocument/2006/relationships/hyperlink" Target="mailto:goksun@icisleri.gov.tr" TargetMode="External"/><Relationship Id="rId55" Type="http://schemas.openxmlformats.org/officeDocument/2006/relationships/hyperlink" Target="mailto:goksun46@meb.gov.tr" TargetMode="External"/><Relationship Id="rId76" Type="http://schemas.openxmlformats.org/officeDocument/2006/relationships/hyperlink" Target="mailto:goksun@icisleri.gov.tr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goksun46@meb.gov.tr" TargetMode="External"/><Relationship Id="rId71" Type="http://schemas.openxmlformats.org/officeDocument/2006/relationships/hyperlink" Target="mailto:goksun46@meb.gov.tr" TargetMode="External"/><Relationship Id="rId92" Type="http://schemas.openxmlformats.org/officeDocument/2006/relationships/hyperlink" Target="mailto:goksun@icisleri.gov.tr" TargetMode="External"/><Relationship Id="rId2" Type="http://schemas.openxmlformats.org/officeDocument/2006/relationships/styles" Target="styles.xml"/><Relationship Id="rId29" Type="http://schemas.openxmlformats.org/officeDocument/2006/relationships/hyperlink" Target="mailto:goksun46@meb.gov.tr" TargetMode="External"/><Relationship Id="rId24" Type="http://schemas.openxmlformats.org/officeDocument/2006/relationships/hyperlink" Target="mailto:goksun@icisleri.gov.tr" TargetMode="External"/><Relationship Id="rId40" Type="http://schemas.openxmlformats.org/officeDocument/2006/relationships/hyperlink" Target="mailto:goksun@icisleri.gov.tr" TargetMode="External"/><Relationship Id="rId45" Type="http://schemas.openxmlformats.org/officeDocument/2006/relationships/hyperlink" Target="mailto:goksun46@meb.gov.tr" TargetMode="External"/><Relationship Id="rId66" Type="http://schemas.openxmlformats.org/officeDocument/2006/relationships/hyperlink" Target="mailto:goksun@icisleri.gov.tr" TargetMode="External"/><Relationship Id="rId87" Type="http://schemas.openxmlformats.org/officeDocument/2006/relationships/hyperlink" Target="mailto:goksun46@meb.gov.tr" TargetMode="External"/><Relationship Id="rId61" Type="http://schemas.openxmlformats.org/officeDocument/2006/relationships/hyperlink" Target="mailto:goksun46@meb.gov.tr" TargetMode="External"/><Relationship Id="rId82" Type="http://schemas.openxmlformats.org/officeDocument/2006/relationships/hyperlink" Target="mailto:goksun@icisleri.gov.tr" TargetMode="External"/><Relationship Id="rId19" Type="http://schemas.openxmlformats.org/officeDocument/2006/relationships/hyperlink" Target="mailto:goksun46@meb.gov.tr" TargetMode="External"/><Relationship Id="rId14" Type="http://schemas.openxmlformats.org/officeDocument/2006/relationships/hyperlink" Target="mailto:goksun@icisleri.gov.tr" TargetMode="External"/><Relationship Id="rId30" Type="http://schemas.openxmlformats.org/officeDocument/2006/relationships/hyperlink" Target="mailto:goksun@icisleri.gov.tr" TargetMode="External"/><Relationship Id="rId35" Type="http://schemas.openxmlformats.org/officeDocument/2006/relationships/hyperlink" Target="mailto:goksun46@meb.gov.tr" TargetMode="External"/><Relationship Id="rId56" Type="http://schemas.openxmlformats.org/officeDocument/2006/relationships/hyperlink" Target="mailto:goksun@icisleri.gov.tr" TargetMode="External"/><Relationship Id="rId77" Type="http://schemas.openxmlformats.org/officeDocument/2006/relationships/hyperlink" Target="mailto:goksun46@meb.gov.tr" TargetMode="External"/><Relationship Id="rId8" Type="http://schemas.openxmlformats.org/officeDocument/2006/relationships/hyperlink" Target="mailto:goksun@icisleri.gov.tr" TargetMode="External"/><Relationship Id="rId51" Type="http://schemas.openxmlformats.org/officeDocument/2006/relationships/hyperlink" Target="mailto:goksun46@meb.gov.tr" TargetMode="External"/><Relationship Id="rId72" Type="http://schemas.openxmlformats.org/officeDocument/2006/relationships/hyperlink" Target="mailto:goksun@icisleri.gov.tr" TargetMode="External"/><Relationship Id="rId93" Type="http://schemas.openxmlformats.org/officeDocument/2006/relationships/hyperlink" Target="mailto:goksun46@meb.gov.tr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71086-1457-4E8B-9CFD-C8FD74FF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17152</Words>
  <Characters>97772</Characters>
  <Application>Microsoft Office Word</Application>
  <DocSecurity>0</DocSecurity>
  <Lines>814</Lines>
  <Paragraphs>229</Paragraphs>
  <ScaleCrop>false</ScaleCrop>
  <Company/>
  <LinksUpToDate>false</LinksUpToDate>
  <CharactersWithSpaces>114695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SARI</dc:creator>
  <cp:keywords/>
  <dc:description/>
  <cp:lastModifiedBy/>
  <cp:revision>1</cp:revision>
  <dcterms:created xsi:type="dcterms:W3CDTF">2023-01-11T10:39:00Z</dcterms:created>
  <dcterms:modified xsi:type="dcterms:W3CDTF">2023-01-11T10:45:00Z</dcterms:modified>
</cp:coreProperties>
</file>