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2" w:rsidRDefault="004F0452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452" w:rsidRDefault="004F0452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25C7C" w:rsidRDefault="00B979AB" w:rsidP="008518C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5C7C">
        <w:rPr>
          <w:rFonts w:ascii="Times New Roman" w:hAnsi="Times New Roman" w:cs="Times New Roman"/>
          <w:sz w:val="24"/>
          <w:szCs w:val="24"/>
        </w:rPr>
        <w:tab/>
      </w:r>
      <w:r w:rsidR="00D5359C" w:rsidRPr="00025C7C">
        <w:rPr>
          <w:rFonts w:ascii="Times New Roman" w:hAnsi="Times New Roman" w:cs="Times New Roman"/>
          <w:sz w:val="24"/>
          <w:szCs w:val="24"/>
        </w:rPr>
        <w:t xml:space="preserve"> </w:t>
      </w:r>
      <w:r w:rsidR="00025C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</w:r>
      <w:r w:rsidR="00025C7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5359C" w:rsidRPr="00025C7C">
        <w:rPr>
          <w:rFonts w:ascii="Times New Roman" w:hAnsi="Times New Roman" w:cs="Times New Roman"/>
          <w:b/>
          <w:sz w:val="24"/>
          <w:szCs w:val="24"/>
        </w:rPr>
        <w:t>E</w:t>
      </w:r>
      <w:r w:rsidR="00195847">
        <w:rPr>
          <w:rFonts w:ascii="Times New Roman" w:hAnsi="Times New Roman" w:cs="Times New Roman"/>
          <w:b/>
          <w:sz w:val="24"/>
          <w:szCs w:val="24"/>
        </w:rPr>
        <w:t>k</w:t>
      </w:r>
      <w:r w:rsidR="00D5359C" w:rsidRPr="00025C7C">
        <w:rPr>
          <w:rFonts w:ascii="Times New Roman" w:hAnsi="Times New Roman" w:cs="Times New Roman"/>
          <w:sz w:val="24"/>
          <w:szCs w:val="24"/>
        </w:rPr>
        <w:t>-</w:t>
      </w:r>
      <w:r w:rsidR="00D5359C"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B979AB" w:rsidRPr="00025C7C" w:rsidRDefault="004C052A" w:rsidP="004C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19DF">
        <w:rPr>
          <w:rFonts w:ascii="Times New Roman" w:hAnsi="Times New Roman" w:cs="Times New Roman"/>
          <w:b/>
          <w:sz w:val="24"/>
          <w:szCs w:val="24"/>
        </w:rPr>
        <w:t>ÜCRETLİ USTA</w:t>
      </w:r>
      <w:r w:rsidR="00442D90"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8"/>
        <w:gridCol w:w="5716"/>
        <w:gridCol w:w="1046"/>
      </w:tblGrid>
      <w:tr w:rsidR="00ED1B38" w:rsidRPr="00E60FB9" w:rsidTr="00ED1B38">
        <w:trPr>
          <w:trHeight w:val="510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Default="00096159" w:rsidP="008518C0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ALANINDA </w:t>
            </w:r>
            <w:r w:rsidR="00ED1B38"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="00ED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B38" w:rsidRPr="0016669D" w:rsidRDefault="00ED1B38" w:rsidP="00ED1B38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69D">
              <w:rPr>
                <w:rFonts w:ascii="Times New Roman" w:hAnsi="Times New Roman" w:cs="Times New Roman"/>
              </w:rPr>
              <w:t>(Bu bölümden sadece biri değerlendirilecektir.</w:t>
            </w:r>
            <w:r w:rsidR="001666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85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025C7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8518C0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851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613A7E" w:rsidP="00025C7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Pedagojik Formasyon</w:t>
            </w:r>
            <w:r w:rsidR="00195847">
              <w:rPr>
                <w:rFonts w:ascii="Times New Roman" w:hAnsi="Times New Roman" w:cs="Times New Roman"/>
                <w:sz w:val="24"/>
                <w:szCs w:val="24"/>
              </w:rPr>
              <w:t>/Tezsiz Yüksek Lisans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D1B38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1B38" w:rsidRPr="00E60FB9" w:rsidTr="00ED1B38">
        <w:trPr>
          <w:trHeight w:val="408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1B38" w:rsidRPr="00E60FB9" w:rsidTr="00ED1B38">
        <w:trPr>
          <w:trHeight w:val="408"/>
        </w:trPr>
        <w:tc>
          <w:tcPr>
            <w:tcW w:w="1968" w:type="dxa"/>
            <w:vMerge/>
            <w:shd w:val="clear" w:color="auto" w:fill="auto"/>
            <w:vAlign w:val="center"/>
          </w:tcPr>
          <w:p w:rsidR="00ED1B38" w:rsidRPr="00E60FB9" w:rsidRDefault="00ED1B38" w:rsidP="00AB0BFA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380DF9" w:rsidRDefault="00946A45" w:rsidP="00946A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Ustalık Belgesi/</w:t>
            </w:r>
            <w:r w:rsidR="00ED1B38"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Meslek Lisesi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Diploması</w:t>
            </w:r>
            <w:r w:rsidR="00ED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A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Seviye Kurs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Bitirme B</w:t>
            </w:r>
            <w:r w:rsidR="00DA5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elgesi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/4. Seviye Mesleki Yeterlilik Belgesi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1B38" w:rsidRPr="00380DF9" w:rsidRDefault="00ED1B38" w:rsidP="00AB0BF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D1B38" w:rsidRPr="00E60FB9" w:rsidTr="00ED1B38">
        <w:trPr>
          <w:trHeight w:val="490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ED1B38" w:rsidRPr="00E60FB9" w:rsidRDefault="00ED1B38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EĞİTİM PUANI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 xml:space="preserve">Her yıl için 1 puan (yıl 180 iş günü üzerinden hesaplanır)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9D" w:rsidRPr="00E60FB9" w:rsidTr="00ED1B38">
        <w:trPr>
          <w:trHeight w:val="530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PUANI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85098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09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Usta Öğreticilik Belgesi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85098A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Yarışma ilk 3 derece 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6C3D5F" w:rsidP="00380D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="0016669D"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Ulusal Yarışma ilk 3 derece (en fazla 1 adet)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F32C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Üstün Başarı Belgesi 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669D" w:rsidRPr="00E60FB9" w:rsidTr="00ED1B38">
        <w:trPr>
          <w:trHeight w:val="40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F32C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Başarı Belgesi</w:t>
            </w:r>
            <w:r w:rsidR="00933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(en fazla 1 adet)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380DF9" w:rsidRDefault="0016669D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6669D" w:rsidRPr="00E60FB9" w:rsidTr="00ED1B38">
        <w:trPr>
          <w:trHeight w:val="416"/>
        </w:trPr>
        <w:tc>
          <w:tcPr>
            <w:tcW w:w="1968" w:type="dxa"/>
            <w:vMerge/>
            <w:shd w:val="clear" w:color="auto" w:fill="auto"/>
            <w:vAlign w:val="center"/>
            <w:hideMark/>
          </w:tcPr>
          <w:p w:rsidR="0016669D" w:rsidRPr="00E60FB9" w:rsidRDefault="0016669D" w:rsidP="00380DF9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16669D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669D" w:rsidRPr="00E60FB9" w:rsidRDefault="0085098A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D1B38" w:rsidRPr="00E60FB9" w:rsidTr="00ED1B38">
        <w:trPr>
          <w:trHeight w:val="335"/>
        </w:trPr>
        <w:tc>
          <w:tcPr>
            <w:tcW w:w="768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B38" w:rsidRPr="00E60FB9" w:rsidRDefault="00ED1B38" w:rsidP="00380DF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95997" w:rsidRPr="00025C7C" w:rsidRDefault="00C95997" w:rsidP="007A3DCB">
      <w:pPr>
        <w:rPr>
          <w:rFonts w:ascii="Times New Roman" w:hAnsi="Times New Roman" w:cs="Times New Roman"/>
          <w:sz w:val="24"/>
          <w:szCs w:val="24"/>
        </w:rPr>
      </w:pPr>
    </w:p>
    <w:sectPr w:rsidR="00C95997" w:rsidRPr="00025C7C" w:rsidSect="00B67802">
      <w:pgSz w:w="11906" w:h="16838"/>
      <w:pgMar w:top="851" w:right="70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B"/>
    <w:rsid w:val="00025C7C"/>
    <w:rsid w:val="00056AE5"/>
    <w:rsid w:val="00096159"/>
    <w:rsid w:val="000E3686"/>
    <w:rsid w:val="001250EC"/>
    <w:rsid w:val="0016669D"/>
    <w:rsid w:val="00195847"/>
    <w:rsid w:val="00380DF9"/>
    <w:rsid w:val="003B259D"/>
    <w:rsid w:val="003F6460"/>
    <w:rsid w:val="00442D90"/>
    <w:rsid w:val="004C052A"/>
    <w:rsid w:val="004F0452"/>
    <w:rsid w:val="00535A1D"/>
    <w:rsid w:val="005C0227"/>
    <w:rsid w:val="00613A7E"/>
    <w:rsid w:val="006654B5"/>
    <w:rsid w:val="006C3D5F"/>
    <w:rsid w:val="007048FB"/>
    <w:rsid w:val="007A3DCB"/>
    <w:rsid w:val="007A7BA6"/>
    <w:rsid w:val="007D6F46"/>
    <w:rsid w:val="0085098A"/>
    <w:rsid w:val="008518C0"/>
    <w:rsid w:val="008C7BAC"/>
    <w:rsid w:val="009330F5"/>
    <w:rsid w:val="00946A45"/>
    <w:rsid w:val="00A44548"/>
    <w:rsid w:val="00AB0BFA"/>
    <w:rsid w:val="00B67802"/>
    <w:rsid w:val="00B904D6"/>
    <w:rsid w:val="00B979AB"/>
    <w:rsid w:val="00BF19DF"/>
    <w:rsid w:val="00C102A3"/>
    <w:rsid w:val="00C67868"/>
    <w:rsid w:val="00C95997"/>
    <w:rsid w:val="00D5359C"/>
    <w:rsid w:val="00DA55BA"/>
    <w:rsid w:val="00E60FB9"/>
    <w:rsid w:val="00E61347"/>
    <w:rsid w:val="00ED1B38"/>
    <w:rsid w:val="00F32C1A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SAHIN</dc:creator>
  <cp:lastModifiedBy>Ahmet EMRE</cp:lastModifiedBy>
  <cp:revision>2</cp:revision>
  <cp:lastPrinted>2015-12-18T09:13:00Z</cp:lastPrinted>
  <dcterms:created xsi:type="dcterms:W3CDTF">2018-01-19T12:22:00Z</dcterms:created>
  <dcterms:modified xsi:type="dcterms:W3CDTF">2018-01-19T12:22:00Z</dcterms:modified>
</cp:coreProperties>
</file>